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F3F" w:rsidRPr="00F67D85" w:rsidRDefault="00F67D85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F67D85">
        <w:rPr>
          <w:rFonts w:ascii="Times New Roman" w:hAnsi="Times New Roman"/>
          <w:b/>
          <w:sz w:val="24"/>
          <w:szCs w:val="24"/>
        </w:rPr>
        <w:t xml:space="preserve">Педагогический состав МБУДО </w:t>
      </w:r>
      <w:proofErr w:type="spellStart"/>
      <w:r w:rsidRPr="00F67D85">
        <w:rPr>
          <w:rFonts w:ascii="Times New Roman" w:hAnsi="Times New Roman"/>
          <w:b/>
          <w:sz w:val="24"/>
          <w:szCs w:val="24"/>
        </w:rPr>
        <w:t>Карачевский</w:t>
      </w:r>
      <w:proofErr w:type="spellEnd"/>
      <w:r w:rsidRPr="00F67D85">
        <w:rPr>
          <w:rFonts w:ascii="Times New Roman" w:hAnsi="Times New Roman"/>
          <w:b/>
          <w:sz w:val="24"/>
          <w:szCs w:val="24"/>
        </w:rPr>
        <w:t xml:space="preserve"> дом детского творчества</w:t>
      </w:r>
      <w:r w:rsidR="00BA4A24">
        <w:rPr>
          <w:rFonts w:ascii="Times New Roman" w:hAnsi="Times New Roman"/>
          <w:b/>
          <w:sz w:val="24"/>
          <w:szCs w:val="24"/>
        </w:rPr>
        <w:t>. 202</w:t>
      </w:r>
      <w:r w:rsidR="00933D29">
        <w:rPr>
          <w:rFonts w:ascii="Times New Roman" w:hAnsi="Times New Roman"/>
          <w:b/>
          <w:sz w:val="24"/>
          <w:szCs w:val="24"/>
        </w:rPr>
        <w:t>2</w:t>
      </w:r>
      <w:r w:rsidR="00BA4A24">
        <w:rPr>
          <w:rFonts w:ascii="Times New Roman" w:hAnsi="Times New Roman"/>
          <w:b/>
          <w:sz w:val="24"/>
          <w:szCs w:val="24"/>
        </w:rPr>
        <w:t>-202</w:t>
      </w:r>
      <w:r w:rsidR="00933D29">
        <w:rPr>
          <w:rFonts w:ascii="Times New Roman" w:hAnsi="Times New Roman"/>
          <w:b/>
          <w:sz w:val="24"/>
          <w:szCs w:val="24"/>
        </w:rPr>
        <w:t>3</w:t>
      </w:r>
      <w:r w:rsidR="00BA4A24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W w:w="14540" w:type="dxa"/>
        <w:tblInd w:w="74" w:type="dxa"/>
        <w:tblLayout w:type="fixed"/>
        <w:tblLook w:val="0000" w:firstRow="0" w:lastRow="0" w:firstColumn="0" w:lastColumn="0" w:noHBand="0" w:noVBand="0"/>
      </w:tblPr>
      <w:tblGrid>
        <w:gridCol w:w="460"/>
        <w:gridCol w:w="141"/>
        <w:gridCol w:w="1701"/>
        <w:gridCol w:w="851"/>
        <w:gridCol w:w="142"/>
        <w:gridCol w:w="1418"/>
        <w:gridCol w:w="424"/>
        <w:gridCol w:w="756"/>
        <w:gridCol w:w="236"/>
        <w:gridCol w:w="615"/>
        <w:gridCol w:w="236"/>
        <w:gridCol w:w="1748"/>
        <w:gridCol w:w="284"/>
        <w:gridCol w:w="3543"/>
        <w:gridCol w:w="992"/>
        <w:gridCol w:w="54"/>
        <w:gridCol w:w="939"/>
      </w:tblGrid>
      <w:tr w:rsidR="00202F3F" w:rsidRPr="00C23411" w:rsidTr="00467A1C">
        <w:trPr>
          <w:trHeight w:val="465"/>
        </w:trPr>
        <w:tc>
          <w:tcPr>
            <w:tcW w:w="1454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направления подготовки и (или) специальности</w:t>
            </w:r>
          </w:p>
        </w:tc>
      </w:tr>
      <w:tr w:rsidR="006777E7" w:rsidRPr="00C23411" w:rsidTr="00467A1C">
        <w:trPr>
          <w:trHeight w:val="1691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C2341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3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 </w:t>
            </w:r>
            <w:proofErr w:type="gramStart"/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A096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Ф.И.О.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Преподаваемые дисциплины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Учёная степень (при наличии)</w:t>
            </w: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Учёное звание (при наличии)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Направление подготовки и (или) специальности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Направление подготовки и (или) профессиональная переподготовка (при наличии)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Общий стаж работы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t>Стаж работы по специальности</w:t>
            </w:r>
          </w:p>
        </w:tc>
      </w:tr>
      <w:tr w:rsidR="006777E7" w:rsidRPr="00C23411" w:rsidTr="00467A1C">
        <w:trPr>
          <w:trHeight w:val="2124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numPr>
                <w:ilvl w:val="0"/>
                <w:numId w:val="2"/>
              </w:numPr>
              <w:tabs>
                <w:tab w:val="left" w:pos="68"/>
                <w:tab w:val="left" w:pos="743"/>
              </w:tabs>
              <w:autoSpaceDE w:val="0"/>
              <w:autoSpaceDN w:val="0"/>
              <w:adjustRightInd w:val="0"/>
              <w:spacing w:after="0" w:line="240" w:lineRule="auto"/>
              <w:ind w:hanging="65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Баканова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Елена Владимировна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4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Директор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</w:rPr>
              <w:t>Методист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Высшее педагогическое, </w:t>
            </w:r>
          </w:p>
          <w:p w:rsidR="00202F3F" w:rsidRPr="00C23411" w:rsidRDefault="009C6EE6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Брянский ордена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«Знак Почёта» государственный педагогический институт </w:t>
            </w:r>
            <w:proofErr w:type="spellStart"/>
            <w:r w:rsidR="00202F3F" w:rsidRPr="00C23411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="00202F3F" w:rsidRPr="00C23411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="00202F3F" w:rsidRPr="00C23411">
              <w:rPr>
                <w:rFonts w:ascii="Times New Roman" w:hAnsi="Times New Roman"/>
                <w:sz w:val="24"/>
                <w:szCs w:val="24"/>
              </w:rPr>
              <w:t>кадемика</w:t>
            </w:r>
            <w:proofErr w:type="spellEnd"/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2F3F" w:rsidRPr="00C23411">
              <w:rPr>
                <w:rFonts w:ascii="Times New Roman" w:hAnsi="Times New Roman"/>
                <w:sz w:val="24"/>
                <w:szCs w:val="24"/>
              </w:rPr>
              <w:t>И.Г.Петровского</w:t>
            </w:r>
            <w:proofErr w:type="spellEnd"/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ФВ № 324793, 09.07.1990г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Специальность: «История»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Квалификация: «Учитель истории и обществоведения».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2016г. -72ч. «Повышение профессиональной </w:t>
            </w:r>
            <w:proofErr w:type="gramStart"/>
            <w:r w:rsidRPr="00C23411"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 w:rsidRPr="00C23411">
              <w:rPr>
                <w:rFonts w:ascii="Times New Roman" w:hAnsi="Times New Roman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УЦАР (ПБ) 2015г. «</w:t>
            </w:r>
            <w:proofErr w:type="gramStart"/>
            <w:r w:rsidRPr="00C23411">
              <w:rPr>
                <w:rFonts w:ascii="Times New Roman" w:hAnsi="Times New Roman"/>
              </w:rPr>
              <w:t>Обучение по мерам</w:t>
            </w:r>
            <w:proofErr w:type="gramEnd"/>
            <w:r w:rsidRPr="00C23411">
              <w:rPr>
                <w:rFonts w:ascii="Times New Roman" w:hAnsi="Times New Roman"/>
              </w:rPr>
              <w:t xml:space="preserve"> пожарной безопасности»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ГБУДО Брянский областной ДДЮТ имени Ю.А. Гагарина 16 ч.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Научно-практическая  конференция «Формирование и развитие инновационных сред в учреждениях дополнительного образования»</w:t>
            </w:r>
          </w:p>
          <w:p w:rsidR="00F406C3" w:rsidRPr="00C23411" w:rsidRDefault="00F406C3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ФГБОУ ВО 2017г. </w:t>
            </w:r>
          </w:p>
          <w:p w:rsidR="00F406C3" w:rsidRPr="00C23411" w:rsidRDefault="00F406C3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72 ч.  «Московский</w:t>
            </w:r>
            <w:r w:rsidR="00A166F8" w:rsidRPr="00C23411">
              <w:rPr>
                <w:rFonts w:ascii="Times New Roman" w:hAnsi="Times New Roman"/>
              </w:rPr>
              <w:t xml:space="preserve"> педагогический государственный </w:t>
            </w:r>
            <w:r w:rsidRPr="00C23411">
              <w:rPr>
                <w:rFonts w:ascii="Times New Roman" w:hAnsi="Times New Roman"/>
              </w:rPr>
              <w:t>университет»</w:t>
            </w:r>
          </w:p>
          <w:p w:rsidR="00F406C3" w:rsidRPr="00C23411" w:rsidRDefault="00F406C3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программе: Дополнительное образование в социальной адап</w:t>
            </w:r>
            <w:r w:rsidR="00765C68" w:rsidRPr="00C23411">
              <w:rPr>
                <w:rFonts w:ascii="Times New Roman" w:hAnsi="Times New Roman"/>
              </w:rPr>
              <w:t>тац</w:t>
            </w:r>
            <w:r w:rsidRPr="00C23411">
              <w:rPr>
                <w:rFonts w:ascii="Times New Roman" w:hAnsi="Times New Roman"/>
              </w:rPr>
              <w:t>ии</w:t>
            </w:r>
            <w:r w:rsidR="00765C68" w:rsidRPr="00C23411">
              <w:rPr>
                <w:rFonts w:ascii="Times New Roman" w:hAnsi="Times New Roman"/>
              </w:rPr>
              <w:t xml:space="preserve"> детей инвалидов и детей с ОВЗ» </w:t>
            </w:r>
          </w:p>
          <w:p w:rsidR="000733F0" w:rsidRPr="00C23411" w:rsidRDefault="000733F0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2018г.- 16 ч. </w:t>
            </w:r>
          </w:p>
          <w:p w:rsidR="000733F0" w:rsidRPr="00C23411" w:rsidRDefault="000733F0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</w:rPr>
              <w:t>«Основные направления системы развития дополнительного образования в современных условиях»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66F8" w:rsidRDefault="00A166F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2018г. переподготовка 300ч. «Менеджмент в образовательной организации»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«Центр инновационного образования и воспитания» 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«Профилактика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гриппа и других острых респираторных вирусных инфекций в общеобразовательных организациях» . 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05.07.2020г. -16 ч</w:t>
            </w:r>
          </w:p>
          <w:p w:rsidR="005756ED" w:rsidRDefault="005756ED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«Электронная школа» (навигаторы дополнительного образования) – МОСКВА- </w:t>
            </w:r>
          </w:p>
          <w:p w:rsidR="005756ED" w:rsidRDefault="005756ED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20.07.-30.07. 2020г. </w:t>
            </w:r>
          </w:p>
          <w:p w:rsidR="005756ED" w:rsidRDefault="005756ED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«Нормативно-правовые аспекты проектирования и экспертизы дополнительной общеобразовательной программы» </w:t>
            </w:r>
          </w:p>
          <w:p w:rsidR="005756ED" w:rsidRDefault="005756ED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РФ-14-15.12.2020 -4 часа </w:t>
            </w:r>
          </w:p>
          <w:p w:rsidR="005756ED" w:rsidRDefault="005756ED" w:rsidP="0096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Деловая программа «дополнительное  образование детей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озможность для самореализации и развития талантов»</w:t>
            </w:r>
          </w:p>
          <w:p w:rsidR="00CE4BDF" w:rsidRDefault="00CE4BDF" w:rsidP="00CE4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11-15.09. 2021г. 36 ч.</w:t>
            </w:r>
          </w:p>
          <w:p w:rsidR="007464F7" w:rsidRDefault="00CE4BDF" w:rsidP="00746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«Актуальные вопросы внедрения целевой модели развития дополнительного образования детей в Брянской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области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9D3111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9D3111">
              <w:rPr>
                <w:rFonts w:ascii="Times New Roman" w:hAnsi="Times New Roman"/>
                <w:sz w:val="24"/>
                <w:szCs w:val="24"/>
              </w:rPr>
              <w:t>ОО</w:t>
            </w:r>
            <w:proofErr w:type="spellEnd"/>
            <w:r w:rsidR="009D3111">
              <w:rPr>
                <w:rFonts w:ascii="Times New Roman" w:hAnsi="Times New Roman"/>
                <w:sz w:val="24"/>
                <w:szCs w:val="24"/>
              </w:rPr>
              <w:t xml:space="preserve"> ВДПО Март 2022  - 34 ч. </w:t>
            </w:r>
            <w:r w:rsidR="009666A0">
              <w:rPr>
                <w:rFonts w:ascii="Times New Roman" w:hAnsi="Times New Roman"/>
                <w:sz w:val="24"/>
                <w:szCs w:val="24"/>
              </w:rPr>
              <w:t xml:space="preserve">«Обеспечение </w:t>
            </w:r>
            <w:proofErr w:type="spellStart"/>
            <w:r w:rsidR="009666A0">
              <w:rPr>
                <w:rFonts w:ascii="Times New Roman" w:hAnsi="Times New Roman"/>
                <w:sz w:val="24"/>
                <w:szCs w:val="24"/>
              </w:rPr>
              <w:t>пож</w:t>
            </w:r>
            <w:proofErr w:type="spellEnd"/>
            <w:r w:rsidR="009666A0">
              <w:rPr>
                <w:rFonts w:ascii="Times New Roman" w:hAnsi="Times New Roman"/>
                <w:sz w:val="24"/>
                <w:szCs w:val="24"/>
              </w:rPr>
              <w:t>-й безопасности»</w:t>
            </w:r>
          </w:p>
          <w:p w:rsidR="009D3111" w:rsidRDefault="009D3111" w:rsidP="00746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– 15.02.2022г. – 6 часов</w:t>
            </w:r>
          </w:p>
          <w:p w:rsidR="009D3111" w:rsidRDefault="009D3111" w:rsidP="00746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«ИКТ _ компетентность педагога дополнительного образования </w:t>
            </w:r>
          </w:p>
          <w:p w:rsidR="009D3111" w:rsidRPr="00C23411" w:rsidRDefault="009D3111" w:rsidP="007464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цифровой образовательной  среде»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EE206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г. 1м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EE2062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г. 1м</w:t>
            </w:r>
          </w:p>
        </w:tc>
      </w:tr>
      <w:tr w:rsidR="006777E7" w:rsidRPr="00C23411" w:rsidTr="00467A1C">
        <w:trPr>
          <w:trHeight w:val="42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C6EE6" w:rsidP="00275411">
            <w:pPr>
              <w:widowControl w:val="0"/>
              <w:tabs>
                <w:tab w:val="left" w:pos="-74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Анциферова Елена Петровна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Зам</w:t>
            </w: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C23411">
              <w:rPr>
                <w:rFonts w:ascii="Times New Roman" w:hAnsi="Times New Roman"/>
                <w:sz w:val="24"/>
                <w:szCs w:val="24"/>
              </w:rPr>
              <w:t>иректора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«От истоков до модерна» </w:t>
            </w: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>авторская</w:t>
            </w:r>
            <w:proofErr w:type="gram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Высшее педагогическое,</w:t>
            </w:r>
          </w:p>
          <w:p w:rsidR="00202F3F" w:rsidRPr="00C23411" w:rsidRDefault="00202F3F" w:rsidP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Брянский государственный университет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C23411">
              <w:rPr>
                <w:rFonts w:ascii="Times New Roman" w:hAnsi="Times New Roman"/>
                <w:sz w:val="24"/>
                <w:szCs w:val="24"/>
              </w:rPr>
              <w:t>кадемика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И.Г.Петровского</w:t>
            </w:r>
            <w:proofErr w:type="spellEnd"/>
          </w:p>
          <w:p w:rsidR="00202F3F" w:rsidRPr="00C23411" w:rsidRDefault="00202F3F" w:rsidP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ВСГ № 1614320, 05.02.2008г</w:t>
            </w:r>
          </w:p>
          <w:p w:rsidR="00202F3F" w:rsidRPr="00C23411" w:rsidRDefault="00202F3F" w:rsidP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Специальность: «Профессиональное обучение (дизайн)»</w:t>
            </w:r>
          </w:p>
          <w:p w:rsidR="00202F3F" w:rsidRPr="00C23411" w:rsidRDefault="00202F3F" w:rsidP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Педагог профессионального обучения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БИПКРО2015г -8ч. «Модернизация дополнительного образования Брянской области в свете реализации Концепции развития доп. образования детей в РФ»</w:t>
            </w:r>
          </w:p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БИПКРО2015г -8ч «Новые требования к уставу  образовательной организации».</w:t>
            </w:r>
          </w:p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АНО "СПб центр дополнительного профессионального образования"  72 ч.</w:t>
            </w:r>
          </w:p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«Актуальные вопросы теории и методики дополнительного образования в современных условиях»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БИПКРО2016г.-8 ч. 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«Векторы развития: распространение эффективных моделей и успешных практик дополнительного образования детей»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2017г. ГАУ ДО ЦТТ Брянской области. 4ч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«Живопись в технике «Энкаустика».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2018г. ГАУ ДО ЦТТ Брянской области. 4ч. 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«Лаборатория юных исследователей»</w:t>
            </w:r>
          </w:p>
          <w:p w:rsidR="00765C68" w:rsidRPr="00C23411" w:rsidRDefault="00765C68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2018г. ГАУ ДО ЦТТ Брянской области. </w:t>
            </w:r>
          </w:p>
          <w:p w:rsidR="008C4FAE" w:rsidRPr="00C23411" w:rsidRDefault="00765C68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4 ч. «Работа с глиной. Изготовление свистульки»  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2018г.- 16 ч. </w:t>
            </w:r>
          </w:p>
          <w:p w:rsidR="00202F3F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«Основные направления системы развития дополнительного образования в современных условиях»</w:t>
            </w:r>
            <w:r w:rsidR="00765C68" w:rsidRPr="00C23411">
              <w:rPr>
                <w:rFonts w:ascii="Times New Roman" w:hAnsi="Times New Roman"/>
              </w:rPr>
              <w:t xml:space="preserve"> </w:t>
            </w:r>
          </w:p>
          <w:p w:rsidR="008C4FAE" w:rsidRPr="00C23411" w:rsidRDefault="008C4FAE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ГБУДО Брянский областной ДДЮТ имени Ю.А. Гагарина 2017 г. – 8ч. «Организация исследовательской деятельности </w:t>
            </w:r>
            <w:r w:rsidR="000733F0" w:rsidRPr="00C23411">
              <w:rPr>
                <w:rFonts w:ascii="Times New Roman" w:hAnsi="Times New Roman"/>
              </w:rPr>
              <w:t>в системе дополнительного образования детей»</w:t>
            </w:r>
          </w:p>
          <w:p w:rsidR="00765C68" w:rsidRPr="00C23411" w:rsidRDefault="00765C68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ГБУДО Брянский областной ДДЮТ имени Ю.А. Гагарина 16 ч.</w:t>
            </w:r>
          </w:p>
          <w:p w:rsidR="00202F3F" w:rsidRPr="00C23411" w:rsidRDefault="00202F3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Научно-практическая  конференция «Формирование и развитие инновационных сред в учреждениях дополнительного образования»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>»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2018-2019г.- 600ч. </w:t>
            </w:r>
          </w:p>
          <w:p w:rsidR="002C724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программе: «Организация  менеджмента в образовательной организации»</w:t>
            </w:r>
          </w:p>
          <w:p w:rsidR="002C724C" w:rsidRPr="00C23411" w:rsidRDefault="002C724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2019-16 ч. </w:t>
            </w:r>
          </w:p>
          <w:p w:rsidR="002C724C" w:rsidRPr="00C23411" w:rsidRDefault="002C724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«Повышение информационно-коммуникационной компетентности педагог</w:t>
            </w:r>
            <w:r w:rsidR="008402EC" w:rsidRPr="00C23411">
              <w:rPr>
                <w:rFonts w:ascii="Times New Roman" w:hAnsi="Times New Roman"/>
              </w:rPr>
              <w:t>ов дополнительного образования»</w:t>
            </w:r>
          </w:p>
          <w:p w:rsidR="008402EC" w:rsidRPr="00C23411" w:rsidRDefault="00EF106B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 г.-72ч. «Повышение профессиональной </w:t>
            </w:r>
            <w:proofErr w:type="gramStart"/>
            <w:r w:rsidRPr="00C23411">
              <w:rPr>
                <w:rFonts w:ascii="Times New Roman" w:hAnsi="Times New Roman"/>
              </w:rPr>
              <w:t>компетентности методиста организаций дополнительного образования детей</w:t>
            </w:r>
            <w:proofErr w:type="gramEnd"/>
            <w:r w:rsidRPr="00C23411">
              <w:rPr>
                <w:rFonts w:ascii="Times New Roman" w:hAnsi="Times New Roman"/>
              </w:rPr>
              <w:t>»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7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ГБУДО Брянский областной ДДЮТ имени Ю.А. Гагарина 16 ч.</w:t>
            </w:r>
          </w:p>
          <w:p w:rsidR="002C724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«Неделя народного творчества»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 xml:space="preserve">» 2019г. – 8 ч. </w:t>
            </w:r>
          </w:p>
          <w:p w:rsidR="008402EC" w:rsidRPr="00C23411" w:rsidRDefault="008402EC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«Формирование творческих способностей у детей</w:t>
            </w:r>
            <w:r w:rsidR="00F76D04" w:rsidRPr="00C23411">
              <w:rPr>
                <w:rFonts w:ascii="Times New Roman" w:hAnsi="Times New Roman"/>
              </w:rPr>
              <w:t>…</w:t>
            </w:r>
            <w:r w:rsidRPr="00C23411">
              <w:rPr>
                <w:rFonts w:ascii="Times New Roman" w:hAnsi="Times New Roman"/>
              </w:rPr>
              <w:t>»</w:t>
            </w:r>
          </w:p>
          <w:p w:rsidR="00F76D04" w:rsidRPr="00C23411" w:rsidRDefault="00F76D04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 xml:space="preserve">» 2019г. – 8 ч. </w:t>
            </w:r>
          </w:p>
          <w:p w:rsidR="00F76D04" w:rsidRPr="00C23411" w:rsidRDefault="00F76D04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«Коммуникативно-речевая культура как главная составляющая профессионального мастерства педаго</w:t>
            </w:r>
            <w:r w:rsidR="00446171">
              <w:rPr>
                <w:rFonts w:ascii="Times New Roman" w:hAnsi="Times New Roman"/>
              </w:rPr>
              <w:t>г</w:t>
            </w:r>
            <w:r w:rsidRPr="00C23411">
              <w:rPr>
                <w:rFonts w:ascii="Times New Roman" w:hAnsi="Times New Roman"/>
              </w:rPr>
              <w:t>а»</w:t>
            </w:r>
          </w:p>
          <w:p w:rsidR="00F76D04" w:rsidRPr="00C23411" w:rsidRDefault="00F76D04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 xml:space="preserve">» 2019г. – 8 ч. </w:t>
            </w:r>
          </w:p>
          <w:p w:rsidR="00AE65E3" w:rsidRDefault="00F76D04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</w:rPr>
              <w:t>«Финансовая грамотность…»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43278" w:rsidRDefault="00446171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B43278">
              <w:rPr>
                <w:rFonts w:ascii="Times New Roman" w:hAnsi="Times New Roman"/>
                <w:sz w:val="24"/>
                <w:szCs w:val="24"/>
              </w:rPr>
              <w:t xml:space="preserve">Всероссийский учебно-методический портал «Педсовет», мастер-класс «Организация дистанционного обучения»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14.06.2020г.</w:t>
            </w:r>
          </w:p>
          <w:p w:rsidR="00A83E39" w:rsidRDefault="00A83E39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БИПКРО 21.01.2020г. – 8 ч. </w:t>
            </w:r>
          </w:p>
          <w:p w:rsidR="00A83E39" w:rsidRDefault="00A83E39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«Внедрение модели персонифицированного финансирования дополнительного образования детей»</w:t>
            </w:r>
          </w:p>
          <w:p w:rsidR="00446171" w:rsidRDefault="00446171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Всероссийский Форум «Педагоги России» онлайн-марафон «Новые подходы к формированию образовательной среды» 26.06.2020г. -3 ч.</w:t>
            </w:r>
          </w:p>
          <w:p w:rsidR="00446171" w:rsidRDefault="00446171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«Центр инновационного образования и воспитания» </w:t>
            </w:r>
          </w:p>
          <w:p w:rsidR="00446171" w:rsidRDefault="00446171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«Профилактика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гриппа и других острых респираторных вирусных инфекций в общеобразовательных организациях» . </w:t>
            </w:r>
          </w:p>
          <w:p w:rsidR="00446171" w:rsidRDefault="00446171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05.07.2020г. -16 ч</w:t>
            </w:r>
          </w:p>
          <w:p w:rsidR="00367A8F" w:rsidRDefault="00367A8F" w:rsidP="00AE65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БИПКРО 07.10-14.10.2020 г.-24ч. По программе: «Внедрение целевой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модели развития региональной системы дополнительного образования детей Брянской области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9D3111" w:rsidRDefault="009D3111" w:rsidP="009D3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– 15.02.2022г. – 6 часов</w:t>
            </w:r>
          </w:p>
          <w:p w:rsidR="009D3111" w:rsidRDefault="009D3111" w:rsidP="009D3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«ИКТ _ компетентность педагога дополнительного образования </w:t>
            </w:r>
          </w:p>
          <w:p w:rsidR="009D3111" w:rsidRPr="00C23411" w:rsidRDefault="009D3111" w:rsidP="009D31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цифровой образовательной  среде»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AE65E3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л 8м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AE65E3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4</w:t>
            </w:r>
            <w:r w:rsidR="009C6EE6" w:rsidRPr="00C23411">
              <w:rPr>
                <w:rFonts w:ascii="Times New Roman" w:hAnsi="Times New Roman"/>
                <w:sz w:val="24"/>
                <w:szCs w:val="24"/>
              </w:rPr>
              <w:t>г</w:t>
            </w:r>
          </w:p>
        </w:tc>
      </w:tr>
      <w:tr w:rsidR="006777E7" w:rsidRPr="00C23411" w:rsidTr="00467A1C">
        <w:trPr>
          <w:trHeight w:val="698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C6EE6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Балалаева Светлана Анатольевна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 о.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«Гитара»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Орловский филиал Московского ордена Трудового Красного Знамени </w:t>
            </w:r>
            <w:r w:rsidRPr="00C23411">
              <w:rPr>
                <w:rFonts w:ascii="Times New Roman" w:hAnsi="Times New Roman"/>
              </w:rPr>
              <w:lastRenderedPageBreak/>
              <w:t>государственный институт культуры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ШВ  № 102902, 31.05.1994г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«Культурно-просветительная работа и организация самодеятельного творчества»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</w:rPr>
              <w:t>Квалификация: «</w:t>
            </w:r>
            <w:proofErr w:type="spellStart"/>
            <w:r w:rsidRPr="00C23411">
              <w:rPr>
                <w:rFonts w:ascii="Times New Roman" w:hAnsi="Times New Roman"/>
              </w:rPr>
              <w:t>Культпросветработник</w:t>
            </w:r>
            <w:proofErr w:type="spellEnd"/>
            <w:r w:rsidRPr="00C23411">
              <w:rPr>
                <w:rFonts w:ascii="Times New Roman" w:hAnsi="Times New Roman"/>
              </w:rPr>
              <w:t>, руководитель самодеятельного оркестра и ансамбля народных инструментов».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2015г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ДДТ–4 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«Индивидуально-личностное развитие учащихся УДО»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 г. БИПКРО 18 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«Повышение профессиональной </w:t>
            </w:r>
            <w:r w:rsidRPr="00C23411">
              <w:rPr>
                <w:rFonts w:ascii="Times New Roman" w:hAnsi="Times New Roman"/>
              </w:rPr>
              <w:lastRenderedPageBreak/>
              <w:t>компетентности педагогов дополнительного образования детей»</w:t>
            </w:r>
          </w:p>
          <w:p w:rsidR="00EF106B" w:rsidRPr="00C23411" w:rsidRDefault="00EF106B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2019-36 ч. </w:t>
            </w:r>
          </w:p>
          <w:p w:rsidR="00EF106B" w:rsidRPr="00C23411" w:rsidRDefault="00EF106B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</w:rPr>
              <w:t xml:space="preserve">«Повышение профессиональной компетентности педагогов дополнительного образования детей (Мир </w:t>
            </w:r>
            <w:proofErr w:type="spellStart"/>
            <w:r w:rsidRPr="00C23411">
              <w:rPr>
                <w:rFonts w:ascii="Times New Roman" w:hAnsi="Times New Roman"/>
              </w:rPr>
              <w:t>техносферы</w:t>
            </w:r>
            <w:proofErr w:type="spellEnd"/>
            <w:r w:rsidRPr="00C23411">
              <w:rPr>
                <w:rFonts w:ascii="Times New Roman" w:hAnsi="Times New Roman"/>
              </w:rPr>
              <w:t>)»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л.6 м.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7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г 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9м.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0мес.</w:t>
            </w:r>
          </w:p>
        </w:tc>
      </w:tr>
      <w:tr w:rsidR="006777E7" w:rsidRPr="00C23411" w:rsidTr="00467A1C">
        <w:trPr>
          <w:trHeight w:val="1557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C6EE6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Беспалько Ольга Ивановна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«Роспись по дереву»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«Умелые руки»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</w:rPr>
              <w:t>«ИЗО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Брянский государственный университет им. академика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И.Г.Петровского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КА  № 54963, 21.02.2011г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Специальность: «Социальная работа»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Квалификация: «Специалист по социальной работе»».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2014г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–6ч.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«Моделирование культурно-образовательного пространства для индивидуального развития учащегося  в творческом объединении»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2015г. ЦДТТ Брянской области </w:t>
            </w:r>
            <w:r w:rsidRPr="00C23411">
              <w:rPr>
                <w:rFonts w:ascii="Times New Roman" w:hAnsi="Times New Roman"/>
                <w:b/>
                <w:bCs/>
              </w:rPr>
              <w:t>4 часа.</w:t>
            </w:r>
            <w:r w:rsidRPr="00C23411">
              <w:rPr>
                <w:rFonts w:ascii="Times New Roman" w:hAnsi="Times New Roman"/>
              </w:rPr>
              <w:t xml:space="preserve">   «Новые технологии в работе с бумагой».</w:t>
            </w:r>
          </w:p>
          <w:p w:rsidR="00765C68" w:rsidRDefault="00765C6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>» 2019г. – 300 ч. Переподготовка по программе: «Педагогика дополнительного образования детей и взрослых». Присвоена квалификация: «Педагог дополнительного образования детей и взрослых»</w:t>
            </w:r>
          </w:p>
          <w:p w:rsidR="00FB74EE" w:rsidRDefault="00FB74EE" w:rsidP="00FB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 01.-08. 12. 2020-36 ч. </w:t>
            </w:r>
          </w:p>
          <w:p w:rsidR="00FB74EE" w:rsidRPr="00C23411" w:rsidRDefault="00FB74EE" w:rsidP="00FB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r>
              <w:rPr>
                <w:rFonts w:ascii="Times New Roman" w:hAnsi="Times New Roman"/>
              </w:rPr>
              <w:lastRenderedPageBreak/>
              <w:t>компетентности педагогов дополнительного образования детей»</w:t>
            </w:r>
          </w:p>
          <w:p w:rsidR="00FB74EE" w:rsidRPr="00C23411" w:rsidRDefault="00FB74EE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9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л 9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9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л 3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мес. </w:t>
            </w:r>
          </w:p>
        </w:tc>
      </w:tr>
      <w:tr w:rsidR="00202F3F" w:rsidRPr="00C23411" w:rsidTr="00467A1C">
        <w:trPr>
          <w:trHeight w:val="246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4C302B"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Бусаева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Анастасия Алексеевна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C058E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Обучение игре на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фотепиано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Среднее специальное </w:t>
            </w:r>
          </w:p>
          <w:p w:rsidR="00C058E5" w:rsidRPr="00C23411" w:rsidRDefault="00C058E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Брянское музыкальное училище «Фортепиано»</w:t>
            </w:r>
          </w:p>
          <w:p w:rsidR="00202F3F" w:rsidRPr="00C23411" w:rsidRDefault="00C058E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  <w:lang w:val="en-US"/>
              </w:rPr>
              <w:t>«</w:t>
            </w:r>
            <w:r w:rsidRPr="00C23411">
              <w:rPr>
                <w:rFonts w:ascii="Times New Roman" w:hAnsi="Times New Roman"/>
              </w:rPr>
              <w:t>Преподаватель по курсу фортепиано</w:t>
            </w:r>
            <w:r w:rsidRPr="00C23411">
              <w:rPr>
                <w:rFonts w:ascii="Times New Roman" w:hAnsi="Times New Roman"/>
                <w:lang w:val="en-US"/>
              </w:rPr>
              <w:t>»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884FF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ВНОЦ «Современные образовательные технологии» (ООО «ВНОЦ «</w:t>
            </w:r>
            <w:proofErr w:type="spellStart"/>
            <w:r w:rsidRPr="00C23411">
              <w:rPr>
                <w:rFonts w:ascii="Times New Roman" w:hAnsi="Times New Roman"/>
              </w:rPr>
              <w:t>СОТех</w:t>
            </w:r>
            <w:proofErr w:type="spellEnd"/>
            <w:r w:rsidRPr="00C23411">
              <w:rPr>
                <w:rFonts w:ascii="Times New Roman" w:hAnsi="Times New Roman"/>
              </w:rPr>
              <w:t>»)</w:t>
            </w:r>
          </w:p>
          <w:p w:rsidR="00884FFC" w:rsidRPr="00C23411" w:rsidRDefault="00884FF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2019г., 16 ч. «Использование методов музыкальной терапии в процессе воспитания детей дошкольного возраста»</w:t>
            </w:r>
          </w:p>
          <w:p w:rsidR="00EF106B" w:rsidRPr="00C23411" w:rsidRDefault="00EF106B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2019-36 ч. </w:t>
            </w:r>
          </w:p>
          <w:p w:rsidR="00EF106B" w:rsidRDefault="00EF106B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«Повышение профессиональной компетентности педагогов дополнительного образования детей (Мир </w:t>
            </w:r>
            <w:proofErr w:type="spellStart"/>
            <w:r w:rsidRPr="00C23411">
              <w:rPr>
                <w:rFonts w:ascii="Times New Roman" w:hAnsi="Times New Roman"/>
              </w:rPr>
              <w:t>техносферы</w:t>
            </w:r>
            <w:proofErr w:type="spellEnd"/>
            <w:r w:rsidRPr="00C23411">
              <w:rPr>
                <w:rFonts w:ascii="Times New Roman" w:hAnsi="Times New Roman"/>
              </w:rPr>
              <w:t>)»</w:t>
            </w:r>
          </w:p>
          <w:p w:rsidR="0053081D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«Международная ассоциация артистов «ЗВЕЗДНЫЙ ДЕСАНТ»</w:t>
            </w:r>
          </w:p>
          <w:p w:rsidR="0053081D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 Москва 04.01.2021-21.02.2021- 72.ч</w:t>
            </w:r>
          </w:p>
          <w:p w:rsidR="0053081D" w:rsidRPr="00C23411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«Педагогическая теория и практика дополнительного образования детей и взрослых в России»   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л. 11 м.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л. 11м. </w:t>
            </w:r>
          </w:p>
        </w:tc>
      </w:tr>
      <w:tr w:rsidR="006777E7" w:rsidRPr="00C23411" w:rsidTr="00467A1C">
        <w:trPr>
          <w:trHeight w:val="1549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4268DC" w:rsidP="009C6EE6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4C302B"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Гребенко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Валентина Николаевна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D4783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«Юный художник»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 педагогическое,</w:t>
            </w:r>
          </w:p>
          <w:p w:rsidR="006777E7" w:rsidRPr="00C23411" w:rsidRDefault="006777E7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Брянский государственный университет </w:t>
            </w:r>
            <w:proofErr w:type="spellStart"/>
            <w:r w:rsidRPr="00C23411">
              <w:rPr>
                <w:rFonts w:ascii="Times New Roman" w:hAnsi="Times New Roman"/>
              </w:rPr>
              <w:t>им</w:t>
            </w:r>
            <w:proofErr w:type="gramStart"/>
            <w:r w:rsidRPr="00C23411">
              <w:rPr>
                <w:rFonts w:ascii="Times New Roman" w:hAnsi="Times New Roman"/>
              </w:rPr>
              <w:t>.а</w:t>
            </w:r>
            <w:proofErr w:type="gramEnd"/>
            <w:r w:rsidRPr="00C23411">
              <w:rPr>
                <w:rFonts w:ascii="Times New Roman" w:hAnsi="Times New Roman"/>
              </w:rPr>
              <w:t>кадемика</w:t>
            </w:r>
            <w:proofErr w:type="spellEnd"/>
            <w:r w:rsidRPr="00C23411">
              <w:rPr>
                <w:rFonts w:ascii="Times New Roman" w:hAnsi="Times New Roman"/>
              </w:rPr>
              <w:t xml:space="preserve"> </w:t>
            </w:r>
            <w:proofErr w:type="spellStart"/>
            <w:r w:rsidRPr="00C23411">
              <w:rPr>
                <w:rFonts w:ascii="Times New Roman" w:hAnsi="Times New Roman"/>
              </w:rPr>
              <w:t>И.Г.Петровского</w:t>
            </w:r>
            <w:proofErr w:type="spellEnd"/>
          </w:p>
          <w:p w:rsidR="006777E7" w:rsidRPr="00C23411" w:rsidRDefault="006777E7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  № 30442, 16.02.2012г</w:t>
            </w:r>
          </w:p>
          <w:p w:rsidR="006777E7" w:rsidRPr="00C23411" w:rsidRDefault="006777E7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«Профессиональное обучение (дизайн)»</w:t>
            </w:r>
          </w:p>
          <w:p w:rsidR="006777E7" w:rsidRPr="00C23411" w:rsidRDefault="006777E7" w:rsidP="006777E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Квалификация: </w:t>
            </w:r>
            <w:r w:rsidRPr="00C23411">
              <w:rPr>
                <w:rFonts w:ascii="Times New Roman" w:hAnsi="Times New Roman"/>
                <w:lang w:val="en-US"/>
              </w:rPr>
              <w:t>«</w:t>
            </w:r>
            <w:r w:rsidRPr="00C23411">
              <w:rPr>
                <w:rFonts w:ascii="Times New Roman" w:hAnsi="Times New Roman"/>
              </w:rPr>
              <w:t>Педагог профессионального обучения</w:t>
            </w:r>
            <w:r w:rsidRPr="00C23411">
              <w:rPr>
                <w:rFonts w:ascii="Times New Roman" w:hAnsi="Times New Roman"/>
                <w:lang w:val="en-US"/>
              </w:rPr>
              <w:t>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6777E7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ГБУДО </w:t>
            </w:r>
            <w:proofErr w:type="gramStart"/>
            <w:r w:rsidRPr="00C23411">
              <w:rPr>
                <w:rFonts w:ascii="Times New Roman" w:hAnsi="Times New Roman"/>
              </w:rPr>
              <w:t>Брянский</w:t>
            </w:r>
            <w:proofErr w:type="gramEnd"/>
            <w:r w:rsidRPr="00C23411">
              <w:rPr>
                <w:rFonts w:ascii="Times New Roman" w:hAnsi="Times New Roman"/>
              </w:rPr>
              <w:t xml:space="preserve"> областной ДДЮ</w:t>
            </w:r>
            <w:r w:rsidR="00A45B3D" w:rsidRPr="00C23411">
              <w:rPr>
                <w:rFonts w:ascii="Times New Roman" w:hAnsi="Times New Roman"/>
              </w:rPr>
              <w:t>Т имени Ю.А. Гагарина 2017г. 4</w:t>
            </w:r>
            <w:r w:rsidRPr="00C23411">
              <w:rPr>
                <w:rFonts w:ascii="Times New Roman" w:hAnsi="Times New Roman"/>
              </w:rPr>
              <w:t>ч.</w:t>
            </w:r>
          </w:p>
          <w:p w:rsidR="006777E7" w:rsidRPr="00C23411" w:rsidRDefault="00A45B3D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</w:t>
            </w:r>
            <w:r w:rsidR="006777E7" w:rsidRPr="00C23411">
              <w:rPr>
                <w:rFonts w:ascii="Times New Roman" w:hAnsi="Times New Roman"/>
              </w:rPr>
              <w:t>Организация исследовательской деятельности в системе дополнительного образования детей: опыт, проблемы, перспективы»</w:t>
            </w:r>
          </w:p>
          <w:p w:rsidR="00BE5DE0" w:rsidRPr="00C23411" w:rsidRDefault="00BE5DE0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2018-18 ч. </w:t>
            </w:r>
          </w:p>
          <w:p w:rsidR="00BE5DE0" w:rsidRPr="00C23411" w:rsidRDefault="00BE5DE0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«Педагог-профессия творческая» </w:t>
            </w:r>
          </w:p>
          <w:p w:rsidR="00BE5DE0" w:rsidRPr="00C23411" w:rsidRDefault="00BE5DE0" w:rsidP="00BE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BE5DE0" w:rsidRPr="00C23411" w:rsidRDefault="00BE5DE0" w:rsidP="00BE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 «Изготовление цветка из молнии»</w:t>
            </w:r>
          </w:p>
          <w:p w:rsidR="00BE5DE0" w:rsidRPr="00C23411" w:rsidRDefault="00BE5DE0" w:rsidP="00BE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BE5DE0" w:rsidRPr="00C23411" w:rsidRDefault="00BE5DE0" w:rsidP="00BE5D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 «Живопись в технике «Энкаустика»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</w:t>
            </w:r>
          </w:p>
          <w:p w:rsidR="00F1426B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«Первоначальные графические знания в НТМ» 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2018-4 ч. «Работа с соломкой» 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 «Художественная обработка древесины»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</w:t>
            </w:r>
            <w:proofErr w:type="spellStart"/>
            <w:r w:rsidRPr="00C23411">
              <w:rPr>
                <w:rFonts w:ascii="Times New Roman" w:hAnsi="Times New Roman"/>
              </w:rPr>
              <w:t>Термоаппликация</w:t>
            </w:r>
            <w:proofErr w:type="spellEnd"/>
            <w:r w:rsidRPr="00C23411">
              <w:rPr>
                <w:rFonts w:ascii="Times New Roman" w:hAnsi="Times New Roman"/>
              </w:rPr>
              <w:t xml:space="preserve"> из ткани»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0733F0" w:rsidRPr="00C23411" w:rsidRDefault="000733F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2018-4 ч.</w:t>
            </w:r>
          </w:p>
          <w:p w:rsidR="000733F0" w:rsidRPr="00C23411" w:rsidRDefault="000733F0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«Работа в технике «</w:t>
            </w:r>
            <w:proofErr w:type="spellStart"/>
            <w:r w:rsidRPr="00C23411">
              <w:rPr>
                <w:rFonts w:ascii="Times New Roman" w:hAnsi="Times New Roman"/>
              </w:rPr>
              <w:t>Скрапбукинг</w:t>
            </w:r>
            <w:proofErr w:type="spellEnd"/>
            <w:r w:rsidRPr="00C23411">
              <w:rPr>
                <w:rFonts w:ascii="Times New Roman" w:hAnsi="Times New Roman"/>
              </w:rPr>
              <w:t>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2019-4 ч.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«Вазопись. Древнегреческая керамика»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ГАУДО «ЦТТ Брянской области»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2019-4 ч.</w:t>
            </w:r>
          </w:p>
          <w:p w:rsidR="00F1426B" w:rsidRPr="00C23411" w:rsidRDefault="00F1426B" w:rsidP="00F14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«Работа в технике сухого валяния»</w:t>
            </w:r>
          </w:p>
          <w:p w:rsidR="00A45B3D" w:rsidRPr="00C23411" w:rsidRDefault="00A45B3D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 xml:space="preserve">» 2019-72ч. </w:t>
            </w:r>
          </w:p>
          <w:p w:rsidR="00A45B3D" w:rsidRDefault="00A45B3D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C23411">
              <w:rPr>
                <w:rFonts w:ascii="Times New Roman" w:hAnsi="Times New Roman"/>
              </w:rPr>
              <w:t>«Организация работы с обучающимися с ограниченными возможностями здоровья (ОВЗ) в соответствии с ФГОС»</w:t>
            </w:r>
            <w:proofErr w:type="gramEnd"/>
          </w:p>
          <w:p w:rsidR="00933D29" w:rsidRDefault="00933D29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01.12.2020-08.12.2020 </w:t>
            </w:r>
          </w:p>
          <w:p w:rsidR="00933D29" w:rsidRDefault="00933D29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«Повышение профессиональной компетентности педагогов организаций дополнительного образования»</w:t>
            </w:r>
          </w:p>
          <w:p w:rsidR="009666A0" w:rsidRDefault="009666A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04-15. 04. 2022г.  -24 ч.</w:t>
            </w:r>
          </w:p>
          <w:p w:rsidR="009666A0" w:rsidRPr="00C23411" w:rsidRDefault="009666A0" w:rsidP="000733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«Совершенствование профессионального мастерства  участников конкурса «Сердце отдаю детям -2022 в Брянской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л. 11 м.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777E7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л. 11 м. </w:t>
            </w:r>
          </w:p>
        </w:tc>
      </w:tr>
      <w:tr w:rsidR="006777E7" w:rsidRPr="00C23411" w:rsidTr="00467A1C">
        <w:trPr>
          <w:trHeight w:val="878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4268D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Григорян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Ануш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Гамлетовна</w:t>
            </w:r>
            <w:proofErr w:type="spellEnd"/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(отпуск по уходу за ребенком)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Высшее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23411">
              <w:rPr>
                <w:rFonts w:ascii="Times New Roman" w:hAnsi="Times New Roman"/>
              </w:rPr>
              <w:t>Ваннадзорский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государственный педагогический </w:t>
            </w:r>
            <w:r w:rsidRPr="00C23411">
              <w:rPr>
                <w:rFonts w:ascii="Times New Roman" w:hAnsi="Times New Roman"/>
              </w:rPr>
              <w:lastRenderedPageBreak/>
              <w:t xml:space="preserve">институт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А № 056069, 08.06.1999г.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«Армянский язык и литература»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учитель армянского языка и литературы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2 курс БГУ им     И.Г. </w:t>
            </w:r>
            <w:proofErr w:type="gramStart"/>
            <w:r w:rsidRPr="00C23411">
              <w:rPr>
                <w:rFonts w:ascii="Times New Roman" w:hAnsi="Times New Roman"/>
              </w:rPr>
              <w:t>Петровского</w:t>
            </w:r>
            <w:proofErr w:type="gramEnd"/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2014г РУО</w:t>
            </w:r>
            <w:proofErr w:type="gramStart"/>
            <w:r w:rsidRPr="00C23411">
              <w:rPr>
                <w:rFonts w:ascii="Times New Roman" w:hAnsi="Times New Roman"/>
              </w:rPr>
              <w:t>,М</w:t>
            </w:r>
            <w:proofErr w:type="gramEnd"/>
            <w:r w:rsidRPr="00C23411">
              <w:rPr>
                <w:rFonts w:ascii="Times New Roman" w:hAnsi="Times New Roman"/>
              </w:rPr>
              <w:t xml:space="preserve">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–6ч.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«Моделирование культурно-</w:t>
            </w:r>
            <w:r w:rsidRPr="00C23411">
              <w:rPr>
                <w:rFonts w:ascii="Times New Roman" w:hAnsi="Times New Roman"/>
              </w:rPr>
              <w:lastRenderedPageBreak/>
              <w:t xml:space="preserve">образовательного пространства для индивидуального развития учащегося в творческом объединении»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2015гРУО.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ДДТ–6 ч. </w:t>
            </w:r>
          </w:p>
          <w:p w:rsidR="00202F3F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«Педагогическое руководство индивидуальным и групповым проектированием»</w:t>
            </w:r>
          </w:p>
          <w:p w:rsidR="002F16AD" w:rsidRDefault="002F16AD" w:rsidP="002F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</w:t>
            </w:r>
            <w:r w:rsidR="00A83E39">
              <w:rPr>
                <w:rFonts w:ascii="Times New Roman" w:hAnsi="Times New Roman"/>
              </w:rPr>
              <w:t xml:space="preserve"> 7-11.09.</w:t>
            </w:r>
            <w:r>
              <w:rPr>
                <w:rFonts w:ascii="Times New Roman" w:hAnsi="Times New Roman"/>
              </w:rPr>
              <w:t xml:space="preserve"> 20</w:t>
            </w:r>
            <w:r w:rsidRPr="002F16AD">
              <w:rPr>
                <w:rFonts w:ascii="Times New Roman" w:hAnsi="Times New Roman"/>
              </w:rPr>
              <w:t>20</w:t>
            </w:r>
            <w:r w:rsidRPr="00C23411">
              <w:rPr>
                <w:rFonts w:ascii="Times New Roman" w:hAnsi="Times New Roman"/>
              </w:rPr>
              <w:t>г.</w:t>
            </w:r>
            <w:r w:rsidRPr="002F16AD">
              <w:rPr>
                <w:rFonts w:ascii="Times New Roman" w:hAnsi="Times New Roman"/>
              </w:rPr>
              <w:t xml:space="preserve">-36 </w:t>
            </w:r>
            <w:r>
              <w:rPr>
                <w:rFonts w:ascii="Times New Roman" w:hAnsi="Times New Roman"/>
              </w:rPr>
              <w:t>ч.</w:t>
            </w:r>
          </w:p>
          <w:p w:rsidR="002F16AD" w:rsidRPr="00C23411" w:rsidRDefault="002F16AD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proofErr w:type="gramStart"/>
            <w:r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 xml:space="preserve"> л. 6 м.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B33AE2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F529F">
              <w:rPr>
                <w:rFonts w:ascii="Times New Roman" w:hAnsi="Times New Roman"/>
                <w:sz w:val="24"/>
                <w:szCs w:val="24"/>
              </w:rPr>
              <w:t>2</w:t>
            </w:r>
            <w:r w:rsidRPr="00A83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7838" w:rsidRPr="00C23411">
              <w:rPr>
                <w:rFonts w:ascii="Times New Roman" w:hAnsi="Times New Roman"/>
                <w:sz w:val="24"/>
                <w:szCs w:val="24"/>
              </w:rPr>
              <w:t xml:space="preserve">л. 4 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</w:tr>
      <w:tr w:rsidR="006777E7" w:rsidRPr="00C23411" w:rsidTr="00467A1C">
        <w:trPr>
          <w:trHeight w:val="63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Дмитрюха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Тамара Ивановна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«Клубок и фантазия»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Средне-специальное педагогическое.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23411">
              <w:rPr>
                <w:rFonts w:ascii="Times New Roman" w:hAnsi="Times New Roman"/>
              </w:rPr>
              <w:t>Клинцовское</w:t>
            </w:r>
            <w:proofErr w:type="spellEnd"/>
            <w:r w:rsidRPr="00C23411">
              <w:rPr>
                <w:rFonts w:ascii="Times New Roman" w:hAnsi="Times New Roman"/>
              </w:rPr>
              <w:t xml:space="preserve"> педагогическое училище Министерства просвещения РСФСР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Я  № 460265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«дошкольное воспитание»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«Воспитатель детского сада».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2014гРУО,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–6 ч «Моделирование культурно-образовательного пространства для индивидуального развития учащегося в творческом объединении»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ДДТ–4 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«Индивидуально-личностное развитие учащихся УДО»</w:t>
            </w:r>
          </w:p>
          <w:p w:rsidR="00202F3F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2018 </w:t>
            </w:r>
            <w:proofErr w:type="spellStart"/>
            <w:r w:rsidRPr="00C23411">
              <w:rPr>
                <w:rFonts w:ascii="Times New Roman" w:hAnsi="Times New Roman"/>
              </w:rPr>
              <w:t>г</w:t>
            </w:r>
            <w:proofErr w:type="gramStart"/>
            <w:r w:rsidRPr="00C23411">
              <w:rPr>
                <w:rFonts w:ascii="Times New Roman" w:hAnsi="Times New Roman"/>
              </w:rPr>
              <w:t>.Б</w:t>
            </w:r>
            <w:proofErr w:type="gramEnd"/>
            <w:r w:rsidRPr="00C23411">
              <w:rPr>
                <w:rFonts w:ascii="Times New Roman" w:hAnsi="Times New Roman"/>
              </w:rPr>
              <w:t>ИПКРО</w:t>
            </w:r>
            <w:proofErr w:type="spellEnd"/>
            <w:r w:rsidRPr="00C23411">
              <w:rPr>
                <w:rFonts w:ascii="Times New Roman" w:hAnsi="Times New Roman"/>
              </w:rPr>
              <w:t xml:space="preserve"> 18</w:t>
            </w:r>
            <w:r w:rsidR="00202F3F" w:rsidRPr="00C23411">
              <w:rPr>
                <w:rFonts w:ascii="Times New Roman" w:hAnsi="Times New Roman"/>
              </w:rPr>
              <w:t>ч.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«Повышение профессиональной компетентности педагогов дополнительного образования детей»</w:t>
            </w:r>
          </w:p>
          <w:p w:rsidR="00855795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2019г.-72ч. </w:t>
            </w:r>
          </w:p>
          <w:p w:rsidR="00202F3F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«Повышение профессиональной компетентности педагога дополнительного образования  в современных условиях»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33AE2" w:rsidRDefault="00080BA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B33A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л </w:t>
            </w:r>
          </w:p>
          <w:p w:rsidR="00202F3F" w:rsidRPr="00C23411" w:rsidRDefault="00080BA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B33A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л 4мес.</w:t>
            </w:r>
          </w:p>
        </w:tc>
      </w:tr>
      <w:tr w:rsidR="006777E7" w:rsidRPr="00C23411" w:rsidTr="00467A1C">
        <w:trPr>
          <w:trHeight w:val="30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4C302B"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Доронина Татьяна Геннадьевна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Журналистика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Основы православной культуры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Высшее,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г. Москва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Московский государственный университет им. </w:t>
            </w:r>
            <w:proofErr w:type="spellStart"/>
            <w:r w:rsidRPr="00C23411">
              <w:rPr>
                <w:rFonts w:ascii="Times New Roman" w:hAnsi="Times New Roman"/>
              </w:rPr>
              <w:t>М.В.Ломоносова</w:t>
            </w:r>
            <w:proofErr w:type="spellEnd"/>
            <w:r w:rsidRPr="00C23411">
              <w:rPr>
                <w:rFonts w:ascii="Times New Roman" w:hAnsi="Times New Roman"/>
              </w:rPr>
              <w:t>,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АВС  № 0676381,  </w:t>
            </w:r>
            <w:r w:rsidRPr="00C23411">
              <w:rPr>
                <w:rFonts w:ascii="Times New Roman" w:hAnsi="Times New Roman"/>
              </w:rPr>
              <w:lastRenderedPageBreak/>
              <w:t>11.06.1997г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«Журналистика»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«Журналист. Литературный работник радиовещания».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2014г. РУО, ГБОУ ДОД «ДВОРЕЦ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им Ю.А. Гагарина»-4ч. «Воспитательная работа в лагере  с дневным пребыванием»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2014г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–6ч.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«Моделирование культурно-</w:t>
            </w:r>
            <w:r w:rsidRPr="00C23411">
              <w:rPr>
                <w:rFonts w:ascii="Times New Roman" w:hAnsi="Times New Roman"/>
              </w:rPr>
              <w:lastRenderedPageBreak/>
              <w:t xml:space="preserve">образовательного пространства для индивидуального развития учащегося в творческом объединении»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2015г РУО</w:t>
            </w:r>
            <w:proofErr w:type="gramStart"/>
            <w:r w:rsidRPr="00C23411">
              <w:rPr>
                <w:rFonts w:ascii="Times New Roman" w:hAnsi="Times New Roman"/>
              </w:rPr>
              <w:t>,М</w:t>
            </w:r>
            <w:proofErr w:type="gramEnd"/>
            <w:r w:rsidRPr="00C23411">
              <w:rPr>
                <w:rFonts w:ascii="Times New Roman" w:hAnsi="Times New Roman"/>
              </w:rPr>
              <w:t xml:space="preserve">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ДДТ–6 ч. </w:t>
            </w:r>
          </w:p>
          <w:p w:rsidR="00202F3F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«Педагогическое руководство индивидуальным и групповым проектированием»</w:t>
            </w:r>
          </w:p>
          <w:p w:rsidR="002F16AD" w:rsidRDefault="002F16AD" w:rsidP="002F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</w:t>
            </w:r>
            <w:r w:rsidR="00A83E39">
              <w:rPr>
                <w:rFonts w:ascii="Times New Roman" w:hAnsi="Times New Roman"/>
              </w:rPr>
              <w:t xml:space="preserve">7-11.09. </w:t>
            </w:r>
            <w:r>
              <w:rPr>
                <w:rFonts w:ascii="Times New Roman" w:hAnsi="Times New Roman"/>
              </w:rPr>
              <w:t>20</w:t>
            </w:r>
            <w:r w:rsidRPr="002F16AD">
              <w:rPr>
                <w:rFonts w:ascii="Times New Roman" w:hAnsi="Times New Roman"/>
              </w:rPr>
              <w:t>20</w:t>
            </w:r>
            <w:r w:rsidRPr="00C23411">
              <w:rPr>
                <w:rFonts w:ascii="Times New Roman" w:hAnsi="Times New Roman"/>
              </w:rPr>
              <w:t>г.</w:t>
            </w:r>
            <w:r w:rsidRPr="002F16AD">
              <w:rPr>
                <w:rFonts w:ascii="Times New Roman" w:hAnsi="Times New Roman"/>
              </w:rPr>
              <w:t xml:space="preserve">-36 </w:t>
            </w:r>
            <w:r>
              <w:rPr>
                <w:rFonts w:ascii="Times New Roman" w:hAnsi="Times New Roman"/>
              </w:rPr>
              <w:t>ч.</w:t>
            </w:r>
          </w:p>
          <w:p w:rsidR="002F16AD" w:rsidRPr="002F16AD" w:rsidRDefault="002F16AD" w:rsidP="002F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proofErr w:type="gramStart"/>
            <w:r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2F16AD" w:rsidRPr="00C23411" w:rsidRDefault="002F16AD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E39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B33AE2" w:rsidRPr="00A83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г 6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33AE2" w:rsidRPr="00A83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л 5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</w:tr>
      <w:tr w:rsidR="006777E7" w:rsidRPr="00C23411" w:rsidTr="00467A1C">
        <w:trPr>
          <w:trHeight w:val="30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4268DC" w:rsidP="00080BA5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4C302B"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Жарикова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Людмила Ивановна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 о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E3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Развивайка</w:t>
            </w:r>
            <w:proofErr w:type="spellEnd"/>
            <w:r w:rsidRPr="00A83E3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 педагогическое,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Брянский государственный университет </w:t>
            </w:r>
            <w:proofErr w:type="spellStart"/>
            <w:r w:rsidRPr="00C23411">
              <w:rPr>
                <w:rFonts w:ascii="Times New Roman" w:hAnsi="Times New Roman"/>
              </w:rPr>
              <w:t>им</w:t>
            </w:r>
            <w:proofErr w:type="gramStart"/>
            <w:r w:rsidRPr="00C23411">
              <w:rPr>
                <w:rFonts w:ascii="Times New Roman" w:hAnsi="Times New Roman"/>
              </w:rPr>
              <w:t>.а</w:t>
            </w:r>
            <w:proofErr w:type="gramEnd"/>
            <w:r w:rsidRPr="00C23411">
              <w:rPr>
                <w:rFonts w:ascii="Times New Roman" w:hAnsi="Times New Roman"/>
              </w:rPr>
              <w:t>кадемика</w:t>
            </w:r>
            <w:proofErr w:type="spellEnd"/>
            <w:r w:rsidRPr="00C23411">
              <w:rPr>
                <w:rFonts w:ascii="Times New Roman" w:hAnsi="Times New Roman"/>
              </w:rPr>
              <w:t xml:space="preserve"> </w:t>
            </w:r>
            <w:proofErr w:type="spellStart"/>
            <w:r w:rsidRPr="00C23411">
              <w:rPr>
                <w:rFonts w:ascii="Times New Roman" w:hAnsi="Times New Roman"/>
              </w:rPr>
              <w:t>И.Г.Петровского</w:t>
            </w:r>
            <w:proofErr w:type="spellEnd"/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ВСБ  № 0850358, 26.06.2004г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«География»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«Учитель географии».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4268DC" w:rsidRDefault="00202F3F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2015г. – 108ч. «Совершенствование профессиональной компетенции учителей химии, биологии, реографии в условиях введения и реализации ФГОС основного общего образования» </w:t>
            </w:r>
          </w:p>
          <w:p w:rsidR="00B33AE2" w:rsidRDefault="00B33AE2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</w:t>
            </w:r>
            <w:r w:rsidR="00A83E39">
              <w:rPr>
                <w:rFonts w:ascii="Times New Roman" w:hAnsi="Times New Roman"/>
              </w:rPr>
              <w:t xml:space="preserve">7-11.09. </w:t>
            </w:r>
            <w:r>
              <w:rPr>
                <w:rFonts w:ascii="Times New Roman" w:hAnsi="Times New Roman"/>
              </w:rPr>
              <w:t>20</w:t>
            </w:r>
            <w:r w:rsidRPr="002F16AD">
              <w:rPr>
                <w:rFonts w:ascii="Times New Roman" w:hAnsi="Times New Roman"/>
              </w:rPr>
              <w:t>20</w:t>
            </w:r>
            <w:r w:rsidRPr="00C23411">
              <w:rPr>
                <w:rFonts w:ascii="Times New Roman" w:hAnsi="Times New Roman"/>
              </w:rPr>
              <w:t>г.</w:t>
            </w:r>
            <w:r w:rsidRPr="002F16AD">
              <w:rPr>
                <w:rFonts w:ascii="Times New Roman" w:hAnsi="Times New Roman"/>
              </w:rPr>
              <w:t>-</w:t>
            </w:r>
            <w:r w:rsidR="002F16AD" w:rsidRPr="002F16AD">
              <w:rPr>
                <w:rFonts w:ascii="Times New Roman" w:hAnsi="Times New Roman"/>
              </w:rPr>
              <w:t xml:space="preserve">36 </w:t>
            </w:r>
            <w:r w:rsidR="002F16AD">
              <w:rPr>
                <w:rFonts w:ascii="Times New Roman" w:hAnsi="Times New Roman"/>
              </w:rPr>
              <w:t>ч.</w:t>
            </w:r>
          </w:p>
          <w:p w:rsidR="00A163F6" w:rsidRDefault="002F16AD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proofErr w:type="gramStart"/>
            <w:r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A163F6" w:rsidRDefault="00A163F6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-19.09.-26.09.2022г. -36</w:t>
            </w:r>
          </w:p>
          <w:p w:rsidR="00A163F6" w:rsidRPr="00C23411" w:rsidRDefault="00A163F6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«Совершенствование</w:t>
            </w:r>
            <w:r w:rsidR="005F25E7">
              <w:rPr>
                <w:rFonts w:ascii="Times New Roman" w:hAnsi="Times New Roman"/>
              </w:rPr>
              <w:t xml:space="preserve"> профессиональной компетентности педагогов дополнительного образования детей»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B33AE2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3</w:t>
            </w:r>
            <w:r w:rsidR="00202F3F" w:rsidRPr="00A83E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 xml:space="preserve">л 1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B33AE2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3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>л 1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</w:tr>
      <w:tr w:rsidR="006777E7" w:rsidRPr="00C23411" w:rsidTr="00467A1C">
        <w:trPr>
          <w:trHeight w:val="30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Жукова Наталья Ивановна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П. д. о.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E39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Развивайка</w:t>
            </w:r>
            <w:proofErr w:type="spellEnd"/>
            <w:r w:rsidRPr="00A83E3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3E39">
              <w:rPr>
                <w:rFonts w:ascii="Times New Roman" w:hAnsi="Times New Roman"/>
                <w:sz w:val="24"/>
                <w:szCs w:val="24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Декоративный дизайн</w:t>
            </w:r>
            <w:r w:rsidRPr="00A83E3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«НТМ»</w:t>
            </w:r>
          </w:p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A83E39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Высшее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Брянский государственный университет им. академика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И.Г. Петровского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ВСГ № 1044047, 07.02.2007 г.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Специальность: «Профессиональное обучение (дизайн)»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«Педагог профессионального обучения»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C724C" w:rsidRPr="00C23411" w:rsidRDefault="002C724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БИПКРО 2019-16 ч. </w:t>
            </w:r>
          </w:p>
          <w:p w:rsidR="002C724C" w:rsidRPr="00C23411" w:rsidRDefault="002C724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«Повышение информационно-коммуникационной компетентности педагогов дополнительного образования»</w:t>
            </w:r>
          </w:p>
          <w:p w:rsidR="00EF106B" w:rsidRDefault="00EF106B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 г.- 72 ч. «Повышение профессиональной </w:t>
            </w:r>
            <w:proofErr w:type="gramStart"/>
            <w:r w:rsidRPr="00C23411">
              <w:rPr>
                <w:rFonts w:ascii="Times New Roman" w:hAnsi="Times New Roman"/>
              </w:rPr>
              <w:t xml:space="preserve">компетентности методиста организаций </w:t>
            </w:r>
            <w:r w:rsidRPr="00C23411">
              <w:rPr>
                <w:rFonts w:ascii="Times New Roman" w:hAnsi="Times New Roman"/>
              </w:rPr>
              <w:lastRenderedPageBreak/>
              <w:t>дополнительного образования детей</w:t>
            </w:r>
            <w:proofErr w:type="gramEnd"/>
            <w:r w:rsidRPr="00C23411">
              <w:rPr>
                <w:rFonts w:ascii="Times New Roman" w:hAnsi="Times New Roman"/>
              </w:rPr>
              <w:t>»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«Центр инновационного образования и воспитания» 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Тема: «Профилактика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гриппа и других острых респираторных вирусных инфекций в общеобразовательных организациях» . </w:t>
            </w:r>
          </w:p>
          <w:p w:rsidR="001B2912" w:rsidRDefault="001B291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05.07.2020г. -16 ч</w:t>
            </w:r>
          </w:p>
          <w:p w:rsidR="007464F7" w:rsidRDefault="007464F7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БИПКРО 20.12.2021 г. </w:t>
            </w:r>
          </w:p>
          <w:p w:rsidR="007464F7" w:rsidRDefault="007464F7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Конференция </w:t>
            </w:r>
            <w:r w:rsidR="00E676A6">
              <w:rPr>
                <w:rFonts w:ascii="Times New Roman" w:hAnsi="Times New Roman"/>
                <w:sz w:val="24"/>
                <w:szCs w:val="24"/>
              </w:rPr>
              <w:t>«</w:t>
            </w:r>
            <w:r w:rsidR="00A83E39">
              <w:rPr>
                <w:rFonts w:ascii="Times New Roman" w:hAnsi="Times New Roman"/>
                <w:sz w:val="24"/>
                <w:szCs w:val="24"/>
              </w:rPr>
              <w:t>Ц</w:t>
            </w:r>
            <w:r w:rsidR="00E676A6">
              <w:rPr>
                <w:rFonts w:ascii="Times New Roman" w:hAnsi="Times New Roman"/>
                <w:sz w:val="24"/>
                <w:szCs w:val="24"/>
              </w:rPr>
              <w:t xml:space="preserve">елевая модель развития региональных систем дополнительного образования детей:  итоги, перспективы внедрения» </w:t>
            </w:r>
          </w:p>
          <w:p w:rsidR="00A83E39" w:rsidRDefault="00A83E39" w:rsidP="00A83E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7-11.09. 20</w:t>
            </w:r>
            <w:r w:rsidRPr="002F16AD">
              <w:rPr>
                <w:rFonts w:ascii="Times New Roman" w:hAnsi="Times New Roman"/>
              </w:rPr>
              <w:t>20</w:t>
            </w:r>
            <w:r w:rsidRPr="00C23411">
              <w:rPr>
                <w:rFonts w:ascii="Times New Roman" w:hAnsi="Times New Roman"/>
              </w:rPr>
              <w:t>г.</w:t>
            </w:r>
            <w:r w:rsidRPr="002F16AD">
              <w:rPr>
                <w:rFonts w:ascii="Times New Roman" w:hAnsi="Times New Roman"/>
              </w:rPr>
              <w:t xml:space="preserve">-36 </w:t>
            </w:r>
            <w:r>
              <w:rPr>
                <w:rFonts w:ascii="Times New Roman" w:hAnsi="Times New Roman"/>
              </w:rPr>
              <w:t>ч.</w:t>
            </w:r>
          </w:p>
          <w:p w:rsidR="00A83E39" w:rsidRDefault="00A83E39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proofErr w:type="gramStart"/>
            <w:r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5015F2" w:rsidRDefault="005015F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ГАУ ДО ЦТТБ</w:t>
            </w:r>
            <w:r>
              <w:rPr>
                <w:rFonts w:ascii="Times New Roman" w:hAnsi="Times New Roman"/>
              </w:rPr>
              <w:t xml:space="preserve"> – 16.03.2021 г. – 4 ч. </w:t>
            </w:r>
          </w:p>
          <w:p w:rsidR="005015F2" w:rsidRPr="00A83E39" w:rsidRDefault="005015F2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«Методика и технология изготовления простейших моделей роботов на основе бумаги и картона»</w:t>
            </w:r>
          </w:p>
          <w:p w:rsidR="00E676A6" w:rsidRDefault="00E676A6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20.10.2021 – 6 ч.</w:t>
            </w:r>
          </w:p>
          <w:p w:rsidR="00E676A6" w:rsidRPr="00C23411" w:rsidRDefault="00E676A6" w:rsidP="001B29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Семинар: «Конкурс профессионального мастерства «Сердце отдаю детям» как средство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повышения уровня педагогической компетентности педагога дополнительного образования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7464F7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4F7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7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л 3 м.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7464F7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4F7">
              <w:rPr>
                <w:rFonts w:ascii="Times New Roman" w:hAnsi="Times New Roman"/>
                <w:sz w:val="24"/>
                <w:szCs w:val="24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1 мес.</w:t>
            </w:r>
          </w:p>
        </w:tc>
      </w:tr>
      <w:tr w:rsidR="00D47838" w:rsidRPr="00C23411" w:rsidTr="00467A1C">
        <w:trPr>
          <w:trHeight w:val="30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Кармес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7464F7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4F7">
              <w:rPr>
                <w:rFonts w:ascii="Times New Roman" w:hAnsi="Times New Roman"/>
                <w:sz w:val="24"/>
                <w:szCs w:val="24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Игрушка - самоделка</w:t>
            </w:r>
            <w:r w:rsidRPr="007464F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47838" w:rsidRPr="007464F7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7464F7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7464F7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институт им. академика </w:t>
            </w:r>
            <w:proofErr w:type="spellStart"/>
            <w:r w:rsidRPr="00C23411">
              <w:rPr>
                <w:rFonts w:ascii="Times New Roman" w:hAnsi="Times New Roman"/>
              </w:rPr>
              <w:t>И.Г.Петровского</w:t>
            </w:r>
            <w:proofErr w:type="spellEnd"/>
            <w:r w:rsidRPr="00C23411">
              <w:rPr>
                <w:rFonts w:ascii="Times New Roman" w:hAnsi="Times New Roman"/>
              </w:rPr>
              <w:t xml:space="preserve"> ТВ  № 484143, 13.07.1989г, </w:t>
            </w:r>
            <w:r w:rsidRPr="00C23411">
              <w:rPr>
                <w:rFonts w:ascii="Times New Roman" w:hAnsi="Times New Roman"/>
              </w:rPr>
              <w:lastRenderedPageBreak/>
              <w:t>Высшее педагогическое,</w:t>
            </w:r>
          </w:p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Брянский ордена «Знак Почёта» государственный педагогический</w:t>
            </w:r>
          </w:p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«География»</w:t>
            </w:r>
          </w:p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«Учитель географии».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D47838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2018 г БИПКРО  . 18 ч. «Повышение профессиональной компетентности педагогов дополнительного образования детей»</w:t>
            </w:r>
          </w:p>
          <w:p w:rsidR="004D61EA" w:rsidRDefault="004D61EA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19.02. 2020г. ЦТТ Брянской обл. – 4 ч. </w:t>
            </w:r>
            <w:r w:rsidRPr="00C23411">
              <w:rPr>
                <w:rFonts w:ascii="Times New Roman" w:hAnsi="Times New Roman"/>
              </w:rPr>
              <w:lastRenderedPageBreak/>
              <w:t xml:space="preserve">«Новые технологии в работе с тканью»  </w:t>
            </w:r>
          </w:p>
          <w:p w:rsidR="00E676A6" w:rsidRDefault="00E676A6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ГАУ ДО ЦТТБ. 21.10.2021 – 4 часа</w:t>
            </w:r>
          </w:p>
          <w:p w:rsidR="00E676A6" w:rsidRDefault="00E676A6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Проектно-исследовательская деятельность в учреждении доп. образования» </w:t>
            </w:r>
          </w:p>
          <w:p w:rsidR="00E676A6" w:rsidRPr="00C23411" w:rsidRDefault="00E676A6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2F16AD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="00D47838" w:rsidRPr="00C23411">
              <w:rPr>
                <w:rFonts w:ascii="Times New Roman" w:hAnsi="Times New Roman"/>
                <w:sz w:val="24"/>
                <w:szCs w:val="24"/>
              </w:rPr>
              <w:t xml:space="preserve"> г. 10 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47838" w:rsidRPr="00C23411" w:rsidRDefault="002F16AD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="00D47838" w:rsidRPr="00C23411">
              <w:rPr>
                <w:rFonts w:ascii="Times New Roman" w:hAnsi="Times New Roman"/>
                <w:sz w:val="24"/>
                <w:szCs w:val="24"/>
              </w:rPr>
              <w:t xml:space="preserve"> г. 9мес.</w:t>
            </w:r>
          </w:p>
        </w:tc>
      </w:tr>
      <w:tr w:rsidR="006777E7" w:rsidRPr="00C23411" w:rsidTr="00467A1C">
        <w:trPr>
          <w:trHeight w:val="27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Каширина Наталья Юрьевна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«Сольное пение»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«Обучение игре на фортепиано» 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Современная гуманитарная академия </w:t>
            </w:r>
            <w:proofErr w:type="spellStart"/>
            <w:r w:rsidRPr="00C23411">
              <w:rPr>
                <w:rFonts w:ascii="Times New Roman" w:hAnsi="Times New Roman"/>
              </w:rPr>
              <w:t>г</w:t>
            </w:r>
            <w:proofErr w:type="gramStart"/>
            <w:r w:rsidRPr="00C23411">
              <w:rPr>
                <w:rFonts w:ascii="Times New Roman" w:hAnsi="Times New Roman"/>
              </w:rPr>
              <w:t>.М</w:t>
            </w:r>
            <w:proofErr w:type="gramEnd"/>
            <w:r w:rsidRPr="00C23411">
              <w:rPr>
                <w:rFonts w:ascii="Times New Roman" w:hAnsi="Times New Roman"/>
              </w:rPr>
              <w:t>осква</w:t>
            </w:r>
            <w:proofErr w:type="spellEnd"/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ВБА № 0372719, 19.05.2008г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Присуждена степень Бакалавра Психологии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направлению «Психология»,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Детская музыкальная школа </w:t>
            </w:r>
            <w:proofErr w:type="spellStart"/>
            <w:r w:rsidRPr="00C23411">
              <w:rPr>
                <w:rFonts w:ascii="Times New Roman" w:hAnsi="Times New Roman"/>
              </w:rPr>
              <w:t>г</w:t>
            </w:r>
            <w:proofErr w:type="gramStart"/>
            <w:r w:rsidRPr="00C23411">
              <w:rPr>
                <w:rFonts w:ascii="Times New Roman" w:hAnsi="Times New Roman"/>
              </w:rPr>
              <w:t>.К</w:t>
            </w:r>
            <w:proofErr w:type="gramEnd"/>
            <w:r w:rsidRPr="00C23411">
              <w:rPr>
                <w:rFonts w:ascii="Times New Roman" w:hAnsi="Times New Roman"/>
              </w:rPr>
              <w:t>арачева</w:t>
            </w:r>
            <w:proofErr w:type="spellEnd"/>
            <w:r w:rsidRPr="00C23411">
              <w:rPr>
                <w:rFonts w:ascii="Times New Roman" w:hAnsi="Times New Roman"/>
              </w:rPr>
              <w:t>, св-во№503 от 17.05.1996г., специальность - «Аккордеон»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ДДТ–4 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«Индивидуально-личностное развитие учащихся УДО»</w:t>
            </w:r>
          </w:p>
          <w:p w:rsidR="00855795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>»</w:t>
            </w:r>
          </w:p>
          <w:p w:rsidR="00855795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2018г.- 72 ч.  «Дополнительное образование детей в контексте системно-</w:t>
            </w:r>
            <w:proofErr w:type="spellStart"/>
            <w:r w:rsidRPr="00C23411">
              <w:rPr>
                <w:rFonts w:ascii="Times New Roman" w:hAnsi="Times New Roman"/>
              </w:rPr>
              <w:t>деятельностного</w:t>
            </w:r>
            <w:proofErr w:type="spellEnd"/>
            <w:r w:rsidRPr="00C23411">
              <w:rPr>
                <w:rFonts w:ascii="Times New Roman" w:hAnsi="Times New Roman"/>
              </w:rPr>
              <w:t xml:space="preserve"> подхода»</w:t>
            </w:r>
          </w:p>
          <w:p w:rsidR="009666A0" w:rsidRDefault="009666A0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09.-15. 09. 2021 г. – 36 ч. </w:t>
            </w:r>
          </w:p>
          <w:p w:rsidR="009666A0" w:rsidRDefault="009666A0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«Организация досуга детей и подростков в процессе реализации дополнительной общеобразовательной программы». </w:t>
            </w:r>
          </w:p>
          <w:p w:rsidR="0053081D" w:rsidRDefault="009666A0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53081D">
              <w:rPr>
                <w:rFonts w:ascii="Times New Roman" w:hAnsi="Times New Roman"/>
              </w:rPr>
              <w:t>«Международная ассоциация артистов «ЗВЕЗДНЫЙ ДЕСАНТ»</w:t>
            </w:r>
          </w:p>
          <w:p w:rsidR="0053081D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 Москва 04.01.2021-21.02.2021- 72.ч</w:t>
            </w:r>
          </w:p>
          <w:p w:rsidR="009666A0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«Педагогическая теория и практика дополнительного образования детей и взрослых в России»    </w:t>
            </w:r>
          </w:p>
          <w:p w:rsidR="0053081D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БИПКРО 24.02.-26.02.2021- 24 ч. </w:t>
            </w:r>
          </w:p>
          <w:p w:rsidR="0053081D" w:rsidRDefault="0053081D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«Педагог профессия творческая»</w:t>
            </w:r>
          </w:p>
          <w:p w:rsidR="009D3111" w:rsidRPr="00C23411" w:rsidRDefault="009D3111" w:rsidP="005308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 xml:space="preserve">л 9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080BA5" w:rsidRPr="00C23411">
              <w:rPr>
                <w:rFonts w:ascii="Times New Roman" w:hAnsi="Times New Roman"/>
                <w:sz w:val="24"/>
                <w:szCs w:val="24"/>
              </w:rPr>
              <w:t xml:space="preserve"> л 7 </w:t>
            </w:r>
            <w:proofErr w:type="spellStart"/>
            <w:proofErr w:type="gramStart"/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  <w:proofErr w:type="gramEnd"/>
          </w:p>
        </w:tc>
      </w:tr>
      <w:tr w:rsidR="006777E7" w:rsidRPr="00C23411" w:rsidTr="00467A1C">
        <w:trPr>
          <w:trHeight w:val="315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Кошкарёва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Бисероткачество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«Чудеса творчества»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Брянский государственный университет </w:t>
            </w:r>
            <w:proofErr w:type="spellStart"/>
            <w:r w:rsidRPr="00C23411">
              <w:rPr>
                <w:rFonts w:ascii="Times New Roman" w:hAnsi="Times New Roman"/>
              </w:rPr>
              <w:t>им</w:t>
            </w:r>
            <w:proofErr w:type="gramStart"/>
            <w:r w:rsidRPr="00C23411">
              <w:rPr>
                <w:rFonts w:ascii="Times New Roman" w:hAnsi="Times New Roman"/>
              </w:rPr>
              <w:t>.а</w:t>
            </w:r>
            <w:proofErr w:type="gramEnd"/>
            <w:r w:rsidRPr="00C23411">
              <w:rPr>
                <w:rFonts w:ascii="Times New Roman" w:hAnsi="Times New Roman"/>
              </w:rPr>
              <w:t>кадемика</w:t>
            </w:r>
            <w:proofErr w:type="spellEnd"/>
            <w:r w:rsidRPr="00C23411">
              <w:rPr>
                <w:rFonts w:ascii="Times New Roman" w:hAnsi="Times New Roman"/>
              </w:rPr>
              <w:t xml:space="preserve"> </w:t>
            </w:r>
            <w:proofErr w:type="spellStart"/>
            <w:r w:rsidRPr="00C23411">
              <w:rPr>
                <w:rFonts w:ascii="Times New Roman" w:hAnsi="Times New Roman"/>
              </w:rPr>
              <w:t>И.Г.Петровского</w:t>
            </w:r>
            <w:proofErr w:type="spellEnd"/>
            <w:r w:rsidRPr="00C23411">
              <w:rPr>
                <w:rFonts w:ascii="Times New Roman" w:hAnsi="Times New Roman"/>
              </w:rPr>
              <w:t xml:space="preserve"> </w:t>
            </w:r>
            <w:r w:rsidRPr="00C23411">
              <w:rPr>
                <w:rFonts w:ascii="Times New Roman" w:hAnsi="Times New Roman"/>
              </w:rPr>
              <w:lastRenderedPageBreak/>
              <w:t>ВСГ  № 1044052, 07.02.2007г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«Профессиональное обучение (дизайн)»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«педагог профессионального обучения».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БИПКРО 2016г. – 72ч. «Повышение профессиональной </w:t>
            </w:r>
            <w:proofErr w:type="gramStart"/>
            <w:r w:rsidRPr="00C23411"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 w:rsidRPr="00C23411">
              <w:rPr>
                <w:rFonts w:ascii="Times New Roman" w:hAnsi="Times New Roman"/>
              </w:rPr>
              <w:t>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 ДО ЦДТТ Брянской области  2017  4 ч.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Семинар практикум: «Изготовление цветка из молнии»</w:t>
            </w:r>
          </w:p>
          <w:p w:rsidR="00855795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2019г.-72ч. </w:t>
            </w:r>
          </w:p>
          <w:p w:rsidR="00202F3F" w:rsidRPr="00C23411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«Повышение профессиональной компетентности педагога дополнительного образования  в современных условиях»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л 10 </w:t>
            </w:r>
            <w:proofErr w:type="spellStart"/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</w:t>
            </w:r>
            <w:proofErr w:type="spellEnd"/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080BA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л 10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</w:tr>
      <w:tr w:rsidR="006777E7" w:rsidRPr="00C23411" w:rsidTr="00467A1C">
        <w:trPr>
          <w:trHeight w:val="315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4C302B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Куксина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Мария Михайловна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«Экологическое краеведение»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 педагогическое,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Орловский государственный педагогический институт,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ЖВ  № 367319, 29.06.1979г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«Биология и химия»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Квалификация: «Учитель биологии и химии средней школы».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2014г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–6ч.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«Моделирование культурно-образовательного пространства для индивидуального развития учащегося в творческом объединении»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ДДТ–6 ч. </w:t>
            </w:r>
          </w:p>
          <w:p w:rsidR="00202F3F" w:rsidRPr="00C23411" w:rsidRDefault="00202F3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«Педагогическое руководство индивидуальным и групповым проектированием»</w:t>
            </w:r>
          </w:p>
          <w:p w:rsidR="004D61EA" w:rsidRPr="00C23411" w:rsidRDefault="004D61EA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БИПКРО </w:t>
            </w:r>
            <w:r w:rsidR="00855795" w:rsidRPr="00C23411">
              <w:rPr>
                <w:rFonts w:ascii="Times New Roman" w:hAnsi="Times New Roman"/>
              </w:rPr>
              <w:t xml:space="preserve">2019г.-72ч. </w:t>
            </w:r>
          </w:p>
          <w:p w:rsidR="00855795" w:rsidRDefault="00855795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«Повышение профессиональной компетентности педагога дополнительного образования  в современных условиях»</w:t>
            </w:r>
          </w:p>
          <w:p w:rsidR="005F25E7" w:rsidRDefault="005F25E7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-19.09.-26.09.2022г. -36</w:t>
            </w:r>
          </w:p>
          <w:p w:rsidR="005F25E7" w:rsidRPr="00C23411" w:rsidRDefault="005F25E7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«Совершенствование профессиональной компетентности педагогов дополнительного образования детей»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F16AD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F529F">
              <w:rPr>
                <w:rFonts w:ascii="Times New Roman" w:hAnsi="Times New Roman"/>
                <w:sz w:val="24"/>
                <w:szCs w:val="24"/>
              </w:rPr>
              <w:t>2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г 9 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F16AD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F529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г 9 мес.</w:t>
            </w:r>
          </w:p>
        </w:tc>
      </w:tr>
      <w:tr w:rsidR="006777E7" w:rsidRPr="00C23411" w:rsidTr="00467A1C">
        <w:trPr>
          <w:trHeight w:val="1237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467A1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Новикова Елена Николаевна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«Развитие речи»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Высшее педагогическое,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Орловский ордена «Знак Почёта» государственный пединститут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ПВ  № 457081, 20.06.1987г,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Специальность: «Педагогика и психология (дошкольная)»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23411">
              <w:rPr>
                <w:rFonts w:ascii="Times New Roman" w:hAnsi="Times New Roman"/>
              </w:rPr>
              <w:t>Квалификация: «Преподаватель дошкольной педагогики и психологии. Воспитатель</w:t>
            </w:r>
            <w:r w:rsidRPr="00C23411">
              <w:rPr>
                <w:rFonts w:ascii="Times New Roman" w:hAnsi="Times New Roman"/>
                <w:lang w:val="en-US"/>
              </w:rPr>
              <w:t>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 xml:space="preserve"> БИПКРО 2016г.  16ч. «Современные технологии коррекции речи»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ФГБ0У </w:t>
            </w:r>
            <w:proofErr w:type="gramStart"/>
            <w:r w:rsidRPr="00C23411">
              <w:rPr>
                <w:rFonts w:ascii="Times New Roman" w:hAnsi="Times New Roman"/>
              </w:rPr>
              <w:t>ВО</w:t>
            </w:r>
            <w:proofErr w:type="gramEnd"/>
            <w:r w:rsidRPr="00C23411">
              <w:rPr>
                <w:rFonts w:ascii="Times New Roman" w:hAnsi="Times New Roman"/>
              </w:rPr>
              <w:t xml:space="preserve"> «Брянский государственный университет им. И.Г. Петровского»  2017 г.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936 час.</w:t>
            </w:r>
          </w:p>
          <w:p w:rsidR="00202F3F" w:rsidRPr="00C23411" w:rsidRDefault="00202F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 программе: «Логопедия»</w:t>
            </w:r>
          </w:p>
          <w:p w:rsidR="0001653C" w:rsidRDefault="00855795" w:rsidP="002C7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АНОДПО «Среднерусская академия современного знания»</w:t>
            </w:r>
            <w:r w:rsidR="002C724C" w:rsidRPr="00C23411">
              <w:rPr>
                <w:rFonts w:ascii="Times New Roman" w:hAnsi="Times New Roman"/>
              </w:rPr>
              <w:t xml:space="preserve"> </w:t>
            </w:r>
            <w:proofErr w:type="gramStart"/>
            <w:r w:rsidR="002C724C" w:rsidRPr="00C23411">
              <w:rPr>
                <w:rFonts w:ascii="Times New Roman" w:hAnsi="Times New Roman"/>
              </w:rPr>
              <w:t>г</w:t>
            </w:r>
            <w:proofErr w:type="gramEnd"/>
            <w:r w:rsidR="002C724C" w:rsidRPr="00C23411">
              <w:rPr>
                <w:rFonts w:ascii="Times New Roman" w:hAnsi="Times New Roman"/>
              </w:rPr>
              <w:t xml:space="preserve">. </w:t>
            </w:r>
          </w:p>
          <w:p w:rsidR="0001653C" w:rsidRDefault="0001653C" w:rsidP="002C7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:rsidR="002C724C" w:rsidRPr="00C23411" w:rsidRDefault="0001653C" w:rsidP="002C7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</w:t>
            </w:r>
            <w:proofErr w:type="spellStart"/>
            <w:r>
              <w:rPr>
                <w:rFonts w:ascii="Times New Roman" w:hAnsi="Times New Roman"/>
              </w:rPr>
              <w:t>г</w:t>
            </w:r>
            <w:proofErr w:type="gramStart"/>
            <w:r>
              <w:rPr>
                <w:rFonts w:ascii="Times New Roman" w:hAnsi="Times New Roman"/>
              </w:rPr>
              <w:t>.</w:t>
            </w:r>
            <w:r w:rsidR="002C724C" w:rsidRPr="00C23411">
              <w:rPr>
                <w:rFonts w:ascii="Times New Roman" w:hAnsi="Times New Roman"/>
              </w:rPr>
              <w:t>К</w:t>
            </w:r>
            <w:proofErr w:type="gramEnd"/>
            <w:r w:rsidR="002C724C" w:rsidRPr="00C23411">
              <w:rPr>
                <w:rFonts w:ascii="Times New Roman" w:hAnsi="Times New Roman"/>
              </w:rPr>
              <w:t>алуга</w:t>
            </w:r>
            <w:proofErr w:type="spellEnd"/>
            <w:r w:rsidR="002C724C" w:rsidRPr="00C23411">
              <w:rPr>
                <w:rFonts w:ascii="Times New Roman" w:hAnsi="Times New Roman"/>
              </w:rPr>
              <w:t>, 72ч. «Профилактика и коррекция нарушений письма и чтения у дошкольников и младших школьников»</w:t>
            </w:r>
          </w:p>
          <w:p w:rsidR="004C302B" w:rsidRPr="00C23411" w:rsidRDefault="004C302B" w:rsidP="002C72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77E7" w:rsidRPr="00C23411">
              <w:rPr>
                <w:rFonts w:ascii="Times New Roman" w:hAnsi="Times New Roman"/>
                <w:sz w:val="24"/>
                <w:szCs w:val="24"/>
              </w:rPr>
              <w:t>л 7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9F529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07DB" w:rsidRPr="00C23411">
              <w:rPr>
                <w:rFonts w:ascii="Times New Roman" w:hAnsi="Times New Roman"/>
                <w:sz w:val="24"/>
                <w:szCs w:val="24"/>
              </w:rPr>
              <w:t>л</w:t>
            </w:r>
          </w:p>
          <w:p w:rsidR="00202F3F" w:rsidRPr="00C23411" w:rsidRDefault="009207D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10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</w:tr>
      <w:tr w:rsidR="006777E7" w:rsidRPr="00C23411" w:rsidTr="00467A1C">
        <w:trPr>
          <w:trHeight w:val="27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268DC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467A1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Полякова Таисия Николаевна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Развивайка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202F3F" w:rsidRPr="00C23411" w:rsidRDefault="009207DB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«Природа и мы»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Среднее специальное.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23411">
              <w:rPr>
                <w:rFonts w:ascii="Times New Roman" w:hAnsi="Times New Roman"/>
              </w:rPr>
              <w:t>Кондровское</w:t>
            </w:r>
            <w:proofErr w:type="spellEnd"/>
            <w:r w:rsidRPr="00C23411">
              <w:rPr>
                <w:rFonts w:ascii="Times New Roman" w:hAnsi="Times New Roman"/>
              </w:rPr>
              <w:t xml:space="preserve"> педагогическое училище </w:t>
            </w:r>
            <w:proofErr w:type="gramStart"/>
            <w:r w:rsidRPr="00C23411">
              <w:rPr>
                <w:rFonts w:ascii="Times New Roman" w:hAnsi="Times New Roman"/>
              </w:rPr>
              <w:t>Калужской</w:t>
            </w:r>
            <w:proofErr w:type="gramEnd"/>
            <w:r w:rsidRPr="00C23411">
              <w:rPr>
                <w:rFonts w:ascii="Times New Roman" w:hAnsi="Times New Roman"/>
              </w:rPr>
              <w:t xml:space="preserve"> обл.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ГТ  № 227699, 26.05.81г.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«Дошкольное воспитание»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C23411">
              <w:rPr>
                <w:rFonts w:ascii="Times New Roman" w:hAnsi="Times New Roman"/>
              </w:rPr>
              <w:t xml:space="preserve">Квалификация: </w:t>
            </w:r>
            <w:r w:rsidRPr="00C23411">
              <w:rPr>
                <w:rFonts w:ascii="Times New Roman" w:hAnsi="Times New Roman"/>
                <w:lang w:val="en-US"/>
              </w:rPr>
              <w:t>«</w:t>
            </w:r>
            <w:r w:rsidRPr="00C23411">
              <w:rPr>
                <w:rFonts w:ascii="Times New Roman" w:hAnsi="Times New Roman"/>
              </w:rPr>
              <w:t>Воспитатель детского сада</w:t>
            </w:r>
            <w:r w:rsidRPr="00C23411">
              <w:rPr>
                <w:rFonts w:ascii="Times New Roman" w:hAnsi="Times New Roman"/>
                <w:lang w:val="en-US"/>
              </w:rPr>
              <w:t>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2014г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–4ч. 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«Организация воспитательной работы в летнем оздоровительном лагере»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2015г РУО, МБОУ ДОД </w:t>
            </w:r>
            <w:proofErr w:type="spellStart"/>
            <w:r w:rsidRPr="00C23411">
              <w:rPr>
                <w:rFonts w:ascii="Times New Roman" w:hAnsi="Times New Roman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</w:rPr>
              <w:t xml:space="preserve"> ДДТ -4ч. 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«Индивидуально-личностное развитие  учащихся УДО»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«Институт повышения квалификации» г. Брянск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2017 г.  72 ч.</w:t>
            </w:r>
          </w:p>
          <w:p w:rsidR="00202F3F" w:rsidRDefault="008C4FAE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программе: «О</w:t>
            </w:r>
            <w:r w:rsidR="00202F3F" w:rsidRPr="00C23411">
              <w:rPr>
                <w:rFonts w:ascii="Times New Roman" w:hAnsi="Times New Roman"/>
              </w:rPr>
              <w:t>рганизация дополнительного образования: педагогические формы развития творческого потенциала детей дошкольного возраста»</w:t>
            </w:r>
          </w:p>
          <w:p w:rsidR="002F16AD" w:rsidRDefault="002F16AD" w:rsidP="002F16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20</w:t>
            </w:r>
            <w:r w:rsidRPr="002F16AD">
              <w:rPr>
                <w:rFonts w:ascii="Times New Roman" w:hAnsi="Times New Roman"/>
              </w:rPr>
              <w:t>20</w:t>
            </w:r>
            <w:r w:rsidRPr="00C23411">
              <w:rPr>
                <w:rFonts w:ascii="Times New Roman" w:hAnsi="Times New Roman"/>
              </w:rPr>
              <w:t>г.</w:t>
            </w:r>
            <w:r w:rsidRPr="002F16AD">
              <w:rPr>
                <w:rFonts w:ascii="Times New Roman" w:hAnsi="Times New Roman"/>
              </w:rPr>
              <w:t xml:space="preserve">-36 </w:t>
            </w:r>
            <w:r>
              <w:rPr>
                <w:rFonts w:ascii="Times New Roman" w:hAnsi="Times New Roman"/>
              </w:rPr>
              <w:t>ч.</w:t>
            </w:r>
          </w:p>
          <w:p w:rsidR="002F16AD" w:rsidRDefault="002F16AD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«Повышение профессиональной </w:t>
            </w:r>
            <w:proofErr w:type="gramStart"/>
            <w:r>
              <w:rPr>
                <w:rFonts w:ascii="Times New Roman" w:hAnsi="Times New Roman"/>
              </w:rPr>
              <w:t>компетентности педагогов организаций дополнительного образования детей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5F25E7" w:rsidRDefault="005F25E7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БИПКРО -19.09.-26.09.2022г. -36</w:t>
            </w:r>
          </w:p>
          <w:p w:rsidR="005F25E7" w:rsidRPr="00C23411" w:rsidRDefault="005F25E7" w:rsidP="005F25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«Совершенствование профессиональной компетентности педагогов дополнительного образования детей»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F16AD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62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F529F">
              <w:rPr>
                <w:rFonts w:ascii="Times New Roman" w:hAnsi="Times New Roman"/>
                <w:sz w:val="24"/>
                <w:szCs w:val="24"/>
              </w:rPr>
              <w:t>3</w:t>
            </w:r>
            <w:r w:rsidR="00202F3F" w:rsidRPr="00C234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6777E7" w:rsidRPr="00C23411">
              <w:rPr>
                <w:rFonts w:ascii="Times New Roman" w:hAnsi="Times New Roman"/>
                <w:sz w:val="24"/>
                <w:szCs w:val="24"/>
              </w:rPr>
              <w:t xml:space="preserve">л 8 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6777E7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="00202F3F" w:rsidRPr="00C234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л 4</w:t>
            </w:r>
            <w:r w:rsidR="00202F3F" w:rsidRPr="00C23411">
              <w:rPr>
                <w:rFonts w:ascii="Times New Roman" w:hAnsi="Times New Roman"/>
                <w:sz w:val="24"/>
                <w:szCs w:val="24"/>
              </w:rPr>
              <w:t xml:space="preserve"> мес.</w:t>
            </w:r>
          </w:p>
        </w:tc>
      </w:tr>
      <w:tr w:rsidR="00C058E5" w:rsidRPr="00C23411" w:rsidTr="00467A1C">
        <w:trPr>
          <w:trHeight w:val="27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467A1C" w:rsidP="00A166F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Рассказова Оксана Николаевна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«Выжигание» 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«Чудо –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соломка»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«Модельное конструирование»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Высшее, 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Брянский государственный </w:t>
            </w:r>
            <w:r w:rsidRPr="00C23411">
              <w:rPr>
                <w:rFonts w:ascii="Times New Roman" w:hAnsi="Times New Roman"/>
              </w:rPr>
              <w:lastRenderedPageBreak/>
              <w:t xml:space="preserve">университет им. академика </w:t>
            </w:r>
            <w:proofErr w:type="spellStart"/>
            <w:r w:rsidRPr="00C23411">
              <w:rPr>
                <w:rFonts w:ascii="Times New Roman" w:hAnsi="Times New Roman"/>
              </w:rPr>
              <w:t>И.Г.Петровского</w:t>
            </w:r>
            <w:proofErr w:type="spellEnd"/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ИВС  № 0374652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Специальность: «Педагогика и психология»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Квалификация: </w:t>
            </w:r>
            <w:r w:rsidRPr="00C23411">
              <w:rPr>
                <w:rFonts w:ascii="Times New Roman" w:hAnsi="Times New Roman"/>
                <w:lang w:val="en-US"/>
              </w:rPr>
              <w:t>«</w:t>
            </w:r>
            <w:r w:rsidR="00A166F8" w:rsidRPr="00C23411">
              <w:rPr>
                <w:rFonts w:ascii="Times New Roman" w:hAnsi="Times New Roman"/>
              </w:rPr>
              <w:t>Педагог-психолог</w:t>
            </w:r>
            <w:r w:rsidRPr="00C23411">
              <w:rPr>
                <w:rFonts w:ascii="Times New Roman" w:hAnsi="Times New Roman"/>
                <w:lang w:val="en-US"/>
              </w:rPr>
              <w:t>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1426B" w:rsidRPr="00C23411" w:rsidRDefault="00F1426B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lastRenderedPageBreak/>
              <w:t>ГАУДО «ЦТТ Брянской области»</w:t>
            </w:r>
          </w:p>
          <w:p w:rsidR="00F1426B" w:rsidRPr="00C23411" w:rsidRDefault="00F1426B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2019-4 ч.</w:t>
            </w:r>
          </w:p>
          <w:p w:rsidR="00F1426B" w:rsidRPr="00C23411" w:rsidRDefault="00F1426B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«Работа в технике сухого валяния»</w:t>
            </w:r>
          </w:p>
          <w:p w:rsidR="00F1426B" w:rsidRPr="00C23411" w:rsidRDefault="00F1426B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A45B3D" w:rsidRPr="00C23411" w:rsidRDefault="00A45B3D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</w:rPr>
              <w:t xml:space="preserve">» 2019-72ч. </w:t>
            </w:r>
          </w:p>
          <w:p w:rsidR="00C058E5" w:rsidRDefault="00A45B3D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C23411">
              <w:rPr>
                <w:rFonts w:ascii="Times New Roman" w:hAnsi="Times New Roman"/>
              </w:rPr>
              <w:t>«Организация работы с обучающимися с ограниченными возможностями здоровья (ОВЗ) в соответствии с ФГОС»</w:t>
            </w:r>
            <w:proofErr w:type="gramEnd"/>
          </w:p>
          <w:p w:rsidR="00FB74EE" w:rsidRDefault="00FB74EE" w:rsidP="00FB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 01.-08. 12. 2020-36 ч. </w:t>
            </w:r>
          </w:p>
          <w:p w:rsidR="00FB74EE" w:rsidRDefault="00FB74EE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«Повышение профессиональной компетентности педагогов дополнительного образования детей»</w:t>
            </w:r>
          </w:p>
          <w:p w:rsidR="009666A0" w:rsidRDefault="009666A0" w:rsidP="0096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09.-15. 09. 2021 г. – 36 ч. </w:t>
            </w:r>
          </w:p>
          <w:p w:rsidR="009666A0" w:rsidRDefault="009666A0" w:rsidP="009666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«Организация досуга детей и подростков в процессе реализации дополнительной общеобразовательной программы». </w:t>
            </w:r>
          </w:p>
          <w:p w:rsidR="009666A0" w:rsidRPr="00C23411" w:rsidRDefault="009666A0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9F529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C058E5" w:rsidRPr="00C23411">
              <w:rPr>
                <w:rFonts w:ascii="Times New Roman" w:hAnsi="Times New Roman"/>
                <w:sz w:val="24"/>
                <w:szCs w:val="24"/>
              </w:rPr>
              <w:t xml:space="preserve"> л. 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62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0 м.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9F529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C058E5" w:rsidRPr="00C23411">
              <w:rPr>
                <w:rFonts w:ascii="Times New Roman" w:hAnsi="Times New Roman"/>
                <w:sz w:val="24"/>
                <w:szCs w:val="24"/>
              </w:rPr>
              <w:t xml:space="preserve"> л.</w:t>
            </w:r>
          </w:p>
          <w:p w:rsidR="00C058E5" w:rsidRPr="00C23411" w:rsidRDefault="00C058E5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0 м. </w:t>
            </w:r>
          </w:p>
        </w:tc>
      </w:tr>
      <w:tr w:rsidR="00202F3F" w:rsidRPr="00C23411" w:rsidTr="00467A1C">
        <w:trPr>
          <w:trHeight w:val="27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467A1C" w:rsidP="00A166F8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Черкасова Ирина Александровна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Букет рукоделий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Среднее специальное, ПУ №5 г. Брянск АР №308285, профессия: «Портной», квалификация: «Портной 4 разряда».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ООО Учебный центр «Профессионал»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C23411">
              <w:rPr>
                <w:rFonts w:ascii="Times New Roman" w:hAnsi="Times New Roman"/>
              </w:rPr>
              <w:t>г</w:t>
            </w:r>
            <w:proofErr w:type="gramStart"/>
            <w:r w:rsidRPr="00C23411">
              <w:rPr>
                <w:rFonts w:ascii="Times New Roman" w:hAnsi="Times New Roman"/>
              </w:rPr>
              <w:t>.М</w:t>
            </w:r>
            <w:proofErr w:type="gramEnd"/>
            <w:r w:rsidRPr="00C23411">
              <w:rPr>
                <w:rFonts w:ascii="Times New Roman" w:hAnsi="Times New Roman"/>
              </w:rPr>
              <w:t>осква</w:t>
            </w:r>
            <w:proofErr w:type="spellEnd"/>
            <w:r w:rsidRPr="00C23411">
              <w:rPr>
                <w:rFonts w:ascii="Times New Roman" w:hAnsi="Times New Roman"/>
              </w:rPr>
              <w:t xml:space="preserve"> 2017   300 час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По программе: «Педагогика дополнительного образования детей и взрослых»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 ДО ЦДТТ Брянской области 2017  г. 4 ч.</w:t>
            </w:r>
          </w:p>
          <w:p w:rsidR="00202F3F" w:rsidRPr="00C23411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 xml:space="preserve"> Семинар практикум: «И</w:t>
            </w:r>
            <w:r w:rsidR="00A166F8" w:rsidRPr="00C23411">
              <w:rPr>
                <w:rFonts w:ascii="Times New Roman" w:hAnsi="Times New Roman"/>
              </w:rPr>
              <w:t xml:space="preserve">зготовление цветка из молнии»  </w:t>
            </w:r>
          </w:p>
          <w:p w:rsidR="001B2912" w:rsidRDefault="00202F3F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</w:rPr>
              <w:t>ГАУ ДО ЦДТТ Брянской области 2017  г. 4 ч. Семинар практикум: «Изготовление б</w:t>
            </w:r>
            <w:r w:rsidR="00C058E5" w:rsidRPr="00C23411">
              <w:rPr>
                <w:rFonts w:ascii="Times New Roman" w:hAnsi="Times New Roman"/>
              </w:rPr>
              <w:t>роши из ткани в японском стиле»</w:t>
            </w:r>
          </w:p>
          <w:p w:rsidR="00FB74EE" w:rsidRDefault="00FB74EE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 01.-08. 12. 2020-36 ч. </w:t>
            </w:r>
          </w:p>
          <w:p w:rsidR="00FB74EE" w:rsidRPr="00C23411" w:rsidRDefault="00FB74EE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«Повышение профессиональной компетентности педагогов дополнительного образования детей»</w:t>
            </w:r>
          </w:p>
          <w:p w:rsidR="000733F0" w:rsidRPr="00C23411" w:rsidRDefault="000733F0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2F16AD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C058E5" w:rsidRPr="00C23411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202F3F" w:rsidRPr="00C23411" w:rsidRDefault="00C058E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2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11 м.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2F16AD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5</w:t>
            </w:r>
            <w:r w:rsidR="00C058E5" w:rsidRPr="00C23411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202F3F" w:rsidRPr="00C23411" w:rsidRDefault="00C058E5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11 м. </w:t>
            </w:r>
          </w:p>
        </w:tc>
      </w:tr>
      <w:tr w:rsidR="00623004" w:rsidRPr="00C23411" w:rsidTr="00467A1C">
        <w:trPr>
          <w:trHeight w:val="270"/>
        </w:trPr>
        <w:tc>
          <w:tcPr>
            <w:tcW w:w="6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4268DC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A1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Чурюкина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Елена Михайловна 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Методист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«Вершины успеха»</w:t>
            </w:r>
          </w:p>
          <w:p w:rsidR="00623004" w:rsidRPr="004268DC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«Начальное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техническое моделирование</w:t>
            </w:r>
          </w:p>
        </w:tc>
        <w:tc>
          <w:tcPr>
            <w:tcW w:w="11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4268DC" w:rsidRDefault="00623004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4268DC" w:rsidRDefault="00623004" w:rsidP="00A166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Высшее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ФГБОУ </w:t>
            </w: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«Российский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государственный социальный университет»  08.07.2016г.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Квалификация: «Специалист по социальной работе» Специальность: «Социальная работа»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Суражское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педагогическое училище Министерства образования РСФСР  26.06.1992</w:t>
            </w:r>
            <w:proofErr w:type="gramEnd"/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32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Специальность</w:t>
            </w:r>
            <w:proofErr w:type="gramStart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«Учитель начальных классов»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Квалификация: «Учитель начальных классов»</w:t>
            </w:r>
          </w:p>
        </w:tc>
        <w:tc>
          <w:tcPr>
            <w:tcW w:w="38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>ООО 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2018- 8 ч.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Конференция: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«Инновационные направления работы с детьми с ограниченными возможностями»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БИПКРО  2019 -16ч.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«Реализация стратегии развития воспитания и социализации в образовательных организациях»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БИПКРО 2019 г. – 36 ч.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« Содержание и практические механизмы реализации ФГОС общего образования в преподавании курсов «ОРКСЭ» и «ОДНК НР»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2019- 8 ч. 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Конференция «Проблемы воспитания и социализации современного ребенка в образовательных организациях от дошкольника до выпускника»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БИПКРО 2020-16ч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«Реализация стратегии развития воспитания и социализации в образовательных организациях»</w:t>
            </w:r>
          </w:p>
          <w:p w:rsidR="00623004" w:rsidRPr="00C23411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» 2020г.– 6 ч. </w:t>
            </w:r>
          </w:p>
          <w:p w:rsidR="00623004" w:rsidRDefault="00623004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«Современные тенденции в в</w:t>
            </w:r>
            <w:r>
              <w:rPr>
                <w:rFonts w:ascii="Times New Roman" w:hAnsi="Times New Roman"/>
                <w:sz w:val="24"/>
                <w:szCs w:val="24"/>
              </w:rPr>
              <w:t>оспитании и социализации детей»</w:t>
            </w:r>
            <w:r w:rsidR="001B291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B2912" w:rsidRDefault="001B2912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УМЦ обучение по ГОЧС</w:t>
            </w:r>
          </w:p>
          <w:p w:rsidR="001B2912" w:rsidRDefault="001B2912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«Программе курсового обучения должностных лиц и работников гражданской обороны и территориальной подсистемы РС ЧС Брянской области по категории специалист  ГО ЧС» 01.10.2019-11.10.2019г. -24 часа</w:t>
            </w:r>
          </w:p>
          <w:p w:rsidR="00367A8F" w:rsidRDefault="00367A8F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:rsidR="00367A8F" w:rsidRDefault="00367A8F" w:rsidP="006230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БИПКРО 07.10-14.10.2020 г.-24ч. По программе: «Внедрение целевой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модели развития региональной системы дополнительного образования детей Брянской области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367A8F" w:rsidRDefault="00367A8F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 по программе: «Клиническая </w:t>
            </w:r>
            <w:r w:rsidR="00FB74EE">
              <w:rPr>
                <w:rFonts w:ascii="Times New Roman" w:hAnsi="Times New Roman"/>
                <w:sz w:val="24"/>
                <w:szCs w:val="24"/>
              </w:rPr>
              <w:t>логопедия» 27.08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.2020-30.12.2020г.  – 500 ч. </w:t>
            </w:r>
          </w:p>
          <w:p w:rsidR="00FB74EE" w:rsidRDefault="00FB74EE" w:rsidP="00FB74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БИПКРО  01.-08. 12. 2020-36 ч. </w:t>
            </w:r>
          </w:p>
          <w:p w:rsidR="00FB74EE" w:rsidRPr="00FB74EE" w:rsidRDefault="00FB74EE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«Повышение профессиональной компетентности педагогов дополнительного образования детей»</w:t>
            </w:r>
          </w:p>
          <w:p w:rsidR="00E676A6" w:rsidRDefault="00E676A6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22.12.2020 г.- 8 ч.</w:t>
            </w:r>
          </w:p>
          <w:p w:rsidR="00E676A6" w:rsidRDefault="00E676A6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Семинар: «Педагогическая деятельность </w:t>
            </w:r>
            <w:r w:rsidR="00FB74EE">
              <w:rPr>
                <w:rFonts w:ascii="Times New Roman" w:hAnsi="Times New Roman"/>
                <w:sz w:val="24"/>
                <w:szCs w:val="24"/>
              </w:rPr>
              <w:t xml:space="preserve">в образовательной организации: диалоговые формы работы в деятельности педагога дополнительного образования» </w:t>
            </w:r>
          </w:p>
          <w:p w:rsidR="00CE4BDF" w:rsidRDefault="00CE4BDF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ГБОУ МДЦ «Артек» -25.02-07.04. 2021г. – 116 ч. </w:t>
            </w:r>
          </w:p>
          <w:p w:rsidR="00CE4BDF" w:rsidRDefault="00CE4BDF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«Воспитательная деятельность в общеобразовательной организации»</w:t>
            </w:r>
          </w:p>
          <w:p w:rsidR="00933D29" w:rsidRDefault="00933D29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26-27апреля 2021г.</w:t>
            </w:r>
          </w:p>
          <w:p w:rsidR="007464F7" w:rsidRDefault="007464F7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11-15.09. 2021г. 36 ч.</w:t>
            </w:r>
          </w:p>
          <w:p w:rsidR="007464F7" w:rsidRDefault="007464F7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«Актуальные вопросы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внедрения целевой модели развития дополнительного образования детей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Брянской области» </w:t>
            </w:r>
          </w:p>
          <w:p w:rsidR="005F25E7" w:rsidRDefault="005F25E7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БИПКРО  27.09.-30.09.2022г. -24ч.</w:t>
            </w:r>
          </w:p>
          <w:p w:rsidR="005F25E7" w:rsidRPr="00623004" w:rsidRDefault="005F25E7" w:rsidP="00367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Реализация стратегии развития воспитания и социализации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образовательных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обрганизациях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016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8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л.</w:t>
            </w:r>
          </w:p>
          <w:p w:rsidR="00623004" w:rsidRPr="00C23411" w:rsidRDefault="00623004" w:rsidP="00016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0 м. </w:t>
            </w:r>
          </w:p>
        </w:tc>
        <w:tc>
          <w:tcPr>
            <w:tcW w:w="9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016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F529F">
              <w:rPr>
                <w:rFonts w:ascii="Times New Roman" w:hAnsi="Times New Roman"/>
                <w:sz w:val="24"/>
                <w:szCs w:val="24"/>
              </w:rPr>
              <w:t>6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:rsidR="00623004" w:rsidRPr="00C23411" w:rsidRDefault="00623004" w:rsidP="000165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4 м.</w:t>
            </w:r>
          </w:p>
        </w:tc>
      </w:tr>
      <w:tr w:rsidR="00623004" w:rsidRPr="00C23411" w:rsidTr="00467A1C">
        <w:trPr>
          <w:trHeight w:val="540"/>
        </w:trPr>
        <w:tc>
          <w:tcPr>
            <w:tcW w:w="14540" w:type="dxa"/>
            <w:gridSpan w:val="1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Педагоги дополнительного образования – совместители</w:t>
            </w:r>
          </w:p>
        </w:tc>
      </w:tr>
      <w:tr w:rsidR="00623004" w:rsidRPr="00C23411" w:rsidTr="00467A1C">
        <w:trPr>
          <w:trHeight w:val="400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4268DC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A1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9F529F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Архипова Ирина Владимировна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9F529F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9F529F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Спортивное ориентирование 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Высшее 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23004" w:rsidRPr="00C23411" w:rsidRDefault="00623004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F529F" w:rsidRPr="00C23411" w:rsidTr="00467A1C">
        <w:trPr>
          <w:trHeight w:val="400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Default="00467A1C" w:rsidP="007C20A9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Шаева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Марина Николаевна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совместитель)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 о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«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От упражнения к спектаклю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Орловский государственный институт культуры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ЭВ  № 291281, 30.06.1995г 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Специальность: «Народное художественное творчество»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Квалификация: «Преподаватель основ драматического искусства, руководитель любительского театрального коллектива».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БИПКРО 2012г. – 72ч. «Современные образовательные технологии в организации учебно-воспитательного процесса»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2013г. РУО, МБОУ ДОД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ДДТ–4ч. 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Мониторинг образовательных программ дополнительного образования»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2015гРУО, МБОУ ДОД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Карачевский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ДДТ –6ч. 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«Педагогическое руководство индивидуальным и групповым проектированием»</w:t>
            </w:r>
          </w:p>
        </w:tc>
        <w:tc>
          <w:tcPr>
            <w:tcW w:w="10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1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л </w:t>
            </w:r>
          </w:p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9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мес.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9F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8</w:t>
            </w:r>
            <w:r w:rsidRPr="00C2341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23411">
              <w:rPr>
                <w:rFonts w:ascii="Times New Roman" w:hAnsi="Times New Roman"/>
                <w:sz w:val="24"/>
                <w:szCs w:val="24"/>
              </w:rPr>
              <w:t>л. 9мес.</w:t>
            </w:r>
          </w:p>
        </w:tc>
      </w:tr>
      <w:tr w:rsidR="009F529F" w:rsidRPr="00C23411" w:rsidTr="00467A1C">
        <w:trPr>
          <w:trHeight w:val="400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67A1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Рудоманенко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 Ирина Викторовна </w:t>
            </w:r>
          </w:p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(совместитель)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«Наука и дети»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46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>Высшее,</w:t>
            </w:r>
          </w:p>
          <w:p w:rsidR="009F529F" w:rsidRPr="00C23411" w:rsidRDefault="009F529F" w:rsidP="0046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Г. Владикавказ, Северо-Осетинский университет им. К.Л.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Хетегурова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 xml:space="preserve">, 2003г. Квалификация: «Математик, системный </w:t>
            </w:r>
            <w:proofErr w:type="spellStart"/>
            <w:r w:rsidRPr="00C23411">
              <w:rPr>
                <w:rFonts w:ascii="Times New Roman" w:hAnsi="Times New Roman"/>
                <w:sz w:val="24"/>
                <w:szCs w:val="24"/>
              </w:rPr>
              <w:t>програмист</w:t>
            </w:r>
            <w:proofErr w:type="spellEnd"/>
            <w:r w:rsidRPr="00C2341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12 л. 9 м. </w:t>
            </w:r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9F529F" w:rsidRPr="00C23411" w:rsidRDefault="009F529F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3411">
              <w:rPr>
                <w:rFonts w:ascii="Times New Roman" w:hAnsi="Times New Roman"/>
                <w:sz w:val="24"/>
                <w:szCs w:val="24"/>
              </w:rPr>
              <w:t xml:space="preserve">12 л. 9 м. </w:t>
            </w:r>
          </w:p>
        </w:tc>
      </w:tr>
      <w:tr w:rsidR="00467A1C" w:rsidRPr="00C23411" w:rsidTr="00467A1C">
        <w:trPr>
          <w:trHeight w:val="400"/>
        </w:trPr>
        <w:tc>
          <w:tcPr>
            <w:tcW w:w="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Default="00467A1C" w:rsidP="00467A1C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Марченкова Ирина Анатольевна </w:t>
            </w:r>
          </w:p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(совместитель)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П.д.о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«Юный художник»</w:t>
            </w:r>
          </w:p>
        </w:tc>
        <w:tc>
          <w:tcPr>
            <w:tcW w:w="9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0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46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8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467A1C" w:rsidRPr="00C23411" w:rsidRDefault="00467A1C" w:rsidP="007C20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2F3F" w:rsidRPr="00EF106B" w:rsidRDefault="00202F3F">
      <w:pPr>
        <w:widowControl w:val="0"/>
        <w:autoSpaceDE w:val="0"/>
        <w:autoSpaceDN w:val="0"/>
        <w:adjustRightInd w:val="0"/>
        <w:rPr>
          <w:rFonts w:cs="Calibri"/>
        </w:rPr>
      </w:pPr>
    </w:p>
    <w:p w:rsidR="00202F3F" w:rsidRPr="00EF106B" w:rsidRDefault="00202F3F">
      <w:pPr>
        <w:widowControl w:val="0"/>
        <w:autoSpaceDE w:val="0"/>
        <w:autoSpaceDN w:val="0"/>
        <w:adjustRightInd w:val="0"/>
        <w:rPr>
          <w:rFonts w:cs="Calibri"/>
        </w:rPr>
      </w:pPr>
    </w:p>
    <w:p w:rsidR="00202F3F" w:rsidRPr="00EF106B" w:rsidRDefault="00202F3F">
      <w:pPr>
        <w:widowControl w:val="0"/>
        <w:autoSpaceDE w:val="0"/>
        <w:autoSpaceDN w:val="0"/>
        <w:adjustRightInd w:val="0"/>
        <w:rPr>
          <w:rFonts w:cs="Calibri"/>
        </w:rPr>
      </w:pPr>
    </w:p>
    <w:sectPr w:rsidR="00202F3F" w:rsidRPr="00EF106B" w:rsidSect="004C302B">
      <w:pgSz w:w="15840" w:h="12240" w:orient="landscape"/>
      <w:pgMar w:top="1418" w:right="1134" w:bottom="850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740F7A0"/>
    <w:lvl w:ilvl="0">
      <w:numFmt w:val="bullet"/>
      <w:lvlText w:val="*"/>
      <w:lvlJc w:val="left"/>
    </w:lvl>
  </w:abstractNum>
  <w:abstractNum w:abstractNumId="1">
    <w:nsid w:val="2C6A0FE1"/>
    <w:multiLevelType w:val="hybridMultilevel"/>
    <w:tmpl w:val="EE608A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7E5114D"/>
    <w:multiLevelType w:val="hybridMultilevel"/>
    <w:tmpl w:val="A824E200"/>
    <w:lvl w:ilvl="0" w:tplc="23864864">
      <w:start w:val="35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212CD5"/>
    <w:multiLevelType w:val="hybridMultilevel"/>
    <w:tmpl w:val="11460D1C"/>
    <w:lvl w:ilvl="0" w:tplc="2E76B7BA">
      <w:start w:val="3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1F7557A"/>
    <w:multiLevelType w:val="hybridMultilevel"/>
    <w:tmpl w:val="1A28BA32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96C"/>
    <w:rsid w:val="0001653C"/>
    <w:rsid w:val="000733F0"/>
    <w:rsid w:val="00080BA5"/>
    <w:rsid w:val="001B2912"/>
    <w:rsid w:val="00202F3F"/>
    <w:rsid w:val="00275411"/>
    <w:rsid w:val="002C724C"/>
    <w:rsid w:val="002F16AD"/>
    <w:rsid w:val="00367A8F"/>
    <w:rsid w:val="004268DC"/>
    <w:rsid w:val="00446171"/>
    <w:rsid w:val="00467A1C"/>
    <w:rsid w:val="004C302B"/>
    <w:rsid w:val="004D61EA"/>
    <w:rsid w:val="005015F2"/>
    <w:rsid w:val="0051431F"/>
    <w:rsid w:val="0053081D"/>
    <w:rsid w:val="005756ED"/>
    <w:rsid w:val="005B7B4A"/>
    <w:rsid w:val="005F25E7"/>
    <w:rsid w:val="00623004"/>
    <w:rsid w:val="006423BB"/>
    <w:rsid w:val="006777E7"/>
    <w:rsid w:val="006C6BE1"/>
    <w:rsid w:val="007464F7"/>
    <w:rsid w:val="00765C68"/>
    <w:rsid w:val="007A096C"/>
    <w:rsid w:val="007C20A9"/>
    <w:rsid w:val="0083266B"/>
    <w:rsid w:val="00833397"/>
    <w:rsid w:val="008402EC"/>
    <w:rsid w:val="00855795"/>
    <w:rsid w:val="00881E9F"/>
    <w:rsid w:val="00884FFC"/>
    <w:rsid w:val="008C4FAE"/>
    <w:rsid w:val="009207DB"/>
    <w:rsid w:val="00933D29"/>
    <w:rsid w:val="009666A0"/>
    <w:rsid w:val="009C6EE6"/>
    <w:rsid w:val="009D3111"/>
    <w:rsid w:val="009F529F"/>
    <w:rsid w:val="00A163F6"/>
    <w:rsid w:val="00A166F8"/>
    <w:rsid w:val="00A45B3D"/>
    <w:rsid w:val="00A83E39"/>
    <w:rsid w:val="00A94CE1"/>
    <w:rsid w:val="00AE65E3"/>
    <w:rsid w:val="00B33AE2"/>
    <w:rsid w:val="00B43278"/>
    <w:rsid w:val="00BA4A24"/>
    <w:rsid w:val="00BE5DE0"/>
    <w:rsid w:val="00C058E5"/>
    <w:rsid w:val="00C23411"/>
    <w:rsid w:val="00CE4BDF"/>
    <w:rsid w:val="00D47838"/>
    <w:rsid w:val="00D96F31"/>
    <w:rsid w:val="00E676A6"/>
    <w:rsid w:val="00EE2062"/>
    <w:rsid w:val="00EE3186"/>
    <w:rsid w:val="00EF106B"/>
    <w:rsid w:val="00F1426B"/>
    <w:rsid w:val="00F406C3"/>
    <w:rsid w:val="00F67D85"/>
    <w:rsid w:val="00F76D04"/>
    <w:rsid w:val="00FB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19</Pages>
  <Words>3432</Words>
  <Characters>19569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14</cp:revision>
  <dcterms:created xsi:type="dcterms:W3CDTF">2020-06-11T13:07:00Z</dcterms:created>
  <dcterms:modified xsi:type="dcterms:W3CDTF">2022-10-06T14:04:00Z</dcterms:modified>
</cp:coreProperties>
</file>