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A9" w:rsidRDefault="00923CA9" w:rsidP="009F204F">
      <w:pPr>
        <w:tabs>
          <w:tab w:val="left" w:pos="510"/>
          <w:tab w:val="left" w:pos="10665"/>
        </w:tabs>
        <w:rPr>
          <w:b/>
          <w:bCs/>
        </w:rPr>
      </w:pPr>
      <w:bookmarkStart w:id="0" w:name="_GoBack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718.2pt">
            <v:imagedata r:id="rId4" o:title="расписание"/>
          </v:shape>
        </w:pict>
      </w:r>
      <w:bookmarkEnd w:id="0"/>
    </w:p>
    <w:p w:rsidR="009F204F" w:rsidRPr="000F0EB0" w:rsidRDefault="009F204F" w:rsidP="009F204F">
      <w:pPr>
        <w:tabs>
          <w:tab w:val="left" w:pos="510"/>
          <w:tab w:val="left" w:pos="10665"/>
        </w:tabs>
        <w:rPr>
          <w:b/>
          <w:bCs/>
        </w:rPr>
      </w:pPr>
      <w:r w:rsidRPr="000F0EB0">
        <w:rPr>
          <w:b/>
          <w:bCs/>
        </w:rPr>
        <w:lastRenderedPageBreak/>
        <w:t xml:space="preserve">Согласовано                                                                     </w:t>
      </w:r>
      <w:r w:rsidR="00BF05C2">
        <w:rPr>
          <w:b/>
          <w:bCs/>
        </w:rPr>
        <w:t xml:space="preserve"> </w:t>
      </w:r>
      <w:r w:rsidRPr="000F0EB0">
        <w:rPr>
          <w:b/>
          <w:bCs/>
        </w:rPr>
        <w:t>Утверждаю</w:t>
      </w:r>
    </w:p>
    <w:p w:rsidR="009F204F" w:rsidRPr="000F0EB0" w:rsidRDefault="009F204F" w:rsidP="009F204F">
      <w:pPr>
        <w:tabs>
          <w:tab w:val="left" w:pos="510"/>
          <w:tab w:val="left" w:pos="10665"/>
        </w:tabs>
        <w:rPr>
          <w:b/>
          <w:bCs/>
        </w:rPr>
      </w:pPr>
      <w:r w:rsidRPr="000F0EB0">
        <w:rPr>
          <w:b/>
          <w:bCs/>
        </w:rPr>
        <w:t>Председатель ПК                                                             Директор МБУДО</w:t>
      </w:r>
    </w:p>
    <w:p w:rsidR="00BF05C2" w:rsidRDefault="009F204F" w:rsidP="00BF05C2">
      <w:pPr>
        <w:tabs>
          <w:tab w:val="left" w:pos="510"/>
          <w:tab w:val="left" w:pos="10665"/>
        </w:tabs>
        <w:rPr>
          <w:b/>
          <w:bCs/>
        </w:rPr>
      </w:pPr>
      <w:r w:rsidRPr="000F0EB0">
        <w:rPr>
          <w:b/>
          <w:bCs/>
        </w:rPr>
        <w:t xml:space="preserve">_____________Т.В. </w:t>
      </w:r>
      <w:proofErr w:type="spellStart"/>
      <w:r w:rsidRPr="000F0EB0">
        <w:rPr>
          <w:b/>
          <w:bCs/>
        </w:rPr>
        <w:t>Кармес</w:t>
      </w:r>
      <w:proofErr w:type="spellEnd"/>
      <w:r w:rsidRPr="000F0EB0">
        <w:rPr>
          <w:b/>
          <w:bCs/>
        </w:rPr>
        <w:t xml:space="preserve">                                             Карачевский ДДТ</w:t>
      </w:r>
    </w:p>
    <w:p w:rsidR="009F204F" w:rsidRPr="000F0EB0" w:rsidRDefault="009F204F" w:rsidP="00BF05C2">
      <w:pPr>
        <w:tabs>
          <w:tab w:val="left" w:pos="510"/>
          <w:tab w:val="left" w:pos="10665"/>
        </w:tabs>
        <w:rPr>
          <w:b/>
          <w:bCs/>
        </w:rPr>
      </w:pPr>
      <w:r>
        <w:rPr>
          <w:b/>
          <w:bCs/>
        </w:rPr>
        <w:t>«____»_____________2021</w:t>
      </w:r>
      <w:r w:rsidRPr="000F0EB0">
        <w:rPr>
          <w:b/>
          <w:bCs/>
        </w:rPr>
        <w:t xml:space="preserve">г.                                           _____________Е.В. </w:t>
      </w:r>
      <w:proofErr w:type="spellStart"/>
      <w:r w:rsidRPr="000F0EB0">
        <w:rPr>
          <w:b/>
          <w:bCs/>
        </w:rPr>
        <w:t>Баканова</w:t>
      </w:r>
      <w:proofErr w:type="spellEnd"/>
    </w:p>
    <w:p w:rsidR="009F204F" w:rsidRPr="000F0EB0" w:rsidRDefault="009F204F" w:rsidP="009F204F">
      <w:pPr>
        <w:tabs>
          <w:tab w:val="left" w:pos="510"/>
          <w:tab w:val="left" w:pos="1066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BF05C2">
        <w:rPr>
          <w:b/>
          <w:bCs/>
        </w:rPr>
        <w:t xml:space="preserve">                   </w:t>
      </w:r>
      <w:r w:rsidRPr="000F0EB0">
        <w:rPr>
          <w:b/>
          <w:bCs/>
        </w:rPr>
        <w:t>«____»____________</w:t>
      </w:r>
      <w:r>
        <w:rPr>
          <w:b/>
          <w:bCs/>
        </w:rPr>
        <w:t>_2021</w:t>
      </w:r>
      <w:r w:rsidRPr="000F0EB0">
        <w:rPr>
          <w:b/>
          <w:bCs/>
        </w:rPr>
        <w:t>г.</w:t>
      </w:r>
    </w:p>
    <w:p w:rsidR="009F204F" w:rsidRPr="00681D32" w:rsidRDefault="009F204F" w:rsidP="009F204F">
      <w:pPr>
        <w:tabs>
          <w:tab w:val="left" w:pos="510"/>
          <w:tab w:val="left" w:pos="10665"/>
        </w:tabs>
        <w:jc w:val="center"/>
        <w:rPr>
          <w:b/>
          <w:bCs/>
        </w:rPr>
      </w:pPr>
    </w:p>
    <w:p w:rsidR="009F204F" w:rsidRPr="00681D32" w:rsidRDefault="009F204F" w:rsidP="009F204F">
      <w:pPr>
        <w:jc w:val="center"/>
        <w:rPr>
          <w:b/>
          <w:bCs/>
        </w:rPr>
      </w:pPr>
      <w:r w:rsidRPr="00681D32">
        <w:rPr>
          <w:b/>
          <w:bCs/>
        </w:rPr>
        <w:t>Расписание работы творческих объединений</w:t>
      </w:r>
    </w:p>
    <w:p w:rsidR="009F204F" w:rsidRPr="00681D32" w:rsidRDefault="009F204F" w:rsidP="009F204F">
      <w:pPr>
        <w:tabs>
          <w:tab w:val="left" w:pos="5505"/>
        </w:tabs>
        <w:jc w:val="center"/>
        <w:rPr>
          <w:b/>
          <w:bCs/>
        </w:rPr>
      </w:pPr>
      <w:r w:rsidRPr="00681D32">
        <w:rPr>
          <w:b/>
          <w:bCs/>
        </w:rPr>
        <w:t>МБУДО  Карачевский</w:t>
      </w:r>
      <w:r>
        <w:rPr>
          <w:b/>
          <w:bCs/>
        </w:rPr>
        <w:t xml:space="preserve"> дом детского творчества на 2021-2022</w:t>
      </w:r>
      <w:r w:rsidRPr="00681D32">
        <w:rPr>
          <w:b/>
          <w:bCs/>
        </w:rPr>
        <w:t xml:space="preserve"> учебный год.</w:t>
      </w:r>
    </w:p>
    <w:p w:rsidR="009F204F" w:rsidRPr="002304FB" w:rsidRDefault="009F204F" w:rsidP="009F204F">
      <w:pPr>
        <w:tabs>
          <w:tab w:val="left" w:pos="5505"/>
        </w:tabs>
        <w:rPr>
          <w:b/>
          <w:bCs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276"/>
        <w:gridCol w:w="992"/>
        <w:gridCol w:w="1134"/>
        <w:gridCol w:w="993"/>
        <w:gridCol w:w="1134"/>
        <w:gridCol w:w="992"/>
        <w:gridCol w:w="992"/>
        <w:gridCol w:w="992"/>
      </w:tblGrid>
      <w:tr w:rsidR="009F204F" w:rsidRPr="00B50320" w:rsidTr="009F204F">
        <w:trPr>
          <w:trHeight w:val="338"/>
        </w:trPr>
        <w:tc>
          <w:tcPr>
            <w:tcW w:w="567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B50320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Название объединения</w:t>
            </w:r>
          </w:p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Ф.И.О. педагога</w:t>
            </w:r>
          </w:p>
        </w:tc>
        <w:tc>
          <w:tcPr>
            <w:tcW w:w="1276" w:type="dxa"/>
          </w:tcPr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занятия</w:t>
            </w:r>
          </w:p>
        </w:tc>
        <w:tc>
          <w:tcPr>
            <w:tcW w:w="992" w:type="dxa"/>
          </w:tcPr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</w:tcPr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Вторник</w:t>
            </w:r>
          </w:p>
        </w:tc>
        <w:tc>
          <w:tcPr>
            <w:tcW w:w="993" w:type="dxa"/>
          </w:tcPr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Среда</w:t>
            </w:r>
          </w:p>
        </w:tc>
        <w:tc>
          <w:tcPr>
            <w:tcW w:w="1134" w:type="dxa"/>
          </w:tcPr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:rsidR="009F204F" w:rsidRPr="000F5322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0F5322">
              <w:rPr>
                <w:sz w:val="20"/>
                <w:szCs w:val="20"/>
              </w:rPr>
              <w:t xml:space="preserve">Воскресенье </w:t>
            </w:r>
          </w:p>
        </w:tc>
      </w:tr>
      <w:tr w:rsidR="009F204F" w:rsidRPr="00B50320" w:rsidTr="009F204F">
        <w:trPr>
          <w:trHeight w:val="460"/>
        </w:trPr>
        <w:tc>
          <w:tcPr>
            <w:tcW w:w="567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AD210E">
              <w:rPr>
                <w:b/>
                <w:sz w:val="22"/>
                <w:szCs w:val="22"/>
              </w:rPr>
              <w:t>«Спортивное ориентирование»</w:t>
            </w: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0"/>
                <w:szCs w:val="20"/>
              </w:rPr>
            </w:pPr>
            <w:r w:rsidRPr="00AD210E">
              <w:rPr>
                <w:b/>
                <w:sz w:val="22"/>
                <w:szCs w:val="22"/>
              </w:rPr>
              <w:t>Архипова И.В.</w:t>
            </w:r>
          </w:p>
        </w:tc>
        <w:tc>
          <w:tcPr>
            <w:tcW w:w="1276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AD210E">
              <w:rPr>
                <w:b/>
                <w:sz w:val="22"/>
                <w:szCs w:val="22"/>
              </w:rPr>
              <w:t>СОШ Горького</w:t>
            </w: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AD210E">
              <w:rPr>
                <w:sz w:val="20"/>
                <w:szCs w:val="20"/>
              </w:rPr>
              <w:t>15.20-16.05</w:t>
            </w: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AD210E">
              <w:rPr>
                <w:sz w:val="20"/>
                <w:szCs w:val="20"/>
              </w:rPr>
              <w:t>16.15-17.00</w:t>
            </w: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12.55-13.40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42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b/>
                <w:sz w:val="22"/>
                <w:szCs w:val="22"/>
              </w:rPr>
            </w:pPr>
            <w:r w:rsidRPr="00AD210E">
              <w:rPr>
                <w:b/>
                <w:sz w:val="22"/>
                <w:szCs w:val="22"/>
              </w:rPr>
              <w:t>«Русский стиль»</w:t>
            </w: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AD210E">
              <w:rPr>
                <w:b/>
                <w:sz w:val="22"/>
                <w:szCs w:val="22"/>
              </w:rPr>
              <w:t>Анциферова Е.П.</w:t>
            </w:r>
          </w:p>
        </w:tc>
        <w:tc>
          <w:tcPr>
            <w:tcW w:w="1276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AD210E"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13.30-14.15</w:t>
            </w: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12.45-13.30</w:t>
            </w: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14.25-15.10</w:t>
            </w: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13.40-14.25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524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15.20-</w:t>
            </w: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16.05</w:t>
            </w: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14.35-</w:t>
            </w: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15.20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546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AD210E">
              <w:rPr>
                <w:sz w:val="22"/>
                <w:szCs w:val="22"/>
              </w:rPr>
              <w:t>14.30-15.15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10.00-</w:t>
            </w: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10.45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15.25-16.10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10.55-11.40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589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16.20-17.05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11.50-12.35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</w:tr>
      <w:tr w:rsidR="009F204F" w:rsidRPr="00B50320" w:rsidTr="009F204F">
        <w:trPr>
          <w:trHeight w:val="435"/>
        </w:trPr>
        <w:tc>
          <w:tcPr>
            <w:tcW w:w="567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AD210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210E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AD210E">
              <w:rPr>
                <w:b/>
                <w:bCs/>
                <w:sz w:val="22"/>
                <w:szCs w:val="22"/>
              </w:rPr>
              <w:t>Удивитель</w:t>
            </w:r>
            <w:proofErr w:type="spellEnd"/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D210E">
              <w:rPr>
                <w:b/>
                <w:bCs/>
                <w:sz w:val="22"/>
                <w:szCs w:val="22"/>
              </w:rPr>
              <w:t>ный</w:t>
            </w:r>
            <w:proofErr w:type="spellEnd"/>
            <w:r w:rsidRPr="00AD210E">
              <w:rPr>
                <w:b/>
                <w:bCs/>
                <w:sz w:val="22"/>
                <w:szCs w:val="22"/>
              </w:rPr>
              <w:t xml:space="preserve"> мир гитары»</w:t>
            </w: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210E">
              <w:rPr>
                <w:b/>
                <w:sz w:val="22"/>
                <w:szCs w:val="22"/>
              </w:rPr>
              <w:t>Балалаева С.А.</w:t>
            </w:r>
          </w:p>
        </w:tc>
        <w:tc>
          <w:tcPr>
            <w:tcW w:w="1276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AD210E"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13.30-14.00</w:t>
            </w:r>
          </w:p>
        </w:tc>
        <w:tc>
          <w:tcPr>
            <w:tcW w:w="993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13.30-14.00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10.40-11.10</w:t>
            </w: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3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14.10-14.40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14.10-14.40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11.20-11.50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14.50-15.20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14.50-15.20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12.00-12.30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15.30-16.00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15.30-16.00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12.40-13.10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16.10-16.40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16.10-16.40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13.20-13.50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16.50-17.20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16.50-17.20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14.00-14.30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17.30-18.00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17.30-18.00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14.40-15.10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3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18.10-18.40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18.10-18.40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15.20-15.50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3"/>
        </w:trPr>
        <w:tc>
          <w:tcPr>
            <w:tcW w:w="567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AD210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210E">
              <w:rPr>
                <w:b/>
                <w:bCs/>
                <w:sz w:val="22"/>
                <w:szCs w:val="22"/>
              </w:rPr>
              <w:t xml:space="preserve"> «Обучение игре на фортепиано»</w:t>
            </w: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D210E">
              <w:rPr>
                <w:b/>
                <w:bCs/>
                <w:sz w:val="22"/>
                <w:szCs w:val="22"/>
              </w:rPr>
              <w:t>Бусаева</w:t>
            </w:r>
            <w:proofErr w:type="spellEnd"/>
            <w:r w:rsidRPr="00AD210E">
              <w:rPr>
                <w:b/>
                <w:bCs/>
                <w:sz w:val="22"/>
                <w:szCs w:val="22"/>
              </w:rPr>
              <w:t xml:space="preserve"> А.А.</w:t>
            </w:r>
          </w:p>
        </w:tc>
        <w:tc>
          <w:tcPr>
            <w:tcW w:w="1276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AD210E"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13.30-14.00</w:t>
            </w:r>
          </w:p>
        </w:tc>
        <w:tc>
          <w:tcPr>
            <w:tcW w:w="993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13.30-14.00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10.40-11.10</w:t>
            </w: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14.10-14.40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14.10-14.40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11.20-11.50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3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14.50-15.20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14.50-15.20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12.00-12.30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70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15.30-16.00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15.30-16.00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12.40-13.10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16.10-16.40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16.10-16.40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13.20-13.50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0"/>
        </w:trPr>
        <w:tc>
          <w:tcPr>
            <w:tcW w:w="567" w:type="dxa"/>
            <w:vMerge/>
            <w:tcBorders>
              <w:top w:val="nil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16.50-17.20</w:t>
            </w: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16.50-17.20</w:t>
            </w: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14.00-14.30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5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17.30-18.00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17.30-18.00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14.40-15.10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219"/>
        </w:trPr>
        <w:tc>
          <w:tcPr>
            <w:tcW w:w="567" w:type="dxa"/>
            <w:vMerge/>
            <w:tcBorders>
              <w:top w:val="nil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15.20-15.50</w:t>
            </w:r>
          </w:p>
        </w:tc>
        <w:tc>
          <w:tcPr>
            <w:tcW w:w="992" w:type="dxa"/>
            <w:vMerge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07"/>
        </w:trPr>
        <w:tc>
          <w:tcPr>
            <w:tcW w:w="567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AD210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210E">
              <w:rPr>
                <w:b/>
                <w:bCs/>
                <w:sz w:val="22"/>
                <w:szCs w:val="22"/>
              </w:rPr>
              <w:t>« Умелые руки»</w:t>
            </w:r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210E">
              <w:rPr>
                <w:b/>
                <w:bCs/>
                <w:sz w:val="22"/>
                <w:szCs w:val="22"/>
              </w:rPr>
              <w:t>Беспалько О.И.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D210E">
              <w:rPr>
                <w:b/>
                <w:sz w:val="22"/>
                <w:szCs w:val="22"/>
              </w:rPr>
              <w:t>Вельями</w:t>
            </w:r>
            <w:proofErr w:type="spellEnd"/>
          </w:p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D210E">
              <w:rPr>
                <w:b/>
                <w:sz w:val="22"/>
                <w:szCs w:val="22"/>
              </w:rPr>
              <w:t>новская</w:t>
            </w:r>
            <w:proofErr w:type="spellEnd"/>
            <w:r w:rsidRPr="00AD210E">
              <w:rPr>
                <w:b/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12.20-13.05</w:t>
            </w:r>
          </w:p>
        </w:tc>
        <w:tc>
          <w:tcPr>
            <w:tcW w:w="1134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AD210E">
              <w:rPr>
                <w:sz w:val="22"/>
                <w:szCs w:val="22"/>
              </w:rPr>
              <w:t>12.20-13.05</w:t>
            </w: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AD210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59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14.10-14.55</w:t>
            </w: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14.10-14.55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262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9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«ИЗО»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Беспалько О.И.</w:t>
            </w:r>
          </w:p>
        </w:tc>
        <w:tc>
          <w:tcPr>
            <w:tcW w:w="1276" w:type="dxa"/>
            <w:vMerge w:val="restart"/>
          </w:tcPr>
          <w:p w:rsidR="009F204F" w:rsidRPr="008269D8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8269D8">
              <w:rPr>
                <w:b/>
                <w:sz w:val="22"/>
                <w:szCs w:val="22"/>
              </w:rPr>
              <w:t>Березовская СОШ</w:t>
            </w:r>
          </w:p>
          <w:p w:rsidR="009F204F" w:rsidRPr="008269D8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12.55-13.40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09.55-10.40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0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10.50-11.35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0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11.45-12.30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0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Pr="008269D8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8269D8">
              <w:rPr>
                <w:b/>
                <w:sz w:val="22"/>
                <w:szCs w:val="22"/>
              </w:rPr>
              <w:t>Горького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12.20-13.05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12.20-14.00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609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8269D8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3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«Роспись по дереву»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Беспалько О.И.</w:t>
            </w:r>
          </w:p>
        </w:tc>
        <w:tc>
          <w:tcPr>
            <w:tcW w:w="1276" w:type="dxa"/>
            <w:vMerge w:val="restart"/>
          </w:tcPr>
          <w:p w:rsidR="009F204F" w:rsidRPr="008269D8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8269D8"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8269D8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3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8269D8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16.20-17.05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16.20-17.05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30"/>
        </w:trPr>
        <w:tc>
          <w:tcPr>
            <w:tcW w:w="567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«Веселая кисточка</w:t>
            </w:r>
            <w:r w:rsidRPr="00B50320">
              <w:rPr>
                <w:b/>
                <w:bCs/>
                <w:sz w:val="22"/>
                <w:szCs w:val="22"/>
              </w:rPr>
              <w:t>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12EC0">
              <w:rPr>
                <w:b/>
                <w:sz w:val="22"/>
                <w:szCs w:val="22"/>
              </w:rPr>
              <w:t>Гребенко</w:t>
            </w:r>
            <w:proofErr w:type="spellEnd"/>
            <w:r w:rsidRPr="00612EC0">
              <w:rPr>
                <w:b/>
                <w:sz w:val="22"/>
                <w:szCs w:val="22"/>
              </w:rPr>
              <w:t xml:space="preserve"> В.Н.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F204F" w:rsidRPr="009B2918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Pr="009B2918" w:rsidRDefault="009F204F" w:rsidP="009F204F">
            <w:pPr>
              <w:rPr>
                <w:sz w:val="22"/>
                <w:szCs w:val="22"/>
              </w:rPr>
            </w:pPr>
          </w:p>
          <w:p w:rsidR="009F204F" w:rsidRPr="009B2918" w:rsidRDefault="009F204F" w:rsidP="009F204F">
            <w:pPr>
              <w:rPr>
                <w:sz w:val="22"/>
                <w:szCs w:val="22"/>
              </w:rPr>
            </w:pPr>
          </w:p>
          <w:p w:rsidR="009F204F" w:rsidRPr="009B2918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Pr="009B2918" w:rsidRDefault="009F204F" w:rsidP="009F204F">
            <w:pPr>
              <w:tabs>
                <w:tab w:val="left" w:pos="13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№4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Pr="00700826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</w:t>
            </w:r>
          </w:p>
          <w:p w:rsidR="009F204F" w:rsidRPr="002D3F39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700826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Pr="00700826" w:rsidRDefault="009F204F" w:rsidP="009F20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</w:t>
            </w:r>
          </w:p>
          <w:p w:rsidR="009F204F" w:rsidRPr="007008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700826" w:rsidRDefault="009F204F" w:rsidP="009F204F">
            <w:pPr>
              <w:tabs>
                <w:tab w:val="left" w:pos="85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3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09.55-10.40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0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</w:t>
            </w: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23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12.35-13.20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12.35-13.20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4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jc w:val="center"/>
              <w:rPr>
                <w:b/>
                <w:sz w:val="22"/>
                <w:szCs w:val="22"/>
              </w:rPr>
            </w:pPr>
            <w:r w:rsidRPr="00700826">
              <w:rPr>
                <w:b/>
                <w:sz w:val="22"/>
                <w:szCs w:val="22"/>
              </w:rPr>
              <w:t xml:space="preserve">СОШ </w:t>
            </w:r>
            <w:r>
              <w:rPr>
                <w:b/>
                <w:sz w:val="22"/>
                <w:szCs w:val="22"/>
              </w:rPr>
              <w:t>Кирова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</w:t>
            </w: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53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700826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390"/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  <w:p w:rsidR="009F204F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  <w:p w:rsidR="009F204F" w:rsidRPr="00700826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</w:t>
            </w: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855"/>
              </w:tabs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855"/>
              </w:tabs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855"/>
              </w:tabs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390"/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85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</w:t>
            </w: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8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16.50-17.35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</w:t>
            </w:r>
          </w:p>
          <w:p w:rsidR="009F204F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17.35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Pr="003B6345" w:rsidRDefault="009F204F" w:rsidP="009F204F">
            <w:pPr>
              <w:jc w:val="center"/>
              <w:rPr>
                <w:b/>
                <w:sz w:val="22"/>
                <w:szCs w:val="22"/>
              </w:rPr>
            </w:pPr>
            <w:r w:rsidRPr="003B6345">
              <w:rPr>
                <w:b/>
                <w:sz w:val="22"/>
                <w:szCs w:val="22"/>
              </w:rPr>
              <w:t>СОШ № 5</w:t>
            </w:r>
          </w:p>
          <w:p w:rsidR="009F204F" w:rsidRPr="003B6345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3B6345" w:rsidRDefault="009F204F" w:rsidP="009F204F">
            <w:pPr>
              <w:jc w:val="center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13.40-</w:t>
            </w:r>
          </w:p>
          <w:p w:rsidR="009F204F" w:rsidRPr="003B6345" w:rsidRDefault="009F204F" w:rsidP="009F204F">
            <w:pPr>
              <w:jc w:val="center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14.25</w:t>
            </w:r>
          </w:p>
          <w:p w:rsidR="009F204F" w:rsidRPr="003B6345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3B6345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3B6345" w:rsidRDefault="009F204F" w:rsidP="009F204F">
            <w:pPr>
              <w:jc w:val="center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13.40-14.25</w:t>
            </w:r>
          </w:p>
        </w:tc>
        <w:tc>
          <w:tcPr>
            <w:tcW w:w="1134" w:type="dxa"/>
            <w:vMerge w:val="restart"/>
          </w:tcPr>
          <w:p w:rsidR="009F204F" w:rsidRPr="003B6345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3B6345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13.10-13.55</w:t>
            </w:r>
          </w:p>
        </w:tc>
        <w:tc>
          <w:tcPr>
            <w:tcW w:w="992" w:type="dxa"/>
            <w:vMerge w:val="restart"/>
          </w:tcPr>
          <w:p w:rsidR="009F204F" w:rsidRPr="002E238F" w:rsidRDefault="009F204F" w:rsidP="009F20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2E238F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4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Pr="003B6345" w:rsidRDefault="009F204F" w:rsidP="009F2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3B6345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3B6345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3B6345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3B6345" w:rsidRDefault="009F204F" w:rsidP="009F204F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3B6345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3B6345">
              <w:rPr>
                <w:sz w:val="22"/>
                <w:szCs w:val="22"/>
              </w:rPr>
              <w:t>14.05-14.50</w:t>
            </w:r>
          </w:p>
        </w:tc>
        <w:tc>
          <w:tcPr>
            <w:tcW w:w="992" w:type="dxa"/>
            <w:vMerge/>
          </w:tcPr>
          <w:p w:rsidR="009F204F" w:rsidRPr="002E238F" w:rsidRDefault="009F204F" w:rsidP="009F20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2E238F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38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«Театр на английском»</w:t>
            </w:r>
          </w:p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Григорян А.Г.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13.00-13.45</w:t>
            </w:r>
          </w:p>
        </w:tc>
        <w:tc>
          <w:tcPr>
            <w:tcW w:w="1134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12.05-12.50</w:t>
            </w:r>
          </w:p>
        </w:tc>
      </w:tr>
      <w:tr w:rsidR="009F204F" w:rsidRPr="00B50320" w:rsidTr="009F204F">
        <w:trPr>
          <w:trHeight w:val="483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13.55-14.40</w:t>
            </w:r>
          </w:p>
        </w:tc>
        <w:tc>
          <w:tcPr>
            <w:tcW w:w="1134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13.00-13.45</w:t>
            </w:r>
          </w:p>
        </w:tc>
      </w:tr>
      <w:tr w:rsidR="009F204F" w:rsidRPr="00B50320" w:rsidTr="009F204F">
        <w:trPr>
          <w:trHeight w:val="50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13.00-13.45</w:t>
            </w: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13.55-14.40</w:t>
            </w:r>
          </w:p>
        </w:tc>
      </w:tr>
      <w:tr w:rsidR="009F204F" w:rsidRPr="00B50320" w:rsidTr="009F204F">
        <w:trPr>
          <w:trHeight w:val="44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13.55-14.40</w:t>
            </w: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14.50-15.35</w:t>
            </w: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15.30-16.15</w:t>
            </w:r>
          </w:p>
        </w:tc>
        <w:tc>
          <w:tcPr>
            <w:tcW w:w="1134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15.30-</w:t>
            </w: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16.15</w:t>
            </w: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2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16.25-17.10</w:t>
            </w:r>
          </w:p>
        </w:tc>
        <w:tc>
          <w:tcPr>
            <w:tcW w:w="1134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16.25-17.10</w:t>
            </w: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13.00-13.45</w:t>
            </w:r>
          </w:p>
        </w:tc>
        <w:tc>
          <w:tcPr>
            <w:tcW w:w="1134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13.00-13.45</w:t>
            </w: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13.55-</w:t>
            </w: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14.40</w:t>
            </w:r>
          </w:p>
        </w:tc>
        <w:tc>
          <w:tcPr>
            <w:tcW w:w="1134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13.55-14.40</w:t>
            </w: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4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14.50-</w:t>
            </w: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15.35</w:t>
            </w:r>
          </w:p>
        </w:tc>
        <w:tc>
          <w:tcPr>
            <w:tcW w:w="1134" w:type="dxa"/>
            <w:vMerge w:val="restart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14.50-</w:t>
            </w:r>
          </w:p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15.35</w:t>
            </w: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255"/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15.45-16.30</w:t>
            </w:r>
          </w:p>
        </w:tc>
        <w:tc>
          <w:tcPr>
            <w:tcW w:w="1134" w:type="dxa"/>
            <w:vMerge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8119DE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8119DE">
              <w:rPr>
                <w:sz w:val="22"/>
                <w:szCs w:val="22"/>
              </w:rPr>
              <w:t>15.45-16.30</w:t>
            </w: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8119DE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5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«Клубок и фантазия»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Дмитрюха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Т.И.</w:t>
            </w:r>
          </w:p>
          <w:p w:rsidR="009F204F" w:rsidRPr="004F4BC7" w:rsidRDefault="009F204F" w:rsidP="009F204F">
            <w:pPr>
              <w:rPr>
                <w:sz w:val="22"/>
                <w:szCs w:val="22"/>
              </w:rPr>
            </w:pPr>
          </w:p>
          <w:p w:rsidR="009F204F" w:rsidRPr="004F4BC7" w:rsidRDefault="009F204F" w:rsidP="009F204F">
            <w:pPr>
              <w:rPr>
                <w:sz w:val="22"/>
                <w:szCs w:val="22"/>
              </w:rPr>
            </w:pPr>
          </w:p>
          <w:p w:rsidR="009F204F" w:rsidRDefault="009F204F" w:rsidP="009F204F">
            <w:pPr>
              <w:rPr>
                <w:sz w:val="22"/>
                <w:szCs w:val="22"/>
              </w:rPr>
            </w:pPr>
          </w:p>
          <w:p w:rsidR="009F204F" w:rsidRPr="004F4BC7" w:rsidRDefault="009F204F" w:rsidP="009F204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Горького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</w:t>
            </w: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</w:t>
            </w:r>
          </w:p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14.05-14.50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14.05-14.50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29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13.35-14.20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3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16.20-17.05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4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17.15-18.00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17.15-18.00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04F" w:rsidRPr="00B50320" w:rsidRDefault="009F204F" w:rsidP="009F204F">
            <w:pPr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2"/>
        </w:trPr>
        <w:tc>
          <w:tcPr>
            <w:tcW w:w="567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9F204F" w:rsidRDefault="003D54AE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«Азбука православной культуры</w:t>
            </w:r>
            <w:r w:rsidR="009F204F">
              <w:rPr>
                <w:b/>
                <w:bCs/>
                <w:sz w:val="22"/>
                <w:szCs w:val="22"/>
              </w:rPr>
              <w:t>»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Доронина Т.Г.</w:t>
            </w:r>
          </w:p>
        </w:tc>
        <w:tc>
          <w:tcPr>
            <w:tcW w:w="1276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Горького</w:t>
            </w:r>
            <w:r w:rsidRPr="00612EC0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14.20-15.05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14.20-15.05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33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13.25-14.10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4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14.20-15.05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14.20-15.05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724BC3" w:rsidRPr="00B50320" w:rsidTr="00724BC3">
        <w:trPr>
          <w:trHeight w:val="274"/>
        </w:trPr>
        <w:tc>
          <w:tcPr>
            <w:tcW w:w="567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BC3" w:rsidRDefault="00724BC3" w:rsidP="00724BC3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Pr="00B50320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724BC3" w:rsidRPr="00B50320" w:rsidTr="00BC6740">
        <w:trPr>
          <w:trHeight w:val="500"/>
        </w:trPr>
        <w:tc>
          <w:tcPr>
            <w:tcW w:w="567" w:type="dxa"/>
            <w:vMerge w:val="restart"/>
          </w:tcPr>
          <w:p w:rsidR="00724BC3" w:rsidRPr="00612EC0" w:rsidRDefault="00724BC3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«Добрый мир детей</w:t>
            </w:r>
            <w:r w:rsidRPr="00B50320">
              <w:rPr>
                <w:b/>
                <w:bCs/>
                <w:sz w:val="22"/>
                <w:szCs w:val="22"/>
              </w:rPr>
              <w:t>»</w:t>
            </w:r>
          </w:p>
          <w:p w:rsidR="00724BC3" w:rsidRPr="00B50320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Доронина Т.Г.</w:t>
            </w:r>
          </w:p>
        </w:tc>
        <w:tc>
          <w:tcPr>
            <w:tcW w:w="1276" w:type="dxa"/>
            <w:vMerge w:val="restart"/>
          </w:tcPr>
          <w:p w:rsidR="00724BC3" w:rsidRPr="00612EC0" w:rsidRDefault="00724BC3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Д/С №1</w:t>
            </w:r>
            <w:r w:rsidRPr="00612EC0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</w:tcPr>
          <w:p w:rsidR="00724BC3" w:rsidRPr="00B50320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BC3" w:rsidRPr="00155916" w:rsidRDefault="00724BC3" w:rsidP="00BC6740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15.15-15.45</w:t>
            </w:r>
          </w:p>
        </w:tc>
        <w:tc>
          <w:tcPr>
            <w:tcW w:w="993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BC3" w:rsidRPr="00155916" w:rsidRDefault="00724BC3" w:rsidP="00BC6740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15.15-15.45</w:t>
            </w:r>
          </w:p>
        </w:tc>
        <w:tc>
          <w:tcPr>
            <w:tcW w:w="992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Pr="00B50320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724BC3" w:rsidRPr="00B50320" w:rsidTr="009F204F">
        <w:trPr>
          <w:trHeight w:val="348"/>
        </w:trPr>
        <w:tc>
          <w:tcPr>
            <w:tcW w:w="567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15.55-16.25</w:t>
            </w:r>
          </w:p>
        </w:tc>
        <w:tc>
          <w:tcPr>
            <w:tcW w:w="993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15.55-</w:t>
            </w:r>
          </w:p>
          <w:p w:rsidR="00724BC3" w:rsidRPr="00155916" w:rsidRDefault="00724BC3" w:rsidP="00155916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16.25</w:t>
            </w:r>
          </w:p>
        </w:tc>
        <w:tc>
          <w:tcPr>
            <w:tcW w:w="992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Pr="00B50320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724BC3" w:rsidRPr="00B50320" w:rsidTr="009F204F">
        <w:trPr>
          <w:trHeight w:val="348"/>
        </w:trPr>
        <w:tc>
          <w:tcPr>
            <w:tcW w:w="567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24BC3">
              <w:rPr>
                <w:sz w:val="22"/>
                <w:szCs w:val="22"/>
              </w:rPr>
              <w:t>15.15-15.45</w:t>
            </w:r>
          </w:p>
        </w:tc>
        <w:tc>
          <w:tcPr>
            <w:tcW w:w="1134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24BC3">
              <w:rPr>
                <w:sz w:val="22"/>
                <w:szCs w:val="22"/>
              </w:rPr>
              <w:t>15.15-15.45</w:t>
            </w:r>
          </w:p>
        </w:tc>
        <w:tc>
          <w:tcPr>
            <w:tcW w:w="992" w:type="dxa"/>
          </w:tcPr>
          <w:p w:rsidR="00724BC3" w:rsidRPr="00155916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Pr="00B50320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BC6740" w:rsidRPr="00B50320" w:rsidTr="009F204F">
        <w:trPr>
          <w:trHeight w:val="495"/>
        </w:trPr>
        <w:tc>
          <w:tcPr>
            <w:tcW w:w="567" w:type="dxa"/>
            <w:vMerge w:val="restart"/>
          </w:tcPr>
          <w:p w:rsidR="00BC6740" w:rsidRPr="00612EC0" w:rsidRDefault="00BC6740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Merge w:val="restart"/>
          </w:tcPr>
          <w:p w:rsidR="00BC6740" w:rsidRDefault="00BC6740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«Журналистика</w:t>
            </w:r>
            <w:r w:rsidRPr="00B50320">
              <w:rPr>
                <w:b/>
                <w:bCs/>
                <w:sz w:val="22"/>
                <w:szCs w:val="22"/>
              </w:rPr>
              <w:t>»</w:t>
            </w:r>
          </w:p>
          <w:p w:rsidR="00BC6740" w:rsidRPr="00B50320" w:rsidRDefault="00BC6740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Доронина Т.Г.</w:t>
            </w:r>
          </w:p>
        </w:tc>
        <w:tc>
          <w:tcPr>
            <w:tcW w:w="1276" w:type="dxa"/>
            <w:vMerge w:val="restart"/>
          </w:tcPr>
          <w:p w:rsidR="00BC6740" w:rsidRPr="00612EC0" w:rsidRDefault="00BC6740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BC6740" w:rsidRPr="00B50320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6740" w:rsidRPr="00155916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16.40-17.25</w:t>
            </w:r>
          </w:p>
        </w:tc>
        <w:tc>
          <w:tcPr>
            <w:tcW w:w="993" w:type="dxa"/>
            <w:vMerge w:val="restart"/>
          </w:tcPr>
          <w:p w:rsidR="00BC6740" w:rsidRPr="00155916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C6740" w:rsidRPr="00155916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C6740" w:rsidRPr="00155916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BC6740" w:rsidRPr="00155916" w:rsidRDefault="00BC6740" w:rsidP="00BC6740">
            <w:pPr>
              <w:rPr>
                <w:sz w:val="22"/>
                <w:szCs w:val="22"/>
              </w:rPr>
            </w:pPr>
          </w:p>
          <w:p w:rsidR="00BC6740" w:rsidRPr="00155916" w:rsidRDefault="00BC6740" w:rsidP="00BC674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6740" w:rsidRPr="00155916" w:rsidRDefault="00155916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15.00-15.4</w:t>
            </w:r>
            <w:r w:rsidR="00BC6740" w:rsidRPr="0015591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BC6740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BC6740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BC6740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BC6740" w:rsidRPr="00B50320" w:rsidRDefault="00BC6740" w:rsidP="00155916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BC6740" w:rsidRPr="00B50320" w:rsidTr="009F204F">
        <w:trPr>
          <w:trHeight w:val="502"/>
        </w:trPr>
        <w:tc>
          <w:tcPr>
            <w:tcW w:w="567" w:type="dxa"/>
            <w:vMerge/>
          </w:tcPr>
          <w:p w:rsidR="00BC6740" w:rsidRDefault="00BC6740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6740" w:rsidRDefault="00BC6740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6740" w:rsidRDefault="00BC6740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6740" w:rsidRPr="00B50320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6740" w:rsidRPr="00155916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17.35-18.20</w:t>
            </w:r>
          </w:p>
        </w:tc>
        <w:tc>
          <w:tcPr>
            <w:tcW w:w="993" w:type="dxa"/>
            <w:vMerge/>
          </w:tcPr>
          <w:p w:rsidR="00BC6740" w:rsidRPr="00155916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C6740" w:rsidRPr="00155916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6740" w:rsidRPr="00155916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6740" w:rsidRPr="00155916" w:rsidRDefault="00155916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55916">
              <w:rPr>
                <w:sz w:val="22"/>
                <w:szCs w:val="22"/>
              </w:rPr>
              <w:t>15.55-16.4</w:t>
            </w:r>
            <w:r w:rsidR="00BC6740" w:rsidRPr="0015591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BC6740" w:rsidRPr="00B50320" w:rsidRDefault="00BC6740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6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«Кукольный театр»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Жарикова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Л.И.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3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14.55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14.55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4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№ 5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3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13.35-14.20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13.35-14.20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28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43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11.40-12.25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5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12.35-13.20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10.55-11.40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13.30-14.15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9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12.45-13.30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7"/>
        </w:trPr>
        <w:tc>
          <w:tcPr>
            <w:tcW w:w="567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«Декоративный дизайн</w:t>
            </w:r>
            <w:r w:rsidRPr="00B50320">
              <w:rPr>
                <w:b/>
                <w:bCs/>
                <w:sz w:val="22"/>
                <w:szCs w:val="22"/>
              </w:rPr>
              <w:t>»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Жукова Н.И.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№ 4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09.30-10.15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09.30-10.15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10.25-11.10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10.25-11.10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16.15-17.00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17.10-17.55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7"/>
        </w:trPr>
        <w:tc>
          <w:tcPr>
            <w:tcW w:w="567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«НТМ»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Жукова Н.И.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№ 4</w:t>
            </w:r>
          </w:p>
          <w:p w:rsidR="009F204F" w:rsidRPr="00612EC0" w:rsidRDefault="009F204F" w:rsidP="009F204F">
            <w:pPr>
              <w:tabs>
                <w:tab w:val="left" w:pos="5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11.30-12.15</w:t>
            </w: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11.30-12.15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0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12.25-13.10</w:t>
            </w: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12.25-13.10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30"/>
        </w:trPr>
        <w:tc>
          <w:tcPr>
            <w:tcW w:w="567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«Игрушка самоделка»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Кармес Т.В.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3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13.55-14.40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14.50-15.35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14.50-15.35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2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15.45-16.30-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15.45-16.30-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Трыковская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</w:t>
            </w: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2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12.55-13.40</w:t>
            </w: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12.55-13.40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2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13.50-14.35</w:t>
            </w: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14.45-15.30</w:t>
            </w: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14.45-15.30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5"/>
        </w:trPr>
        <w:tc>
          <w:tcPr>
            <w:tcW w:w="567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«Сольное пение»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Каширина Н.Ю.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Вельяминовская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СОШ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671E7C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12.20-12.50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0-14.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14.20-14.50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0-15.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6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Березовская СОШ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12.40-13.10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13.20-13.50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14.40-15.10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9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C51C45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13.50-</w:t>
            </w:r>
          </w:p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14.20</w:t>
            </w:r>
          </w:p>
        </w:tc>
        <w:tc>
          <w:tcPr>
            <w:tcW w:w="992" w:type="dxa"/>
            <w:vMerge w:val="restart"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10.00-</w:t>
            </w:r>
          </w:p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10.30</w:t>
            </w:r>
          </w:p>
        </w:tc>
      </w:tr>
      <w:tr w:rsidR="009F204F" w:rsidRPr="00B50320" w:rsidTr="009F204F">
        <w:trPr>
          <w:trHeight w:val="7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C51C45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14.30-</w:t>
            </w:r>
          </w:p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15.00</w:t>
            </w: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10.40-</w:t>
            </w:r>
          </w:p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11.10</w:t>
            </w: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C51C45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15.10-</w:t>
            </w:r>
          </w:p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15.40</w:t>
            </w: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11.20-11.50</w:t>
            </w: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C51C45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15.50-</w:t>
            </w:r>
          </w:p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16.20</w:t>
            </w: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12.00-12.30</w:t>
            </w: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C51C45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16.30-17.00</w:t>
            </w: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12.40-13.10</w:t>
            </w:r>
          </w:p>
        </w:tc>
      </w:tr>
      <w:tr w:rsidR="009F204F" w:rsidRPr="00B50320" w:rsidTr="009F204F">
        <w:trPr>
          <w:trHeight w:val="502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C51C45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704AE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  <w:r w:rsidRPr="00704AEF">
              <w:rPr>
                <w:sz w:val="22"/>
                <w:szCs w:val="22"/>
              </w:rPr>
              <w:t>13.20-13.50</w:t>
            </w: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«Шахматы и шашки»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Козлова Е.Б.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10.00-10.45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10.55-</w:t>
            </w:r>
          </w:p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11.40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8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11.50-12.35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12.45-</w:t>
            </w:r>
          </w:p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13.30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13.40-</w:t>
            </w:r>
          </w:p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14.25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194B26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94B26">
              <w:rPr>
                <w:sz w:val="22"/>
                <w:szCs w:val="22"/>
              </w:rPr>
              <w:t>14.35-15.20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5"/>
        </w:trPr>
        <w:tc>
          <w:tcPr>
            <w:tcW w:w="567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Бисероткачество</w:t>
            </w:r>
            <w:proofErr w:type="spellEnd"/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Кошкарева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Е.И.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СОШ Горького</w:t>
            </w:r>
          </w:p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12.20-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12.20-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2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08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993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</w:t>
            </w: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12.55-13.40</w:t>
            </w:r>
          </w:p>
        </w:tc>
      </w:tr>
      <w:tr w:rsidR="009F204F" w:rsidRPr="00B50320" w:rsidTr="009F204F">
        <w:trPr>
          <w:trHeight w:val="46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16.20-17.05</w:t>
            </w: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16.20-17.05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5"/>
        </w:trPr>
        <w:tc>
          <w:tcPr>
            <w:tcW w:w="567" w:type="dxa"/>
            <w:vMerge w:val="restart"/>
          </w:tcPr>
          <w:p w:rsidR="009F204F" w:rsidRPr="00612EC0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«Чудеса творчества»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Кошкарева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Е.И.</w:t>
            </w:r>
          </w:p>
        </w:tc>
        <w:tc>
          <w:tcPr>
            <w:tcW w:w="1276" w:type="dxa"/>
            <w:vMerge w:val="restart"/>
          </w:tcPr>
          <w:p w:rsidR="009F204F" w:rsidRPr="00612EC0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№ 5</w:t>
            </w:r>
          </w:p>
        </w:tc>
        <w:tc>
          <w:tcPr>
            <w:tcW w:w="992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12.40-13.25</w:t>
            </w: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9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13.35-14.20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13.35-14.20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</w:t>
            </w: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4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«Экологическое краеведение»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Куксина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М.М.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992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</w:tr>
      <w:tr w:rsidR="009F204F" w:rsidRPr="00B50320" w:rsidTr="009F204F">
        <w:trPr>
          <w:trHeight w:val="468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10.55-11.40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10.55-11.40</w:t>
            </w:r>
          </w:p>
        </w:tc>
      </w:tr>
      <w:tr w:rsidR="009F204F" w:rsidRPr="00B50320" w:rsidTr="009F204F">
        <w:trPr>
          <w:trHeight w:val="55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11.50-12.35</w:t>
            </w:r>
          </w:p>
        </w:tc>
      </w:tr>
      <w:tr w:rsidR="009F204F" w:rsidRPr="00B50320" w:rsidTr="009F204F">
        <w:trPr>
          <w:trHeight w:val="468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12.45-13.30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9F204F" w:rsidRPr="00B50320" w:rsidTr="009F204F">
        <w:trPr>
          <w:trHeight w:val="43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13.40-14.25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13.40-14.25</w:t>
            </w:r>
          </w:p>
        </w:tc>
      </w:tr>
      <w:tr w:rsidR="009F204F" w:rsidRPr="00B50320" w:rsidTr="009F204F">
        <w:trPr>
          <w:trHeight w:val="37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14.35-15.20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14.35-15.20</w:t>
            </w:r>
          </w:p>
        </w:tc>
      </w:tr>
      <w:tr w:rsidR="009F204F" w:rsidRPr="00B50320" w:rsidTr="009F204F">
        <w:trPr>
          <w:trHeight w:val="47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15.30-16.15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867AD">
              <w:rPr>
                <w:sz w:val="22"/>
                <w:szCs w:val="22"/>
              </w:rPr>
              <w:t>15.30-16.15</w:t>
            </w:r>
          </w:p>
        </w:tc>
      </w:tr>
      <w:tr w:rsidR="009F204F" w:rsidRPr="00B50320" w:rsidTr="009F204F">
        <w:trPr>
          <w:trHeight w:val="469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992" w:type="dxa"/>
          </w:tcPr>
          <w:p w:rsidR="009F204F" w:rsidRPr="001867AD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867AD">
              <w:rPr>
                <w:sz w:val="22"/>
                <w:szCs w:val="22"/>
              </w:rPr>
              <w:t>16.25-</w:t>
            </w:r>
          </w:p>
          <w:p w:rsidR="009F204F" w:rsidRPr="001867AD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1867AD">
              <w:rPr>
                <w:sz w:val="22"/>
                <w:szCs w:val="22"/>
              </w:rPr>
              <w:t>17.10</w:t>
            </w:r>
          </w:p>
        </w:tc>
      </w:tr>
      <w:tr w:rsidR="009F204F" w:rsidRPr="00B50320" w:rsidTr="009F204F">
        <w:trPr>
          <w:trHeight w:val="467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«Развитие речи 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Родничек</w:t>
            </w:r>
            <w:proofErr w:type="spellEnd"/>
            <w:r>
              <w:rPr>
                <w:b/>
                <w:bCs/>
                <w:sz w:val="22"/>
                <w:szCs w:val="22"/>
              </w:rPr>
              <w:t>»»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Новикова Е.Н.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10.00-10.30</w:t>
            </w: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10.40-11.10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10.40-11.10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4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11.20-11.50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11.20-11.50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43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13.40-14.10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2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2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vMerge w:val="restart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926BB4">
              <w:rPr>
                <w:b/>
                <w:bCs/>
                <w:sz w:val="22"/>
                <w:szCs w:val="22"/>
              </w:rPr>
              <w:t>Юный натуралист»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26BB4">
              <w:rPr>
                <w:b/>
                <w:bCs/>
                <w:sz w:val="22"/>
                <w:szCs w:val="22"/>
              </w:rPr>
              <w:t>Полякова Т.Н.</w:t>
            </w:r>
          </w:p>
        </w:tc>
        <w:tc>
          <w:tcPr>
            <w:tcW w:w="1276" w:type="dxa"/>
            <w:vMerge w:val="restart"/>
          </w:tcPr>
          <w:p w:rsidR="009F204F" w:rsidRPr="00926BB4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926BB4">
              <w:rPr>
                <w:b/>
                <w:sz w:val="22"/>
                <w:szCs w:val="22"/>
              </w:rPr>
              <w:t>СОШ Кирова</w:t>
            </w: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</w:t>
            </w:r>
          </w:p>
        </w:tc>
        <w:tc>
          <w:tcPr>
            <w:tcW w:w="1134" w:type="dxa"/>
            <w:vMerge w:val="restart"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12.55-13.40</w:t>
            </w:r>
          </w:p>
        </w:tc>
        <w:tc>
          <w:tcPr>
            <w:tcW w:w="1134" w:type="dxa"/>
            <w:vMerge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12.55-13.40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13.50-14.35</w:t>
            </w:r>
          </w:p>
        </w:tc>
        <w:tc>
          <w:tcPr>
            <w:tcW w:w="1134" w:type="dxa"/>
            <w:vMerge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13.50-14.35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14.45-15.30</w:t>
            </w:r>
          </w:p>
        </w:tc>
        <w:tc>
          <w:tcPr>
            <w:tcW w:w="1134" w:type="dxa"/>
            <w:vMerge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14.45-15.30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6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  <w:r w:rsidRPr="00926BB4">
              <w:rPr>
                <w:color w:val="000000" w:themeColor="text1"/>
                <w:sz w:val="22"/>
                <w:szCs w:val="22"/>
              </w:rPr>
              <w:t>12.30-13.15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2C0523" w:rsidRDefault="009F204F" w:rsidP="009F204F">
            <w:pPr>
              <w:tabs>
                <w:tab w:val="left" w:pos="5505"/>
              </w:tabs>
              <w:jc w:val="center"/>
              <w:rPr>
                <w:color w:val="FF0000"/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12.30-13.15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26BB4">
              <w:rPr>
                <w:color w:val="000000" w:themeColor="text1"/>
                <w:sz w:val="22"/>
                <w:szCs w:val="22"/>
              </w:rPr>
              <w:t>13.25-14.10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13.25-14.10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26BB4">
              <w:rPr>
                <w:color w:val="000000" w:themeColor="text1"/>
                <w:sz w:val="22"/>
                <w:szCs w:val="22"/>
              </w:rPr>
              <w:t>14.20-15.05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14.20-15.05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0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26BB4">
              <w:rPr>
                <w:color w:val="000000" w:themeColor="text1"/>
                <w:sz w:val="22"/>
                <w:szCs w:val="22"/>
              </w:rPr>
              <w:t>15.15-</w:t>
            </w:r>
          </w:p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26BB4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15.15-</w:t>
            </w:r>
          </w:p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16.00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5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17.55-18.40</w:t>
            </w: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17.55-18.40</w:t>
            </w: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«Выжигание»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Рассказова О.Н.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2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13.55-14.40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6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4E2A58">
              <w:rPr>
                <w:sz w:val="22"/>
                <w:szCs w:val="22"/>
              </w:rPr>
              <w:t>14.50-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14.50-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15.35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389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</w:t>
            </w:r>
          </w:p>
          <w:p w:rsidR="009F204F" w:rsidRPr="004E2A58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4E2A58">
              <w:rPr>
                <w:sz w:val="22"/>
                <w:szCs w:val="22"/>
              </w:rPr>
              <w:t>16.30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15.45-16.30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3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vMerge w:val="restart"/>
          </w:tcPr>
          <w:p w:rsidR="009F204F" w:rsidRDefault="003D54AE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«Модельное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конструир-</w:t>
            </w:r>
            <w:r w:rsidR="009F204F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="009F204F">
              <w:rPr>
                <w:b/>
                <w:bCs/>
                <w:sz w:val="22"/>
                <w:szCs w:val="22"/>
              </w:rPr>
              <w:t>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Рассказова О.Н.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15.35</w:t>
            </w:r>
          </w:p>
        </w:tc>
        <w:tc>
          <w:tcPr>
            <w:tcW w:w="1134" w:type="dxa"/>
            <w:vMerge w:val="restart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</w:t>
            </w:r>
            <w:r w:rsidRPr="00926BB4">
              <w:rPr>
                <w:sz w:val="22"/>
                <w:szCs w:val="22"/>
              </w:rPr>
              <w:t>15.35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15.45-16.30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134" w:type="dxa"/>
            <w:vMerge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926BB4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926BB4">
              <w:rPr>
                <w:sz w:val="22"/>
                <w:szCs w:val="22"/>
              </w:rPr>
              <w:t>16.40-</w:t>
            </w:r>
            <w:r>
              <w:rPr>
                <w:sz w:val="22"/>
                <w:szCs w:val="22"/>
              </w:rPr>
              <w:t>17.25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1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«Волшебная ниточка»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Черкасова И.А.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Pr="00B50320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</w:t>
            </w:r>
            <w:r w:rsidRPr="00E24F1E">
              <w:rPr>
                <w:sz w:val="22"/>
                <w:szCs w:val="22"/>
              </w:rPr>
              <w:t>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9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2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16.50-17.35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16.50-</w:t>
            </w:r>
            <w:r>
              <w:rPr>
                <w:sz w:val="22"/>
                <w:szCs w:val="22"/>
              </w:rPr>
              <w:t>17.35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2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Кирова</w:t>
            </w: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  <w:r w:rsidRPr="00E24F1E">
              <w:rPr>
                <w:sz w:val="22"/>
                <w:szCs w:val="22"/>
              </w:rPr>
              <w:t>13.45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13.55-</w:t>
            </w:r>
            <w:r>
              <w:rPr>
                <w:sz w:val="22"/>
                <w:szCs w:val="22"/>
              </w:rPr>
              <w:t>14.40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0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№ 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</w:t>
            </w:r>
            <w:r w:rsidRPr="00E24F1E">
              <w:rPr>
                <w:sz w:val="22"/>
                <w:szCs w:val="22"/>
              </w:rPr>
              <w:t>13.25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5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13.35-14.20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13.35-</w:t>
            </w:r>
            <w:r>
              <w:rPr>
                <w:sz w:val="22"/>
                <w:szCs w:val="22"/>
              </w:rPr>
              <w:t>14.20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</w:t>
            </w:r>
            <w:r w:rsidRPr="00E24F1E">
              <w:rPr>
                <w:sz w:val="22"/>
                <w:szCs w:val="22"/>
              </w:rPr>
              <w:t>15.15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15.25-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49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Театральная студия «Гротеск»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Черников Н.С.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13.55-14.40</w:t>
            </w:r>
          </w:p>
        </w:tc>
      </w:tr>
      <w:tr w:rsidR="009F204F" w:rsidRPr="00B50320" w:rsidTr="009F204F">
        <w:trPr>
          <w:trHeight w:val="48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14.50-15.35</w:t>
            </w:r>
          </w:p>
        </w:tc>
      </w:tr>
      <w:tr w:rsidR="009F204F" w:rsidRPr="00B50320" w:rsidTr="009F204F">
        <w:trPr>
          <w:trHeight w:val="511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</w:tc>
      </w:tr>
      <w:tr w:rsidR="009F204F" w:rsidRPr="00B50320" w:rsidTr="009F204F">
        <w:trPr>
          <w:trHeight w:val="52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Кирова</w:t>
            </w: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  <w:r w:rsidRPr="00E24F1E">
              <w:rPr>
                <w:sz w:val="22"/>
                <w:szCs w:val="22"/>
              </w:rPr>
              <w:t>13.45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2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13.55-14.40</w:t>
            </w: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13.55-</w:t>
            </w:r>
            <w:r>
              <w:rPr>
                <w:sz w:val="22"/>
                <w:szCs w:val="22"/>
              </w:rPr>
              <w:t>14.40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4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№ 4</w:t>
            </w: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  <w:r w:rsidRPr="00E24F1E">
              <w:rPr>
                <w:sz w:val="22"/>
                <w:szCs w:val="22"/>
              </w:rPr>
              <w:t>13.45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  <w:r w:rsidRPr="00E24F1E">
              <w:rPr>
                <w:sz w:val="22"/>
                <w:szCs w:val="22"/>
              </w:rPr>
              <w:t>13.45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13.55-</w:t>
            </w:r>
            <w:r>
              <w:rPr>
                <w:sz w:val="22"/>
                <w:szCs w:val="22"/>
              </w:rPr>
              <w:t>14.40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13.55-</w:t>
            </w:r>
            <w:r>
              <w:rPr>
                <w:sz w:val="22"/>
                <w:szCs w:val="22"/>
              </w:rPr>
              <w:t>14.40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4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СОШ № 5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</w:t>
            </w:r>
            <w:r w:rsidRPr="00E24F1E">
              <w:rPr>
                <w:sz w:val="22"/>
                <w:szCs w:val="22"/>
              </w:rPr>
              <w:t>15.45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E24F1E">
              <w:rPr>
                <w:sz w:val="22"/>
                <w:szCs w:val="22"/>
              </w:rPr>
              <w:t>15.55-</w:t>
            </w:r>
            <w:r>
              <w:rPr>
                <w:sz w:val="22"/>
                <w:szCs w:val="22"/>
              </w:rPr>
              <w:t>16.40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510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«Мастерская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самоделкина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Черников Н.С.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</w:t>
            </w:r>
            <w:r w:rsidRPr="00646379">
              <w:rPr>
                <w:sz w:val="22"/>
                <w:szCs w:val="22"/>
              </w:rPr>
              <w:t>13.45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8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13.55-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646379">
              <w:rPr>
                <w:sz w:val="22"/>
                <w:szCs w:val="22"/>
              </w:rPr>
              <w:t>13.55-</w:t>
            </w:r>
            <w:r>
              <w:rPr>
                <w:sz w:val="22"/>
                <w:szCs w:val="22"/>
              </w:rPr>
              <w:t>14.40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45"/>
        </w:trPr>
        <w:tc>
          <w:tcPr>
            <w:tcW w:w="567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«НТМ»</w:t>
            </w: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Чурюкина Е.М.</w:t>
            </w: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16.30-17.15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</w:t>
            </w:r>
            <w:r w:rsidRPr="0064637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7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17.25-18.10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Pr="00646379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15.40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Соц. приют</w:t>
            </w: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1134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14.00-14.45</w:t>
            </w: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50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15.55-15.40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15.55-15.40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9F204F" w:rsidRPr="00B50320" w:rsidTr="009F204F">
        <w:trPr>
          <w:trHeight w:val="475"/>
        </w:trPr>
        <w:tc>
          <w:tcPr>
            <w:tcW w:w="567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F204F" w:rsidRDefault="009F204F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15.50-16.45</w:t>
            </w:r>
          </w:p>
        </w:tc>
        <w:tc>
          <w:tcPr>
            <w:tcW w:w="1134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04F" w:rsidRPr="00646379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15.50-16.45</w:t>
            </w: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F204F" w:rsidRDefault="009F204F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724BC3" w:rsidRPr="00B50320" w:rsidTr="002771A8">
        <w:trPr>
          <w:trHeight w:val="510"/>
        </w:trPr>
        <w:tc>
          <w:tcPr>
            <w:tcW w:w="567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Объединение «Лидер»</w:t>
            </w:r>
          </w:p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Чурюкина Е.М.</w:t>
            </w:r>
          </w:p>
        </w:tc>
        <w:tc>
          <w:tcPr>
            <w:tcW w:w="1276" w:type="dxa"/>
            <w:vMerge w:val="restart"/>
          </w:tcPr>
          <w:p w:rsidR="00724BC3" w:rsidRDefault="00724BC3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ДДТ</w:t>
            </w:r>
          </w:p>
        </w:tc>
        <w:tc>
          <w:tcPr>
            <w:tcW w:w="992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24BC3" w:rsidRDefault="00724BC3" w:rsidP="002771A8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10.45-11.30</w:t>
            </w:r>
          </w:p>
        </w:tc>
        <w:tc>
          <w:tcPr>
            <w:tcW w:w="992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724BC3" w:rsidRPr="00B50320" w:rsidTr="003D54AE">
        <w:trPr>
          <w:trHeight w:val="487"/>
        </w:trPr>
        <w:tc>
          <w:tcPr>
            <w:tcW w:w="567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24BC3" w:rsidRDefault="00724BC3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11.40-12.25</w:t>
            </w:r>
          </w:p>
        </w:tc>
        <w:tc>
          <w:tcPr>
            <w:tcW w:w="992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724BC3" w:rsidRPr="00B50320" w:rsidTr="002771A8">
        <w:trPr>
          <w:trHeight w:val="495"/>
        </w:trPr>
        <w:tc>
          <w:tcPr>
            <w:tcW w:w="567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24BC3" w:rsidRDefault="00724BC3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24BC3">
              <w:rPr>
                <w:sz w:val="22"/>
                <w:szCs w:val="22"/>
              </w:rPr>
              <w:t>17.40-18.25</w:t>
            </w:r>
          </w:p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 w:rsidRPr="00724BC3">
              <w:rPr>
                <w:sz w:val="22"/>
                <w:szCs w:val="22"/>
              </w:rPr>
              <w:t>.35-19.20</w:t>
            </w:r>
          </w:p>
        </w:tc>
        <w:tc>
          <w:tcPr>
            <w:tcW w:w="992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</w:t>
            </w:r>
          </w:p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</w:t>
            </w:r>
          </w:p>
        </w:tc>
        <w:tc>
          <w:tcPr>
            <w:tcW w:w="992" w:type="dxa"/>
            <w:vMerge w:val="restart"/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  <w:tr w:rsidR="00724BC3" w:rsidRPr="00B50320" w:rsidTr="003D54AE">
        <w:trPr>
          <w:trHeight w:val="61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285"/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4BC3" w:rsidRDefault="00724BC3" w:rsidP="003D54AE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13.30-14.15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4BC3" w:rsidRDefault="00724BC3" w:rsidP="009F204F">
            <w:pPr>
              <w:tabs>
                <w:tab w:val="left" w:pos="550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9F204F" w:rsidRDefault="009F204F" w:rsidP="009F204F">
      <w:pPr>
        <w:tabs>
          <w:tab w:val="left" w:pos="5505"/>
        </w:tabs>
        <w:jc w:val="center"/>
        <w:rPr>
          <w:sz w:val="22"/>
          <w:szCs w:val="22"/>
        </w:rPr>
      </w:pPr>
    </w:p>
    <w:p w:rsidR="006D4F73" w:rsidRDefault="006D4F73"/>
    <w:sectPr w:rsidR="006D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1D"/>
    <w:rsid w:val="00155916"/>
    <w:rsid w:val="002771A8"/>
    <w:rsid w:val="003D54AE"/>
    <w:rsid w:val="005A701D"/>
    <w:rsid w:val="006D4F73"/>
    <w:rsid w:val="00724BC3"/>
    <w:rsid w:val="008D166D"/>
    <w:rsid w:val="00923CA9"/>
    <w:rsid w:val="009F204F"/>
    <w:rsid w:val="00BC6740"/>
    <w:rsid w:val="00B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5ACB"/>
  <w15:docId w15:val="{8378721D-0B37-4BAD-AB8E-4DD4ADF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2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Козлова</cp:lastModifiedBy>
  <cp:revision>9</cp:revision>
  <cp:lastPrinted>2021-10-25T05:41:00Z</cp:lastPrinted>
  <dcterms:created xsi:type="dcterms:W3CDTF">2021-10-06T08:59:00Z</dcterms:created>
  <dcterms:modified xsi:type="dcterms:W3CDTF">2021-11-19T06:40:00Z</dcterms:modified>
</cp:coreProperties>
</file>