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CA6" w:rsidRPr="002F2CA6" w:rsidRDefault="00F60933" w:rsidP="00F60933">
      <w:pPr>
        <w:spacing w:after="0" w:line="240" w:lineRule="atLeast"/>
        <w:ind w:left="-851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F60933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499696" cy="9192895"/>
            <wp:effectExtent l="0" t="0" r="0" b="8255"/>
            <wp:docPr id="3" name="Рисунок 3" descr="C:\Users\пк\Documents\2021_12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1_12_1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70" cy="91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EB" w:rsidRPr="00F60933" w:rsidRDefault="00F60933" w:rsidP="00F60933">
      <w:pPr>
        <w:spacing w:after="0" w:line="180" w:lineRule="atLeast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093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9444" cy="9531985"/>
            <wp:effectExtent l="0" t="0" r="4445" b="0"/>
            <wp:docPr id="2" name="Рисунок 2" descr="C:\Users\пк\Documents\2021_12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1_12_1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49" cy="95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EB" w:rsidRPr="008C6686" w:rsidRDefault="007D45EB" w:rsidP="007D45EB">
      <w:pPr>
        <w:spacing w:after="0" w:line="276" w:lineRule="auto"/>
        <w:jc w:val="right"/>
        <w:rPr>
          <w:rFonts w:ascii="Times New Roman" w:hAnsi="Times New Roman" w:cs="Times New Roman"/>
        </w:rPr>
      </w:pPr>
      <w:r w:rsidRPr="008C6686">
        <w:rPr>
          <w:rFonts w:ascii="Times New Roman" w:hAnsi="Times New Roman" w:cs="Times New Roman"/>
        </w:rPr>
        <w:lastRenderedPageBreak/>
        <w:t>Приложение № 1</w:t>
      </w:r>
    </w:p>
    <w:p w:rsidR="007D45EB" w:rsidRPr="008C6686" w:rsidRDefault="007D45EB" w:rsidP="007D45EB">
      <w:pPr>
        <w:tabs>
          <w:tab w:val="left" w:pos="142"/>
        </w:tabs>
        <w:spacing w:after="0" w:line="276" w:lineRule="auto"/>
        <w:jc w:val="right"/>
        <w:rPr>
          <w:rFonts w:ascii="Times New Roman" w:hAnsi="Times New Roman" w:cs="Times New Roman"/>
        </w:rPr>
      </w:pPr>
      <w:r w:rsidRPr="008C6686">
        <w:rPr>
          <w:rFonts w:ascii="Times New Roman" w:hAnsi="Times New Roman" w:cs="Times New Roman"/>
        </w:rPr>
        <w:t>к приказу РУО администрации Карачевского района</w:t>
      </w:r>
    </w:p>
    <w:p w:rsidR="007D45EB" w:rsidRDefault="00A27CC5" w:rsidP="008C6686">
      <w:pPr>
        <w:spacing w:after="0" w:line="276" w:lineRule="auto"/>
        <w:jc w:val="right"/>
        <w:rPr>
          <w:rFonts w:ascii="Times New Roman" w:hAnsi="Times New Roman" w:cs="Times New Roman"/>
          <w:b/>
        </w:rPr>
      </w:pPr>
      <w:r w:rsidRPr="008C6686">
        <w:rPr>
          <w:rFonts w:ascii="Times New Roman" w:hAnsi="Times New Roman" w:cs="Times New Roman"/>
          <w:b/>
        </w:rPr>
        <w:t xml:space="preserve">№ </w:t>
      </w:r>
      <w:r w:rsidR="00A562B3" w:rsidRPr="008C6686">
        <w:rPr>
          <w:rFonts w:ascii="Times New Roman" w:hAnsi="Times New Roman" w:cs="Times New Roman"/>
          <w:b/>
        </w:rPr>
        <w:t xml:space="preserve">337 </w:t>
      </w:r>
      <w:r w:rsidRPr="008C6686">
        <w:rPr>
          <w:rFonts w:ascii="Times New Roman" w:hAnsi="Times New Roman" w:cs="Times New Roman"/>
          <w:b/>
        </w:rPr>
        <w:t>от</w:t>
      </w:r>
      <w:r w:rsidR="00A562B3" w:rsidRPr="008C6686">
        <w:rPr>
          <w:rFonts w:ascii="Times New Roman" w:hAnsi="Times New Roman" w:cs="Times New Roman"/>
          <w:b/>
        </w:rPr>
        <w:t xml:space="preserve"> 09.12.</w:t>
      </w:r>
      <w:r w:rsidR="007D45EB" w:rsidRPr="008C6686">
        <w:rPr>
          <w:rFonts w:ascii="Times New Roman" w:hAnsi="Times New Roman" w:cs="Times New Roman"/>
          <w:b/>
        </w:rPr>
        <w:t xml:space="preserve"> 2021 г.</w:t>
      </w:r>
    </w:p>
    <w:p w:rsidR="008C6686" w:rsidRDefault="008C6686" w:rsidP="008C6686">
      <w:pPr>
        <w:spacing w:after="0" w:line="276" w:lineRule="auto"/>
        <w:jc w:val="right"/>
        <w:rPr>
          <w:rFonts w:ascii="Times New Roman" w:hAnsi="Times New Roman" w:cs="Times New Roman"/>
          <w:b/>
        </w:rPr>
      </w:pPr>
    </w:p>
    <w:p w:rsidR="008C6686" w:rsidRPr="008C6686" w:rsidRDefault="008C6686" w:rsidP="008C6686">
      <w:pPr>
        <w:spacing w:after="0" w:line="276" w:lineRule="auto"/>
        <w:jc w:val="right"/>
        <w:rPr>
          <w:rFonts w:ascii="Times New Roman" w:hAnsi="Times New Roman" w:cs="Times New Roman"/>
          <w:b/>
        </w:rPr>
      </w:pPr>
    </w:p>
    <w:p w:rsidR="007D45EB" w:rsidRDefault="007D45EB" w:rsidP="00A27C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A27CC5">
        <w:rPr>
          <w:rFonts w:ascii="Times New Roman" w:hAnsi="Times New Roman" w:cs="Times New Roman"/>
          <w:b/>
          <w:sz w:val="28"/>
          <w:szCs w:val="28"/>
        </w:rPr>
        <w:t xml:space="preserve">                     Декоративно – прикладное творчество. </w:t>
      </w:r>
    </w:p>
    <w:p w:rsidR="008C6686" w:rsidRDefault="008C6686" w:rsidP="00A27CC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008"/>
        <w:gridCol w:w="1924"/>
        <w:gridCol w:w="1261"/>
        <w:gridCol w:w="1803"/>
        <w:gridCol w:w="2227"/>
        <w:gridCol w:w="2127"/>
      </w:tblGrid>
      <w:tr w:rsidR="007D45EB" w:rsidTr="007D45E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5EB" w:rsidRDefault="007D4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5EB" w:rsidRDefault="007D4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5EB" w:rsidRDefault="007D4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5EB" w:rsidRDefault="007D4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5EB" w:rsidRDefault="007D4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5EB" w:rsidRDefault="007D4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7D45EB" w:rsidTr="007D45EB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D45EB" w:rsidRDefault="00A27C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  <w:r w:rsidR="007D4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Коллекция работ учащихся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«Каменная сказка»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Н.И.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Носов Игнат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светильник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Гафитулина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Р.Р.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№9 «Родничок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Юдаев Дмитрий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«Ёж»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Никишина Н.А.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№10 «Мишутка»</w:t>
            </w:r>
          </w:p>
        </w:tc>
      </w:tr>
      <w:tr w:rsidR="00A562B3" w:rsidTr="0048356C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Злата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«Зайцы»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Н.И.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A562B3" w:rsidTr="007D45EB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8-11 лет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Веклич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руках солнца»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«Осеннее настроение»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Маркова Е.Н.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Горького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Сошенкова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«Джут»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Чурюкина Е.М.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 Ярослав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«Бабочки»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Глебова С.В.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№4 им. Лоскутова</w:t>
            </w:r>
          </w:p>
        </w:tc>
      </w:tr>
      <w:tr w:rsidR="00A562B3" w:rsidTr="007D45EB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 Артём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закате»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A562B3" w:rsidTr="003E549A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12-17 лет</w:t>
            </w:r>
          </w:p>
        </w:tc>
      </w:tr>
      <w:tr w:rsidR="00A562B3" w:rsidTr="003E5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Плюгина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«Солнечное настроение»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Иончикова С.Н.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Горького</w:t>
            </w:r>
          </w:p>
        </w:tc>
      </w:tr>
      <w:tr w:rsidR="00A562B3" w:rsidTr="003E5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Мироненко Алексей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«Пчелиный улей»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Т.А.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B3" w:rsidRDefault="00A562B3" w:rsidP="00A5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Дроновская СОШ им. Хахерина</w:t>
            </w:r>
          </w:p>
        </w:tc>
      </w:tr>
    </w:tbl>
    <w:p w:rsidR="007D45EB" w:rsidRDefault="007D45EB" w:rsidP="007D45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5EB" w:rsidRDefault="00D7649A" w:rsidP="007D45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Художественная флористика.</w:t>
      </w:r>
    </w:p>
    <w:tbl>
      <w:tblPr>
        <w:tblStyle w:val="a3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008"/>
        <w:gridCol w:w="1924"/>
        <w:gridCol w:w="1261"/>
        <w:gridCol w:w="1803"/>
        <w:gridCol w:w="2227"/>
        <w:gridCol w:w="2127"/>
      </w:tblGrid>
      <w:tr w:rsidR="00D7649A" w:rsidTr="00D764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D7649A" w:rsidTr="00D7649A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 лет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Алиса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 у озера»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Титова Т.В.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8 «Светлячок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Стариков Тимур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«Осенняя сказка»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Балакина Г.В.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Первомайская СОШ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 Артём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«Царевна Лебедь»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Гаврикова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D76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№10 «Мишутка»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Самохина Вероника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лист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Чичикова Л.М.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«Солнышко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A37D5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7D5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7D5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Лоскутов Фёдор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7D5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7D5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«Ёжик в тумане»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7D5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Глебова С.В.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7D5" w:rsidRDefault="008A37D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№4 им. Лоскутова</w:t>
            </w:r>
          </w:p>
        </w:tc>
      </w:tr>
      <w:tr w:rsidR="00D7649A" w:rsidTr="00D7649A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8-11</w:t>
            </w:r>
            <w:r w:rsidR="00D764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826C60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Землячё</w:t>
            </w:r>
            <w:r w:rsidR="0097596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975967">
              <w:rPr>
                <w:rFonts w:ascii="Times New Roman" w:hAnsi="Times New Roman" w:cs="Times New Roman"/>
                <w:sz w:val="28"/>
                <w:szCs w:val="28"/>
              </w:rPr>
              <w:t xml:space="preserve"> Станислав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«Лесное чудо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Маслова И.А.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Первомайская СОШ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BB62F3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Петрунина Виктория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«Ваза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Перькова Е.И.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  <w:tr w:rsidR="00D7649A" w:rsidTr="00D7649A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D7649A">
              <w:rPr>
                <w:rFonts w:ascii="Times New Roman" w:hAnsi="Times New Roman" w:cs="Times New Roman"/>
                <w:b/>
                <w:sz w:val="28"/>
                <w:szCs w:val="28"/>
              </w:rPr>
              <w:t>-17 лет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Головина Полина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97596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275E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«Краски осени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275E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Савина Л.И.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275E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  <w:tr w:rsidR="00BB62F3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«Ёжики»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Дмитрюха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D7649A" w:rsidTr="00D7649A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275E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275E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Евтушенко Марк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8275E5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часах осень</w:t>
            </w:r>
            <w:r w:rsidR="00D76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Т.А.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Дроновская СОШ им. Хахерина</w:t>
            </w:r>
          </w:p>
        </w:tc>
      </w:tr>
    </w:tbl>
    <w:p w:rsidR="008C6686" w:rsidRDefault="008C6686" w:rsidP="005539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E5" w:rsidRPr="005539FD" w:rsidRDefault="005539FD" w:rsidP="005539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9FD">
        <w:rPr>
          <w:rFonts w:ascii="Times New Roman" w:hAnsi="Times New Roman" w:cs="Times New Roman"/>
          <w:b/>
          <w:sz w:val="28"/>
          <w:szCs w:val="28"/>
        </w:rPr>
        <w:t>Тематическая композиция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008"/>
        <w:gridCol w:w="1924"/>
        <w:gridCol w:w="1261"/>
        <w:gridCol w:w="1803"/>
        <w:gridCol w:w="2227"/>
        <w:gridCol w:w="2127"/>
      </w:tblGrid>
      <w:tr w:rsidR="00D7649A" w:rsidTr="00E21C8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D7649A" w:rsidTr="00E21C84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 лет</w:t>
            </w:r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5539FD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Софья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54527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54527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«Ёжики на шаре»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54527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Л.И.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54527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Первомайская СОШ</w:t>
            </w:r>
          </w:p>
        </w:tc>
      </w:tr>
      <w:tr w:rsidR="003D58F8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Савватеева Софья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лес»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3D58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Кирейченкова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С.П.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№6 «Берёзка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D58F8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Девятченков Илья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3D58F8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«Белочка»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C070DA" w:rsidP="00C07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Бохан Г.М.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8F8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8 «Светлячок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070D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D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D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Стариков Роман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D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D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DA" w:rsidRDefault="00C070DA" w:rsidP="00C07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Самсонникова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D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7 «Алёнка»</w:t>
            </w:r>
          </w:p>
        </w:tc>
      </w:tr>
      <w:tr w:rsidR="00D7649A" w:rsidTr="00E21C84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8-12 лет</w:t>
            </w:r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C070DA" w:rsidP="00C07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Салмакова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Лилия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C070DA" w:rsidP="00C07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«Избушка»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 Е.А.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C070DA" w:rsidP="00C070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C070D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Алхимов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Савелий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«Избушка на опушке»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Саткенова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№5 им. Кузнецова</w:t>
            </w:r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Цыбанков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лошадка»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Анисина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Вельяминовская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им.Филина</w:t>
            </w:r>
            <w:proofErr w:type="spellEnd"/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Прозоров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«Мышкин дом»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Кондрашова С.В.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№5 им. Кузнецова</w:t>
            </w:r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D7649A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Алёна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«Ветряная мельница»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Лужецкая А.В.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Рёвенская СОШ</w:t>
            </w:r>
          </w:p>
        </w:tc>
      </w:tr>
      <w:tr w:rsidR="00D7649A" w:rsidTr="00E21C84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13-17 лет</w:t>
            </w:r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D7649A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Жилина Екатерина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«Бабье Лето»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Корхова М.В.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064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Горького</w:t>
            </w:r>
          </w:p>
        </w:tc>
      </w:tr>
      <w:tr w:rsidR="00D7649A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Харченко Денис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064232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«Избушка Бабы Яги»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Чинных Т.А.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49A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Рёвенская СОШ</w:t>
            </w:r>
          </w:p>
        </w:tc>
      </w:tr>
      <w:tr w:rsidR="00B66707" w:rsidTr="00E21C84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E2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Сереженков Иван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707">
              <w:rPr>
                <w:rFonts w:ascii="Times New Roman" w:hAnsi="Times New Roman" w:cs="Times New Roman"/>
                <w:sz w:val="28"/>
                <w:szCs w:val="28"/>
              </w:rPr>
              <w:t>«Муравей Валера»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Савина Л.И.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</w:tbl>
    <w:p w:rsidR="00D7649A" w:rsidRPr="00B66707" w:rsidRDefault="00D7649A" w:rsidP="00E51C9C">
      <w:pPr>
        <w:rPr>
          <w:rFonts w:ascii="Times New Roman" w:hAnsi="Times New Roman" w:cs="Times New Roman"/>
          <w:b/>
          <w:sz w:val="28"/>
          <w:szCs w:val="28"/>
        </w:rPr>
      </w:pPr>
    </w:p>
    <w:p w:rsidR="00B66707" w:rsidRPr="00B66707" w:rsidRDefault="00B66707" w:rsidP="00B66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66707">
        <w:rPr>
          <w:rFonts w:ascii="Times New Roman" w:hAnsi="Times New Roman" w:cs="Times New Roman"/>
          <w:b/>
          <w:sz w:val="28"/>
          <w:szCs w:val="28"/>
        </w:rPr>
        <w:t>Фитодизайн</w:t>
      </w:r>
      <w:proofErr w:type="spellEnd"/>
      <w:r w:rsidRPr="00B66707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008"/>
        <w:gridCol w:w="1924"/>
        <w:gridCol w:w="1261"/>
        <w:gridCol w:w="1803"/>
        <w:gridCol w:w="2227"/>
        <w:gridCol w:w="2127"/>
      </w:tblGrid>
      <w:tr w:rsidR="00B66707" w:rsidTr="0069605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B66707" w:rsidTr="0069605D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 лет</w:t>
            </w:r>
          </w:p>
        </w:tc>
      </w:tr>
      <w:tr w:rsidR="00B66707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Миняйленко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Игнат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«Клён- богатырь»»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Макеенкова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8 «Светлячок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66707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Колбасова Полина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«Букет»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Винокурова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Горького</w:t>
            </w:r>
          </w:p>
        </w:tc>
      </w:tr>
      <w:tr w:rsidR="00B66707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Мадоминова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вернисаж»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Михеева И.И.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B66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Бошинская СОШ</w:t>
            </w:r>
          </w:p>
        </w:tc>
      </w:tr>
      <w:tr w:rsidR="00B66707" w:rsidTr="0069605D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8-12 лет</w:t>
            </w:r>
          </w:p>
        </w:tc>
      </w:tr>
      <w:tr w:rsidR="00B66707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Левута Михаил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«Ёж»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Горбачева О.Н.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Горького</w:t>
            </w:r>
          </w:p>
        </w:tc>
      </w:tr>
      <w:tr w:rsidR="00B66707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Анненков Егор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«Осеннее изобилие»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Абрамова Ю.С.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707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  <w:tr w:rsidR="00B66707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Плюгина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«Дивный букет»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</w:t>
            </w:r>
            <w:r w:rsidR="00B667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B66707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B66707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Филимонова Мария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«Корзина с цветами»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Самовичева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707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</w:tbl>
    <w:p w:rsidR="00E51C9C" w:rsidRDefault="00E51C9C" w:rsidP="008C6686">
      <w:pPr>
        <w:rPr>
          <w:rFonts w:ascii="Times New Roman" w:hAnsi="Times New Roman" w:cs="Times New Roman"/>
          <w:b/>
          <w:sz w:val="28"/>
          <w:szCs w:val="28"/>
        </w:rPr>
      </w:pPr>
    </w:p>
    <w:p w:rsidR="00E51C9C" w:rsidRPr="00E51C9C" w:rsidRDefault="00E51C9C" w:rsidP="00E51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C9C">
        <w:rPr>
          <w:rFonts w:ascii="Times New Roman" w:hAnsi="Times New Roman" w:cs="Times New Roman"/>
          <w:b/>
          <w:sz w:val="28"/>
          <w:szCs w:val="28"/>
        </w:rPr>
        <w:t>ИЗО.</w:t>
      </w:r>
    </w:p>
    <w:tbl>
      <w:tblPr>
        <w:tblStyle w:val="a3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008"/>
        <w:gridCol w:w="1924"/>
        <w:gridCol w:w="1261"/>
        <w:gridCol w:w="1803"/>
        <w:gridCol w:w="2227"/>
        <w:gridCol w:w="2127"/>
      </w:tblGrid>
      <w:tr w:rsidR="00E51C9C" w:rsidTr="0069605D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E51C9C" w:rsidTr="0069605D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 лет</w:t>
            </w:r>
          </w:p>
        </w:tc>
      </w:tr>
      <w:tr w:rsidR="00E51C9C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8C6686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Николаева Виктория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«Осенняя прогулка»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E51C9C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C9C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C9C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Маслова Дарья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C9C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C9C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«Букет цветов»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C9C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C9C" w:rsidRDefault="00E51C9C" w:rsidP="00E51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A65AF0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0" w:rsidRDefault="00A65AF0" w:rsidP="00A65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0" w:rsidRDefault="00A65AF0" w:rsidP="00A65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Лагутенко Александр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0" w:rsidRDefault="00A65AF0" w:rsidP="00A65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0" w:rsidRDefault="00A65AF0" w:rsidP="00A65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«Закат осенний»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0" w:rsidRDefault="00A65AF0" w:rsidP="00A65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0" w:rsidRDefault="00A65AF0" w:rsidP="00A65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E51C9C" w:rsidTr="0069605D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8-12 лет</w:t>
            </w:r>
          </w:p>
        </w:tc>
      </w:tr>
      <w:tr w:rsidR="00E51C9C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Левута Михаил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«Ёж»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Горбачева О.Н.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E51C9C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им. Горького</w:t>
            </w:r>
          </w:p>
        </w:tc>
      </w:tr>
      <w:tr w:rsidR="00E51C9C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8C6686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8C6686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 Алексей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8C6686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8C6686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медведя»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8C6686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Хромова А.И.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C9C" w:rsidRDefault="008C6686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Берёзовская СОШ</w:t>
            </w:r>
          </w:p>
        </w:tc>
      </w:tr>
      <w:tr w:rsidR="00C877C4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Передельский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Вячеслав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«Яблоки»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C877C4" w:rsidTr="000F396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13-17 лет</w:t>
            </w:r>
          </w:p>
        </w:tc>
      </w:tr>
      <w:tr w:rsidR="00C877C4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Бабаскина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Лада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C877C4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«Избушка»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761"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C4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76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9A3761" w:rsidTr="0069605D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761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761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Голенкова</w:t>
            </w:r>
            <w:proofErr w:type="spellEnd"/>
          </w:p>
          <w:p w:rsidR="009A3761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761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761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«Теплый день»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761" w:rsidRPr="009A3761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761"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761" w:rsidRPr="009A3761" w:rsidRDefault="009A3761" w:rsidP="00696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761"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  <w:bookmarkStart w:id="0" w:name="_GoBack"/>
            <w:bookmarkEnd w:id="0"/>
          </w:p>
        </w:tc>
      </w:tr>
    </w:tbl>
    <w:p w:rsidR="00E51C9C" w:rsidRPr="00BB62F3" w:rsidRDefault="00E51C9C" w:rsidP="008C6686">
      <w:pPr>
        <w:rPr>
          <w:rFonts w:ascii="Times New Roman" w:hAnsi="Times New Roman" w:cs="Times New Roman"/>
          <w:b/>
          <w:sz w:val="28"/>
          <w:szCs w:val="28"/>
        </w:rPr>
      </w:pPr>
    </w:p>
    <w:p w:rsidR="00BB62F3" w:rsidRPr="00BB62F3" w:rsidRDefault="00BB62F3" w:rsidP="00BB62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2F3">
        <w:rPr>
          <w:rFonts w:ascii="Times New Roman" w:hAnsi="Times New Roman" w:cs="Times New Roman"/>
          <w:b/>
          <w:sz w:val="28"/>
          <w:szCs w:val="28"/>
        </w:rPr>
        <w:t>Родители и дети</w:t>
      </w:r>
    </w:p>
    <w:tbl>
      <w:tblPr>
        <w:tblStyle w:val="a3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008"/>
        <w:gridCol w:w="1924"/>
        <w:gridCol w:w="1261"/>
        <w:gridCol w:w="1803"/>
        <w:gridCol w:w="2227"/>
        <w:gridCol w:w="2127"/>
      </w:tblGrid>
      <w:tr w:rsidR="00BB62F3" w:rsidTr="000B7A0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62F3" w:rsidRDefault="00BB62F3" w:rsidP="000B7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62F3" w:rsidRDefault="00BB62F3" w:rsidP="000B7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62F3" w:rsidRDefault="00BB62F3" w:rsidP="000B7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62F3" w:rsidRDefault="00BB62F3" w:rsidP="000B7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62F3" w:rsidRDefault="00BB62F3" w:rsidP="000B7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62F3" w:rsidRDefault="00BB62F3" w:rsidP="000B7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BB62F3" w:rsidTr="000B7A01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62F3" w:rsidRDefault="00BB62F3" w:rsidP="000B7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62F3" w:rsidTr="000B7A01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Харитонов Матвей, Харитонов Никита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«Осенняя сказка»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Жигалова В.М.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№10 «Мишутка»</w:t>
            </w:r>
          </w:p>
        </w:tc>
      </w:tr>
      <w:tr w:rsidR="00BB62F3" w:rsidTr="000B7A01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Роганова Анастасия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«Леший и Баба Яга»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BB62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Ворохаева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Н.И., Ельцова М.А.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2F3" w:rsidRDefault="00BB62F3" w:rsidP="00BB6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7 «Алёнка»</w:t>
            </w:r>
          </w:p>
        </w:tc>
      </w:tr>
      <w:tr w:rsidR="008C6686" w:rsidTr="000B7A01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86" w:rsidRDefault="008C6686" w:rsidP="008C6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86" w:rsidRDefault="008C6686" w:rsidP="008C6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Туболева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86" w:rsidRDefault="008C6686" w:rsidP="008C6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86" w:rsidRDefault="008C6686" w:rsidP="008C6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 в лесу»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86" w:rsidRDefault="008C6686" w:rsidP="008C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Щеколдина А.А.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86" w:rsidRDefault="008C6686" w:rsidP="008C6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№9 «Родничок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C6686" w:rsidRDefault="008C6686" w:rsidP="00A6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AF0" w:rsidRDefault="00A65AF0" w:rsidP="00A6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74F">
        <w:rPr>
          <w:rFonts w:ascii="Times New Roman" w:hAnsi="Times New Roman" w:cs="Times New Roman"/>
          <w:b/>
          <w:sz w:val="28"/>
          <w:szCs w:val="28"/>
        </w:rPr>
        <w:t>Творческие работы педагогов.</w:t>
      </w:r>
    </w:p>
    <w:tbl>
      <w:tblPr>
        <w:tblStyle w:val="a3"/>
        <w:tblpPr w:leftFromText="180" w:rightFromText="180" w:vertAnchor="text" w:horzAnchor="margin" w:tblpXSpec="center" w:tblpY="243"/>
        <w:tblW w:w="1034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7"/>
        <w:gridCol w:w="3099"/>
        <w:gridCol w:w="3119"/>
        <w:gridCol w:w="3118"/>
      </w:tblGrid>
      <w:tr w:rsidR="00613704" w:rsidRPr="003F574F" w:rsidTr="00613704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3099" w:type="dxa"/>
            <w:shd w:val="clear" w:color="auto" w:fill="D9D9D9" w:themeFill="background1" w:themeFillShade="D9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613704" w:rsidRPr="003F574F" w:rsidTr="00613704">
        <w:tc>
          <w:tcPr>
            <w:tcW w:w="10343" w:type="dxa"/>
            <w:gridSpan w:val="4"/>
            <w:shd w:val="clear" w:color="auto" w:fill="F2F2F2" w:themeFill="background1" w:themeFillShade="F2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Декоративно- прикладное творчество</w:t>
            </w:r>
          </w:p>
        </w:tc>
      </w:tr>
      <w:tr w:rsidR="00613704" w:rsidRPr="003F574F" w:rsidTr="00613704">
        <w:trPr>
          <w:trHeight w:val="330"/>
        </w:trPr>
        <w:tc>
          <w:tcPr>
            <w:tcW w:w="1007" w:type="dxa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9" w:type="dxa"/>
            <w:vAlign w:val="center"/>
          </w:tcPr>
          <w:p w:rsidR="00613704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Гришина</w:t>
            </w:r>
          </w:p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Ивановна</w:t>
            </w:r>
          </w:p>
        </w:tc>
        <w:tc>
          <w:tcPr>
            <w:tcW w:w="3119" w:type="dxa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«Корзина- тыква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8 «Светлячок</w:t>
            </w:r>
            <w:r w:rsidRPr="004835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13704" w:rsidRPr="003F574F" w:rsidTr="00613704">
        <w:trPr>
          <w:trHeight w:val="330"/>
        </w:trPr>
        <w:tc>
          <w:tcPr>
            <w:tcW w:w="10343" w:type="dxa"/>
            <w:gridSpan w:val="4"/>
            <w:shd w:val="clear" w:color="auto" w:fill="F2F2F2" w:themeFill="background1" w:themeFillShade="F2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Художе6ственная флористика</w:t>
            </w:r>
          </w:p>
        </w:tc>
      </w:tr>
      <w:tr w:rsidR="00613704" w:rsidRPr="003F574F" w:rsidTr="00613704">
        <w:trPr>
          <w:trHeight w:val="330"/>
        </w:trPr>
        <w:tc>
          <w:tcPr>
            <w:tcW w:w="1007" w:type="dxa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9" w:type="dxa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Жукова Н.И.</w:t>
            </w:r>
          </w:p>
        </w:tc>
        <w:tc>
          <w:tcPr>
            <w:tcW w:w="3119" w:type="dxa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«Верба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  <w:vAlign w:val="center"/>
          </w:tcPr>
          <w:p w:rsidR="00613704" w:rsidRPr="003F574F" w:rsidRDefault="00613704" w:rsidP="00613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</w:tbl>
    <w:p w:rsidR="00613704" w:rsidRDefault="00613704" w:rsidP="00A6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13704" w:rsidSect="00FC2C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996503"/>
    <w:multiLevelType w:val="hybridMultilevel"/>
    <w:tmpl w:val="DF7AE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53"/>
    <w:rsid w:val="00064232"/>
    <w:rsid w:val="002F2CA6"/>
    <w:rsid w:val="003D58F8"/>
    <w:rsid w:val="003E549A"/>
    <w:rsid w:val="004464BA"/>
    <w:rsid w:val="0048356C"/>
    <w:rsid w:val="00545278"/>
    <w:rsid w:val="005539FD"/>
    <w:rsid w:val="00613704"/>
    <w:rsid w:val="00685D2D"/>
    <w:rsid w:val="007D45EB"/>
    <w:rsid w:val="00825753"/>
    <w:rsid w:val="00826C60"/>
    <w:rsid w:val="008275E5"/>
    <w:rsid w:val="008A37D5"/>
    <w:rsid w:val="008C6686"/>
    <w:rsid w:val="00975967"/>
    <w:rsid w:val="009A3761"/>
    <w:rsid w:val="00A27CC5"/>
    <w:rsid w:val="00A562B3"/>
    <w:rsid w:val="00A65AF0"/>
    <w:rsid w:val="00A66CF9"/>
    <w:rsid w:val="00B66707"/>
    <w:rsid w:val="00BB62F3"/>
    <w:rsid w:val="00C070DA"/>
    <w:rsid w:val="00C877C4"/>
    <w:rsid w:val="00D7649A"/>
    <w:rsid w:val="00DE2F2B"/>
    <w:rsid w:val="00E51C9C"/>
    <w:rsid w:val="00ED09D3"/>
    <w:rsid w:val="00F60933"/>
    <w:rsid w:val="00FC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3FD95-7BEB-4F9F-9C56-5642B8D9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E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B984B-E519-415D-A69E-72B0CDE7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6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14</cp:revision>
  <cp:lastPrinted>2021-12-07T06:24:00Z</cp:lastPrinted>
  <dcterms:created xsi:type="dcterms:W3CDTF">2021-12-01T06:38:00Z</dcterms:created>
  <dcterms:modified xsi:type="dcterms:W3CDTF">2021-12-16T12:14:00Z</dcterms:modified>
</cp:coreProperties>
</file>