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DA" w:rsidRPr="00DB7FCD" w:rsidRDefault="004F3F6F" w:rsidP="00DB7FC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7FCD" w:rsidRPr="00DB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УНИЦИПАЛНОЕ </w:t>
      </w:r>
      <w:r w:rsidRPr="00DB7F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B7FCD" w:rsidRPr="00DB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ЮДЖЕТНОЕ </w:t>
      </w:r>
      <w:r w:rsidRPr="00DB7F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B7FCD" w:rsidRPr="00DB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</w:t>
      </w:r>
      <w:r w:rsidRPr="00DB7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B7FCD" w:rsidRPr="00DB7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ОБРАЗОВАНИЯ</w:t>
      </w:r>
      <w:r w:rsidR="00DB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КАРАЧЕВСКИЙ  ДОМ  ДЕТСКОГО ТВОРЧЕСТВА  </w:t>
      </w:r>
    </w:p>
    <w:p w:rsidR="00C77FDA" w:rsidRPr="002F69C7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</w:t>
      </w:r>
    </w:p>
    <w:p w:rsidR="007D7749" w:rsidRPr="002F69C7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открытого занятия</w:t>
      </w:r>
    </w:p>
    <w:p w:rsidR="00C77FDA" w:rsidRPr="002F69C7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2F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F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«Введение в образовательную программу «</w:t>
      </w:r>
      <w:r w:rsidR="001B220A" w:rsidRPr="002F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вселенная»</w:t>
      </w:r>
    </w:p>
    <w:p w:rsidR="00C77FDA" w:rsidRPr="002F69C7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рассчитан на детей 8-9 лет</w:t>
      </w:r>
    </w:p>
    <w:p w:rsidR="00C77FDA" w:rsidRPr="002F69C7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30 минут</w:t>
      </w:r>
    </w:p>
    <w:p w:rsidR="00C77FDA" w:rsidRPr="002F69C7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C77FDA" w:rsidRPr="002F69C7" w:rsidRDefault="00C77FDA" w:rsidP="00C77F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доп. образования</w:t>
      </w:r>
    </w:p>
    <w:p w:rsidR="00C77FDA" w:rsidRPr="002F69C7" w:rsidRDefault="00AF0B76" w:rsidP="00C77F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Каширина Н.Ю.</w:t>
      </w:r>
    </w:p>
    <w:p w:rsidR="00C77FDA" w:rsidRPr="002F69C7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90" w:rsidRPr="002F69C7" w:rsidRDefault="00872190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A9" w:rsidRDefault="004324A9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A9" w:rsidRPr="002F69C7" w:rsidRDefault="004324A9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9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F0B76" w:rsidRPr="002F6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Карачев, 2021</w:t>
      </w:r>
      <w:r w:rsidRPr="002F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F3F6F" w:rsidRPr="002F69C7" w:rsidRDefault="004F3F6F" w:rsidP="00C77FDA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20A" w:rsidRPr="002F69C7" w:rsidRDefault="001B220A" w:rsidP="00C77FDA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FDA" w:rsidRPr="002F69C7" w:rsidRDefault="00C77FDA" w:rsidP="004324A9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DB7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</w:t>
      </w:r>
      <w:r w:rsidR="00DB7FCD" w:rsidRPr="002F6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комление</w:t>
      </w:r>
      <w:r w:rsidR="00F93B0C" w:rsidRPr="002F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видом деятельности.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первоначальным навыкам подготовки голосового аппарата к вокальному исполнению;</w:t>
      </w:r>
    </w:p>
    <w:p w:rsidR="00676138" w:rsidRPr="004324A9" w:rsidRDefault="00676138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понятие о настроении в музыке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музыкальными понятиями: нота, скрипичный ключ, композитор, хор, солист, музыкант, песенный жанр;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</w:t>
      </w:r>
      <w:r w:rsidR="001B220A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 и любовь к музыке через певчес</w:t>
      </w:r>
      <w:r w:rsidR="001B220A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деятельность, желание заниматься вокальным искусством.</w:t>
      </w:r>
    </w:p>
    <w:p w:rsidR="00C77FDA" w:rsidRPr="004324A9" w:rsidRDefault="00C77FDA" w:rsidP="00432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-мультимедиа проектор, экран, ноутбук (компьютер), музыкальная аппаратура,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-пианино, нотки-медальки; 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диски с записью музыкального материала (</w:t>
      </w: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пьеса из детского альбома П.И Чайковского "Марш деревянных солдатиков"; отрывок из народной песни "Во поле береза стояла»; музыкальные и шумовые звуки). </w:t>
      </w:r>
    </w:p>
    <w:p w:rsidR="00C77FDA" w:rsidRPr="004324A9" w:rsidRDefault="00C77FDA" w:rsidP="004324A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4324A9" w:rsidRDefault="00C77FDA" w:rsidP="00432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4324A9" w:rsidRDefault="00C77FDA" w:rsidP="00432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началом занятия в записи звучат детские песни.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занимают свои места в аудитории.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20A" w:rsidRPr="004324A9" w:rsidRDefault="00C77FDA" w:rsidP="00432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4A9">
        <w:rPr>
          <w:b/>
          <w:bCs/>
          <w:sz w:val="28"/>
          <w:szCs w:val="28"/>
        </w:rPr>
        <w:t>Педагог:</w:t>
      </w:r>
      <w:r w:rsidR="00676138" w:rsidRPr="004324A9">
        <w:rPr>
          <w:color w:val="000000"/>
          <w:sz w:val="28"/>
          <w:szCs w:val="28"/>
        </w:rPr>
        <w:t xml:space="preserve">Здравствуйте, ребята, присаживайтесь на стульчики. Меня зовут Наталья Юрьевна! </w:t>
      </w:r>
      <w:r w:rsidR="001B220A" w:rsidRPr="004324A9">
        <w:rPr>
          <w:color w:val="000000"/>
          <w:sz w:val="28"/>
          <w:szCs w:val="28"/>
        </w:rPr>
        <w:t xml:space="preserve">Давайте с вами познакомимся.У каждого на стуле висит нотка-медалька. Впишите в неё своё имя и повесьте на шею. </w:t>
      </w:r>
    </w:p>
    <w:p w:rsidR="001B220A" w:rsidRPr="004324A9" w:rsidRDefault="001B220A" w:rsidP="00432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4A9">
        <w:rPr>
          <w:i/>
          <w:iCs/>
          <w:color w:val="000000"/>
          <w:sz w:val="28"/>
          <w:szCs w:val="28"/>
        </w:rPr>
        <w:t>Дети выполняют задание.</w:t>
      </w:r>
    </w:p>
    <w:p w:rsidR="001B220A" w:rsidRPr="004324A9" w:rsidRDefault="001B220A" w:rsidP="00432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220A" w:rsidRPr="004324A9" w:rsidRDefault="001B220A" w:rsidP="00432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4A9">
        <w:rPr>
          <w:color w:val="000000"/>
          <w:sz w:val="28"/>
          <w:szCs w:val="28"/>
        </w:rPr>
        <w:t>Молодцы, вы прекрасно справились с заданием.</w:t>
      </w:r>
    </w:p>
    <w:p w:rsidR="001B220A" w:rsidRPr="004324A9" w:rsidRDefault="00676138" w:rsidP="00432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4A9">
        <w:rPr>
          <w:color w:val="000000"/>
          <w:sz w:val="28"/>
          <w:szCs w:val="28"/>
        </w:rPr>
        <w:t xml:space="preserve">Ребята, </w:t>
      </w:r>
      <w:r w:rsidR="001B220A" w:rsidRPr="004324A9">
        <w:rPr>
          <w:color w:val="000000"/>
          <w:sz w:val="28"/>
          <w:szCs w:val="28"/>
        </w:rPr>
        <w:t xml:space="preserve">я очень люблю путешествовать, </w:t>
      </w:r>
      <w:r w:rsidRPr="004324A9">
        <w:rPr>
          <w:color w:val="000000"/>
          <w:sz w:val="28"/>
          <w:szCs w:val="28"/>
        </w:rPr>
        <w:t>а вы любите?</w:t>
      </w:r>
      <w:r w:rsidR="001B220A" w:rsidRPr="004324A9">
        <w:rPr>
          <w:i/>
          <w:iCs/>
          <w:color w:val="000000"/>
          <w:sz w:val="28"/>
          <w:szCs w:val="28"/>
        </w:rPr>
        <w:t>Ответы детей</w:t>
      </w:r>
    </w:p>
    <w:p w:rsidR="001B220A" w:rsidRPr="004324A9" w:rsidRDefault="001B220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свами побываем на музыкальных планетах</w:t>
      </w:r>
      <w:r w:rsidR="007E4763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планеты есть. На них живут девчонки и мальчишки, которые учатся петь. А отправимся мы в путешествие по вселенной на необычном транспорте, на ракете.</w:t>
      </w:r>
    </w:p>
    <w:p w:rsidR="001B220A" w:rsidRPr="004324A9" w:rsidRDefault="001B220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приглашаю вас в удивительное пут</w:t>
      </w:r>
      <w:r w:rsidR="007E4763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ешес</w:t>
      </w:r>
      <w:r w:rsidR="00DB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твие по музыкальной вселенной. </w:t>
      </w:r>
      <w:r w:rsidR="007E4763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увидим, как прекрасны музыкальные планеты, какие герои их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населяют, какие </w:t>
      </w:r>
      <w:r w:rsidR="008E7E9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тайны,</w:t>
      </w:r>
      <w:r w:rsidR="007E4763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загадки они в себе тая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="00DB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4763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путешествие было успешным,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</w:t>
      </w:r>
      <w:r w:rsidR="007E4763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волшебная</w:t>
      </w:r>
      <w:r w:rsidR="00DB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763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ракета, которая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</w:t>
      </w:r>
      <w:r w:rsidR="00EE64AD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путь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исполнения волшебной песни.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На экране появляется </w:t>
      </w:r>
      <w:r w:rsidR="00EE64AD"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ракета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что нужно для того, чтобы спеть песню?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Для этого нужен человеческий голос - самый древний и самый необыкновенный музыкальный </w:t>
      </w:r>
      <w:r w:rsidR="001E5C9B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инструмент. В </w:t>
      </w:r>
      <w:r w:rsidR="00EE64AD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вселенной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умеют управлять своим голосом, потому что они много учатся и трудятся. </w:t>
      </w:r>
    </w:p>
    <w:p w:rsidR="00C77FDA" w:rsidRPr="004324A9" w:rsidRDefault="00C77FDA" w:rsidP="004324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я вам расскажу, как нужно правильно сидеть. Это называется «певческой установкой». Сядьте ровно, спинки выпрямите, плечи расправьте. Молодцы. Чтобы научиться красиво и правильно петь, необходимо правильно дышать. Сейчас вместе со мной вы выполните упражнения на дыхание, которые не только подготовят ваши голосовые связки к работе, но и помогут оставаться здоровыми. Прошу всех встать, выпрямиться, сделать опору на две ноги. 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Помассируйте свои носики. 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упражнение - «</w:t>
      </w:r>
      <w:r w:rsidR="00F93B0C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Обними плечи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7FDA" w:rsidRPr="004324A9" w:rsidRDefault="00C77FDA" w:rsidP="004324A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объясняет, дети выполняют упражнение.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П.:-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упражнение «</w:t>
      </w:r>
      <w:r w:rsidR="00F93B0C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7FDA" w:rsidRPr="004324A9" w:rsidRDefault="00C77FDA" w:rsidP="004324A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упражнение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П.:-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одно упражнение на дыхание - «</w:t>
      </w:r>
      <w:r w:rsidR="00F93B0C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7FDA" w:rsidRPr="004324A9" w:rsidRDefault="00C77FDA" w:rsidP="004324A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Выполняется упражнение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П:-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Но это еще не все. Перед тем, как начать исполнять свои любимые песни, нужно сделать зарядку для голосовых связок, т.е. нужно распеться, разогреть голос, например вот так, слушайте внимательно и повторяйте. </w:t>
      </w:r>
    </w:p>
    <w:p w:rsidR="00C77FDA" w:rsidRPr="004324A9" w:rsidRDefault="00570248" w:rsidP="004324A9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809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7FDA"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Выполняется упражнение. 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П:-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пропоем фразу из мультфильма "Кошкин дом". </w:t>
      </w:r>
      <w:r w:rsidR="004F7C14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звучит. 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пропевает фразу.</w:t>
      </w:r>
    </w:p>
    <w:p w:rsidR="004F7C14" w:rsidRPr="004324A9" w:rsidRDefault="004F7C14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3619" cy="704850"/>
            <wp:effectExtent l="19050" t="0" r="693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399" cy="70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Пропевает вместе с детьми 3 раза, с каждым разом поднимая тональность на полтона выше.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П:-</w:t>
      </w:r>
      <w:r w:rsidR="004F7C14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ы. Переходим к следующему упражнению.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 исполняет </w:t>
      </w:r>
      <w:proofErr w:type="spellStart"/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распевку</w:t>
      </w:r>
      <w:proofErr w:type="spellEnd"/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"Мы поем, хорошо поем", начиная в тональности </w:t>
      </w:r>
      <w:proofErr w:type="spellStart"/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Сdur</w:t>
      </w:r>
      <w:proofErr w:type="spellEnd"/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F7C14" w:rsidRPr="004324A9" w:rsidRDefault="004F7C14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704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повторяют за педагогом (упражнение повторяется 3 раза, каждый раз поднимаясь на полтона выше).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П: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Молодцы. Теперь ваши голоса готовы </w:t>
      </w:r>
      <w:r w:rsidR="004F7C14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исполнению песни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поможет отправиться</w:t>
      </w:r>
      <w:r w:rsidR="00EE64AD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ракете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путь.</w:t>
      </w:r>
      <w:r w:rsidR="00DB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4AD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повторяем за мной!</w:t>
      </w:r>
      <w:r w:rsidR="00DB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появляется музыкальный видеоролик ).</w:t>
      </w:r>
    </w:p>
    <w:p w:rsidR="00EE64AD" w:rsidRPr="004324A9" w:rsidRDefault="00EE64AD" w:rsidP="004324A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ракета, Я</w:t>
      </w:r>
      <w:r w:rsidR="00DB7F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4324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 ракета,</w:t>
      </w:r>
    </w:p>
    <w:p w:rsidR="00EE64AD" w:rsidRPr="004324A9" w:rsidRDefault="00EE64AD" w:rsidP="004324A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Полетела в космос, полетела в космос.</w:t>
      </w:r>
    </w:p>
    <w:p w:rsidR="00EE64AD" w:rsidRPr="004324A9" w:rsidRDefault="00EE64AD" w:rsidP="004324A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 – стыковка, два – стыковка,</w:t>
      </w:r>
    </w:p>
    <w:p w:rsidR="00EE64AD" w:rsidRPr="004324A9" w:rsidRDefault="00EE64AD" w:rsidP="004324A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вокру планеты</w:t>
      </w:r>
    </w:p>
    <w:p w:rsidR="00EE64AD" w:rsidRPr="004324A9" w:rsidRDefault="00EE64AD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Солнце и луна.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П:-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же </w:t>
      </w:r>
      <w:r w:rsidR="00EE64AD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прилетели?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здесь какая - то дверь. Что нужно иметь, чтобы открыть замок и войти в дверь?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П:-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ключ. (</w:t>
      </w: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появляется скрипичный ключ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Ах, какой необычный ключ. Кто знает, как он называется? 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П:-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скрипичный ключ.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двери открываются, появляетс</w:t>
      </w:r>
      <w:r w:rsidR="004F7C14"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надпись "Город композиторов",</w:t>
      </w: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начинает звучать музыка ( пьеса из детского альбома П.И Чайковского "Марш деревянных солдатиков") с сопровождением слайдов.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r w:rsidR="00DB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интересная музыка. А вы знаете, как называется это произведение?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П:-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прослушали с вами пьесу замечательного композитора П. И. Чайковского "Марш деревянных солдатиков". В стране "Волшеб</w:t>
      </w:r>
      <w:r w:rsidR="001E5C9B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мир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музыки" вы сможете познакомиться с творчеством многих композиторов, которые сочиняют музыку для детей и взрослых. Чтобы сочинить и не забыть ее, композитору нужно сохранить </w:t>
      </w:r>
      <w:r w:rsidR="004F7C14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музыку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бумаге. </w:t>
      </w:r>
      <w:r w:rsidR="004F7C14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нужны специальные знаки. Они называются ноты.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всего семь. Давайте вместе с вами назовем их и пропоем.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появляются ноты и их названия. Педагог и дети хором произносят названия нот и пропевают их.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появляется паровозик, раздается сигнал к отправлению поезда.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П:-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EE64AD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ракета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готов</w:t>
      </w:r>
      <w:r w:rsidR="00EE64AD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6CB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путешествие. И так, полетели.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Педагог и дети исполняют </w:t>
      </w:r>
      <w:r w:rsidR="00246CB8"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песню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"</w:t>
      </w:r>
      <w:r w:rsidR="00246CB8"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Ракета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r w:rsidR="00246CB8"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движениями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экране заставка: Веселый человечек и грустный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 : 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</w:t>
      </w:r>
      <w:r w:rsidR="00246CB8"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прилетели с вами на музыкальную планету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 каждый житель разговаривает на му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зыкальном языке: они поют песни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слушают музыку, играют на музыкальных инструментах- таким образом они общаются между собой .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 мы находимся </w:t>
      </w:r>
      <w:r w:rsidR="00246CB8"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одной замечательной планете 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названием Настроение.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музыкальном языке они называются Мажор и Минор). Нас встречают 2 жителя этого города. Скажите, какое у каждого из них настроение?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детей.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 :-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Правильно и у нас бывают разные настроения: когда веселое ,когда грустное. Так и музыка может передавать наше настроение - радость или 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грусть. В музыке радостное настроение называется мажорным, а грустное минорным. (наглядность)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 : 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давайте вместе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жителями города Настроение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послушаем музыку и угадаем какое настроение нам она передает?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Слушание музыки: «Полька» и «Колыбельная».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П: 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какое настроение у музыки?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А какой темп быстрый или медленный?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детей: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П: 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Правильно, под эту музыку хочется веселиться, прыгать, танцевать.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на музыкальном языке веселое настроение это?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детей: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П: 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Молодцы. Это мажор.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Идет прослушивание 2 произведения. Колыбельная.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какое здесь настроение?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А еще какая музыка была?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(ласковая, нежная, напевная ) Правильно, а давайте подумаем какой здесь темп быстрый или медленный?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П: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Это музыка похожа на колыбельную. А под колыбельную песню мы не будем прыгать, веселиться.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П: 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на музыкальном языке</w:t>
      </w: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грустное это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детей: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 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Молодцы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B2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справились с этим заданием, пора нам отправляться дальше.</w:t>
      </w: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078AA" w:rsidRPr="004324A9" w:rsidRDefault="002078AA" w:rsidP="004324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П:- </w:t>
      </w:r>
      <w:r w:rsidR="00246CB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ракета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готов</w:t>
      </w:r>
      <w:r w:rsidR="00246CB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путешествие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появляется надпись "</w:t>
      </w:r>
      <w:r w:rsidR="00246CB8"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Планета</w:t>
      </w: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звуков". </w:t>
      </w:r>
    </w:p>
    <w:p w:rsidR="00246CB8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П:</w:t>
      </w:r>
      <w:r w:rsidR="005B2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6CB8" w:rsidRPr="00432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ребята, куда же мы попали, что вы слышите?</w:t>
      </w:r>
    </w:p>
    <w:p w:rsidR="00C77FDA" w:rsidRPr="004324A9" w:rsidRDefault="00246CB8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мы с вами на "Планете</w:t>
      </w:r>
      <w:r w:rsidR="00C77FDA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звуков". Все звуки, которые нас окружают, делятся на две группы: шумовые и музыкальные. С шумовыми звуками мы с вами встречаемся ежедневно. Кто может подсказать мне, что это за звуки?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П:-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музыкальные звуки издают музыкальные инструменты. Ребята, какие му</w:t>
      </w:r>
      <w:r w:rsidR="00147DF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зыкальные инструменты вы знаете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П: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хором повторим, какие две группы звуков бывают?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="002F69C7"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Шумовые и</w:t>
      </w: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музыкальные.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П: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Отлично! А теперь поигра</w:t>
      </w:r>
      <w:r w:rsidR="005B242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 игру: "Шумит, поёт, играет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Ваша задача: определить что шумит, что поёт, а что играет. </w:t>
      </w:r>
      <w:r w:rsidR="00147DF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такие: что шумит – топаете ногами; играет – хлопаете в ладоши; поет – </w:t>
      </w:r>
      <w:proofErr w:type="spellStart"/>
      <w:r w:rsidR="00147DF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пропеваете</w:t>
      </w:r>
      <w:proofErr w:type="spellEnd"/>
      <w:r w:rsidR="00147DF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«А».</w:t>
      </w:r>
    </w:p>
    <w:p w:rsidR="00C77FDA" w:rsidRPr="004324A9" w:rsidRDefault="00147DF8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Лес</w:t>
      </w:r>
      <w:r w:rsidR="00C77FDA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делает? - Шумит (</w:t>
      </w:r>
      <w:r w:rsidR="00C77FDA"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топайте ногами</w:t>
      </w:r>
      <w:r w:rsidR="00C77FDA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7FDA" w:rsidRPr="004324A9" w:rsidRDefault="00147DF8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</w:t>
      </w:r>
      <w:r w:rsidR="00C77FDA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делает? - Играет (</w:t>
      </w:r>
      <w:r w:rsidR="00C77FDA"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хлопайте в ладоши</w:t>
      </w:r>
      <w:r w:rsidR="00C77FDA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7FDA" w:rsidRPr="004324A9" w:rsidRDefault="00147DF8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</w:t>
      </w:r>
      <w:r w:rsidR="00C77FDA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Поёт (</w:t>
      </w:r>
      <w:r w:rsidR="00C77FDA"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пойте звук "А")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Слова для игры: гроза, певица, поезд, город, соловей, рояль, холодильник, саксофон, самовар, ветер, вокальный ансамбль.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появляется паровозик, звучит сигнал, приглашающий к поездке.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Продолж</w:t>
      </w:r>
      <w:r w:rsidR="00246CB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наше путешествие на волшебной ракете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появляется хоровод девушек в русских народных костюмах. В записи звучит отрывок и</w:t>
      </w:r>
      <w:r w:rsidR="00147DF8"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 народной песни "Во поле берез</w:t>
      </w: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стояла".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П:- </w:t>
      </w:r>
      <w:r w:rsidR="005B24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попали на "Планет</w:t>
      </w:r>
      <w:r w:rsidR="00246CB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песни". Песни бывают разные: народные и песни, создаваемые композиторами и поэтами. Русские народные песни создавали народные певцы сказители - самоучки, мастера петь и играть на народных инструментах, имена которых нам не известны. Эти песни никто не записывал, слова передавались из уст в уста, от отца к сыну, от дедов к внукам, переходили из одного селения в другое. Мелодия в русских народных песнях плавная, в ней присутствует много распевов. Исполняются эти песни под сопровождение народных инструментов или </w:t>
      </w:r>
      <w:proofErr w:type="spellStart"/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аккапельно</w:t>
      </w:r>
      <w:proofErr w:type="spellEnd"/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без музыки (</w:t>
      </w: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репродукции “Гусляры”)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Песни, создаваемые композиторами и поэтами, сочиняли образованные люди, которые подписывались под своими словами и музыкой. Сейчас будут звучать песни, а вы попробуйте ответить, где звучала народная песня, а где сочиненная композиторами и поэтами.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видеор</w:t>
      </w:r>
      <w:r w:rsidR="00246CB8"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олики с песнями из мультфильмов  и народных песен.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П:- </w:t>
      </w:r>
      <w:r w:rsidR="00246CB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 музыкальных планетах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весело и интересно. Все дети, которые живут </w:t>
      </w:r>
      <w:r w:rsidR="002F69C7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дружные, умные и музыкальные. Они помогают друг другу и живут в согласии. </w:t>
      </w:r>
      <w:r w:rsidR="00147DF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песни все вместе – хором, а так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учатся петь и по - одному. Такое пение называется сольным, а такой исполнитель солист</w:t>
      </w:r>
      <w:r w:rsidR="00147DF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Скажите, а как мы с вами сегодня пели </w:t>
      </w:r>
      <w:r w:rsidR="00147DF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или сольно?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П:-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Вы замечательные ребята. По </w:t>
      </w:r>
      <w:r w:rsidR="0057024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69C7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вселенной</w:t>
      </w:r>
      <w:r w:rsidR="0057024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путешествовать долго, в ней еще многое можно узнать и многому научиться. </w:t>
      </w:r>
      <w:r w:rsidR="0057024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наше путешествие завершается. Ва</w:t>
      </w:r>
      <w:r w:rsidR="002F69C7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понравилось наше путешествие?</w:t>
      </w:r>
      <w:r w:rsidR="002078AA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F69C7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что вам понравилось больше всего?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Произведения какого композитора мы с вами сегодня слушали?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Почему одни песни называют народными, а другие композиторскими? </w:t>
      </w: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AF0B76" w:rsidRPr="004324A9" w:rsidRDefault="00AF0B76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П:- Какое настроение бывает в музыке ?</w:t>
      </w:r>
    </w:p>
    <w:p w:rsidR="00AF0B76" w:rsidRPr="004324A9" w:rsidRDefault="00AF0B76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П:- На какие две группы делятся звуки?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:- Если песню исполняет один человек, как называется такое пение?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если поет много людей?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Для чего певцам нужно распеваться?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5B2421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Молодцы! Дорогие ребята! Сегодня мы путешествовали </w:t>
      </w:r>
      <w:r w:rsidR="002F69C7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по удивительным музыкальным планетам.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вами и я, </w:t>
      </w:r>
      <w:r w:rsidR="002078AA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Каширина Наталья Юрьевна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студии</w:t>
      </w:r>
      <w:r w:rsidR="002078AA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«Сольное Пение»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7FDA" w:rsidRPr="004324A9" w:rsidRDefault="00C77FDA" w:rsidP="0043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со своими воспитанниками </w:t>
      </w:r>
      <w:r w:rsidR="002F69C7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путешествуем по удивительным</w:t>
      </w:r>
      <w:r w:rsidR="005B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9C7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планетам</w:t>
      </w:r>
      <w:r w:rsidR="00570248"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поднимаясь вверх по ступенькам мастерства.</w:t>
      </w:r>
      <w:r w:rsidR="005B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Вы были для меня замечательными попутчиками. Я с вами прощаюсь. До свидания!</w:t>
      </w:r>
    </w:p>
    <w:p w:rsidR="008E7E98" w:rsidRPr="004324A9" w:rsidRDefault="008E7E98" w:rsidP="004324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E98" w:rsidRPr="004324A9" w:rsidRDefault="008E7E98" w:rsidP="004324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E98" w:rsidRPr="002F69C7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E98" w:rsidRPr="002F69C7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E98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24A9" w:rsidRDefault="004324A9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24A9" w:rsidRDefault="004324A9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24A9" w:rsidRPr="002F69C7" w:rsidRDefault="004324A9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E98" w:rsidRPr="002F69C7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69C7">
        <w:rPr>
          <w:rFonts w:ascii="Times New Roman" w:eastAsia="Times New Roman" w:hAnsi="Times New Roman" w:cs="Times New Roman"/>
          <w:sz w:val="28"/>
          <w:szCs w:val="28"/>
        </w:rPr>
        <w:t>Литература.</w:t>
      </w:r>
    </w:p>
    <w:p w:rsidR="00C77FDA" w:rsidRPr="002F69C7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98" w:rsidRPr="002F69C7" w:rsidRDefault="008E7E98" w:rsidP="008E7E98">
      <w:pPr>
        <w:pStyle w:val="a6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2F69C7">
        <w:rPr>
          <w:sz w:val="28"/>
          <w:szCs w:val="28"/>
        </w:rPr>
        <w:t>Л.А.Джалагония</w:t>
      </w:r>
      <w:proofErr w:type="spellEnd"/>
      <w:r w:rsidRPr="002F69C7">
        <w:rPr>
          <w:sz w:val="28"/>
          <w:szCs w:val="28"/>
        </w:rPr>
        <w:t xml:space="preserve"> «Взаимосвязь речи и музыки как форм человеческого общения», «</w:t>
      </w:r>
      <w:proofErr w:type="spellStart"/>
      <w:r w:rsidRPr="002F69C7">
        <w:rPr>
          <w:sz w:val="28"/>
          <w:szCs w:val="28"/>
        </w:rPr>
        <w:t>Владос</w:t>
      </w:r>
      <w:proofErr w:type="spellEnd"/>
      <w:r w:rsidRPr="002F69C7">
        <w:rPr>
          <w:sz w:val="28"/>
          <w:szCs w:val="28"/>
        </w:rPr>
        <w:t>»,  г.Москва, 2007г.</w:t>
      </w:r>
    </w:p>
    <w:p w:rsidR="008E7E98" w:rsidRPr="002F69C7" w:rsidRDefault="008E7E98" w:rsidP="008E7E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9C7">
        <w:rPr>
          <w:rFonts w:ascii="Times New Roman" w:hAnsi="Times New Roman" w:cs="Times New Roman"/>
          <w:sz w:val="28"/>
          <w:szCs w:val="28"/>
        </w:rPr>
        <w:t>Алиев Ю.Б. «Настольная книга школьного учителя-музыканта». – М.: «</w:t>
      </w:r>
      <w:proofErr w:type="spellStart"/>
      <w:r w:rsidRPr="002F69C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F69C7">
        <w:rPr>
          <w:rFonts w:ascii="Times New Roman" w:hAnsi="Times New Roman" w:cs="Times New Roman"/>
          <w:sz w:val="28"/>
          <w:szCs w:val="28"/>
        </w:rPr>
        <w:t>», г. Москва, 2000 год.</w:t>
      </w:r>
    </w:p>
    <w:p w:rsidR="008E7E98" w:rsidRPr="002F69C7" w:rsidRDefault="008E7E98" w:rsidP="008E7E9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69C7">
        <w:rPr>
          <w:rFonts w:ascii="Times New Roman" w:hAnsi="Times New Roman" w:cs="Times New Roman"/>
          <w:bCs/>
          <w:sz w:val="28"/>
          <w:szCs w:val="28"/>
        </w:rPr>
        <w:t>Бугаева З. Н. «Веселые уроки музыки». – М.: ООО «Издательство АСТ», г. Донецк, 2002 год.</w:t>
      </w:r>
    </w:p>
    <w:p w:rsidR="008E7E98" w:rsidRPr="002F69C7" w:rsidRDefault="008E7E98" w:rsidP="008E7E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9C7">
        <w:rPr>
          <w:rFonts w:ascii="Times New Roman" w:hAnsi="Times New Roman" w:cs="Times New Roman"/>
          <w:bCs/>
          <w:sz w:val="28"/>
          <w:szCs w:val="28"/>
        </w:rPr>
        <w:t>Виноградов К. «Работа над дикцией в хоре». – М.: «Музыка», г. Москва, 1967 год.</w:t>
      </w:r>
    </w:p>
    <w:p w:rsidR="008E7E98" w:rsidRPr="002F69C7" w:rsidRDefault="008E7E98" w:rsidP="008E7E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9C7">
        <w:rPr>
          <w:rFonts w:ascii="Times New Roman" w:hAnsi="Times New Roman" w:cs="Times New Roman"/>
          <w:sz w:val="28"/>
          <w:szCs w:val="28"/>
        </w:rPr>
        <w:t>Дмитриев Л. «Основы вокальной методики»</w:t>
      </w:r>
      <w:r w:rsidRPr="002F69C7">
        <w:rPr>
          <w:rFonts w:ascii="Times New Roman" w:hAnsi="Times New Roman" w:cs="Times New Roman"/>
          <w:bCs/>
          <w:sz w:val="28"/>
          <w:szCs w:val="28"/>
        </w:rPr>
        <w:t>. – М.: «Музыка», г. Москва, 2000 год.</w:t>
      </w:r>
    </w:p>
    <w:p w:rsidR="008E7E98" w:rsidRPr="002F69C7" w:rsidRDefault="008E7E98" w:rsidP="008E7E9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69C7">
        <w:rPr>
          <w:rFonts w:ascii="Times New Roman" w:hAnsi="Times New Roman" w:cs="Times New Roman"/>
          <w:bCs/>
          <w:sz w:val="28"/>
          <w:szCs w:val="28"/>
        </w:rPr>
        <w:t>Кочнева И., Яковлева А. «Вокальный словарь». – М.: «Музыка», г. Москва, 1988 год.</w:t>
      </w:r>
    </w:p>
    <w:p w:rsidR="008E7E98" w:rsidRPr="002F69C7" w:rsidRDefault="008E7E98" w:rsidP="008E7E9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69C7">
        <w:rPr>
          <w:rFonts w:ascii="Times New Roman" w:hAnsi="Times New Roman" w:cs="Times New Roman"/>
          <w:bCs/>
          <w:sz w:val="28"/>
          <w:szCs w:val="28"/>
        </w:rPr>
        <w:t>Козляков В. В. «Использование дыхательной гимнастики на занятиях хорового класса». – М.:, г. Тамбов, 2003 год.</w:t>
      </w:r>
    </w:p>
    <w:p w:rsidR="00C77FDA" w:rsidRPr="002F69C7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DA" w:rsidRPr="002F69C7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641" w:rsidRPr="002F69C7" w:rsidRDefault="00243641">
      <w:pPr>
        <w:rPr>
          <w:rFonts w:ascii="Times New Roman" w:hAnsi="Times New Roman" w:cs="Times New Roman"/>
          <w:sz w:val="28"/>
          <w:szCs w:val="28"/>
        </w:rPr>
      </w:pPr>
    </w:p>
    <w:sectPr w:rsidR="00243641" w:rsidRPr="002F69C7" w:rsidSect="0024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802"/>
    <w:multiLevelType w:val="hybridMultilevel"/>
    <w:tmpl w:val="5CBA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7FDA"/>
    <w:rsid w:val="00147DF8"/>
    <w:rsid w:val="001B220A"/>
    <w:rsid w:val="001E5C9B"/>
    <w:rsid w:val="002078AA"/>
    <w:rsid w:val="00243641"/>
    <w:rsid w:val="00246CB8"/>
    <w:rsid w:val="002D3509"/>
    <w:rsid w:val="002F69C7"/>
    <w:rsid w:val="004324A9"/>
    <w:rsid w:val="004F3F6F"/>
    <w:rsid w:val="004F7C14"/>
    <w:rsid w:val="00570248"/>
    <w:rsid w:val="005B2421"/>
    <w:rsid w:val="00676138"/>
    <w:rsid w:val="007D7749"/>
    <w:rsid w:val="007E4763"/>
    <w:rsid w:val="00872190"/>
    <w:rsid w:val="00884ABF"/>
    <w:rsid w:val="008E7E98"/>
    <w:rsid w:val="0090777E"/>
    <w:rsid w:val="00A23925"/>
    <w:rsid w:val="00AF0B76"/>
    <w:rsid w:val="00C77FDA"/>
    <w:rsid w:val="00D34BE0"/>
    <w:rsid w:val="00D704CE"/>
    <w:rsid w:val="00DB7FCD"/>
    <w:rsid w:val="00EE64AD"/>
    <w:rsid w:val="00F9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C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E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cdtsokol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Юлия</cp:lastModifiedBy>
  <cp:revision>16</cp:revision>
  <cp:lastPrinted>2021-03-10T07:05:00Z</cp:lastPrinted>
  <dcterms:created xsi:type="dcterms:W3CDTF">2010-11-02T07:01:00Z</dcterms:created>
  <dcterms:modified xsi:type="dcterms:W3CDTF">2023-02-05T21:34:00Z</dcterms:modified>
</cp:coreProperties>
</file>