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38C" w:rsidRPr="00C87488" w:rsidRDefault="007066C2" w:rsidP="00370DF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7066C2">
        <w:rPr>
          <w:rFonts w:ascii="Times New Roman" w:hAnsi="Times New Roman" w:cs="Times New Roman"/>
          <w:noProof/>
          <w:szCs w:val="24"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пк\Documents\2023_02_06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3_02_06\IMG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66C2">
        <w:rPr>
          <w:rFonts w:ascii="Times New Roman" w:hAnsi="Times New Roman" w:cs="Times New Roman"/>
          <w:noProof/>
          <w:szCs w:val="24"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2" name="Рисунок 2" descr="C:\Users\пк\Documents\2023_02_06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3_02_06\IMG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DFC" w:rsidRPr="008C6686" w:rsidRDefault="00370DFC" w:rsidP="00370DF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8C6686">
        <w:rPr>
          <w:rFonts w:ascii="Times New Roman" w:hAnsi="Times New Roman" w:cs="Times New Roman"/>
        </w:rPr>
        <w:t>Приложение № 1</w:t>
      </w:r>
    </w:p>
    <w:p w:rsidR="00370DFC" w:rsidRDefault="00370DFC" w:rsidP="00370DFC">
      <w:pPr>
        <w:tabs>
          <w:tab w:val="left" w:pos="142"/>
        </w:tabs>
        <w:spacing w:after="0"/>
        <w:jc w:val="right"/>
        <w:rPr>
          <w:rFonts w:ascii="Times New Roman" w:hAnsi="Times New Roman" w:cs="Times New Roman"/>
        </w:rPr>
      </w:pPr>
      <w:r w:rsidRPr="008C6686">
        <w:rPr>
          <w:rFonts w:ascii="Times New Roman" w:hAnsi="Times New Roman" w:cs="Times New Roman"/>
        </w:rPr>
        <w:t>к приказу РУО администрации</w:t>
      </w:r>
    </w:p>
    <w:p w:rsidR="00370DFC" w:rsidRPr="008C6686" w:rsidRDefault="00370DFC" w:rsidP="00370DFC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Pr="008C6686">
        <w:rPr>
          <w:rFonts w:ascii="Times New Roman" w:hAnsi="Times New Roman" w:cs="Times New Roman"/>
        </w:rPr>
        <w:t xml:space="preserve"> Карачевского района</w:t>
      </w:r>
    </w:p>
    <w:p w:rsidR="00370DFC" w:rsidRDefault="00370DFC" w:rsidP="00370D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</w:t>
      </w:r>
      <w:r w:rsidR="009F2E4B">
        <w:rPr>
          <w:rFonts w:ascii="Times New Roman" w:hAnsi="Times New Roman" w:cs="Times New Roman"/>
          <w:b/>
        </w:rPr>
        <w:t xml:space="preserve">    </w:t>
      </w:r>
      <w:proofErr w:type="gramStart"/>
      <w:r w:rsidR="00A303E5">
        <w:rPr>
          <w:rFonts w:ascii="Times New Roman" w:hAnsi="Times New Roman" w:cs="Times New Roman"/>
          <w:b/>
        </w:rPr>
        <w:t xml:space="preserve">№  </w:t>
      </w:r>
      <w:r w:rsidR="009F2E4B">
        <w:rPr>
          <w:rFonts w:ascii="Times New Roman" w:hAnsi="Times New Roman" w:cs="Times New Roman"/>
          <w:b/>
        </w:rPr>
        <w:t>37</w:t>
      </w:r>
      <w:proofErr w:type="gramEnd"/>
      <w:r w:rsidR="00A303E5">
        <w:rPr>
          <w:rFonts w:ascii="Times New Roman" w:hAnsi="Times New Roman" w:cs="Times New Roman"/>
          <w:b/>
        </w:rPr>
        <w:t xml:space="preserve"> от </w:t>
      </w:r>
      <w:r w:rsidR="009F2E4B">
        <w:rPr>
          <w:rFonts w:ascii="Times New Roman" w:hAnsi="Times New Roman" w:cs="Times New Roman"/>
          <w:b/>
        </w:rPr>
        <w:t xml:space="preserve">30 </w:t>
      </w:r>
      <w:r w:rsidR="00A303E5">
        <w:rPr>
          <w:rFonts w:ascii="Times New Roman" w:hAnsi="Times New Roman" w:cs="Times New Roman"/>
          <w:b/>
        </w:rPr>
        <w:t>января 2023</w:t>
      </w:r>
      <w:r w:rsidRPr="008C6686">
        <w:rPr>
          <w:rFonts w:ascii="Times New Roman" w:hAnsi="Times New Roman" w:cs="Times New Roman"/>
          <w:b/>
        </w:rPr>
        <w:t xml:space="preserve"> г.</w:t>
      </w:r>
    </w:p>
    <w:p w:rsidR="00C8038C" w:rsidRDefault="00C8038C" w:rsidP="00370DFC">
      <w:pPr>
        <w:spacing w:after="0"/>
        <w:jc w:val="center"/>
        <w:rPr>
          <w:rFonts w:ascii="Times New Roman" w:hAnsi="Times New Roman" w:cs="Times New Roman"/>
          <w:b/>
        </w:rPr>
      </w:pPr>
    </w:p>
    <w:p w:rsidR="00370DFC" w:rsidRDefault="00C8038C" w:rsidP="00C8038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Итоги районной выставки декоративно-прикладного и технического творчества</w:t>
      </w:r>
    </w:p>
    <w:p w:rsidR="00C8038C" w:rsidRDefault="00C8038C" w:rsidP="00C8038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«Зимняя сказка»</w:t>
      </w:r>
    </w:p>
    <w:p w:rsidR="00370DFC" w:rsidRPr="008C6686" w:rsidRDefault="00370DFC" w:rsidP="00370DFC">
      <w:pPr>
        <w:spacing w:after="0"/>
        <w:jc w:val="right"/>
        <w:rPr>
          <w:rFonts w:ascii="Times New Roman" w:hAnsi="Times New Roman" w:cs="Times New Roman"/>
          <w:b/>
        </w:rPr>
      </w:pPr>
    </w:p>
    <w:p w:rsidR="00370DFC" w:rsidRPr="00A303E5" w:rsidRDefault="00370DFC" w:rsidP="00C87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03E5">
        <w:rPr>
          <w:rFonts w:ascii="Times New Roman" w:hAnsi="Times New Roman" w:cs="Times New Roman"/>
          <w:b/>
          <w:sz w:val="24"/>
          <w:szCs w:val="24"/>
        </w:rPr>
        <w:t xml:space="preserve">                                  Декоративно – прикладное творчество. </w:t>
      </w:r>
    </w:p>
    <w:p w:rsidR="00370DFC" w:rsidRPr="00A303E5" w:rsidRDefault="00370DFC" w:rsidP="00C87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912"/>
        <w:gridCol w:w="1984"/>
        <w:gridCol w:w="992"/>
        <w:gridCol w:w="1985"/>
        <w:gridCol w:w="2126"/>
        <w:gridCol w:w="2351"/>
      </w:tblGrid>
      <w:tr w:rsidR="001001C1" w:rsidRPr="00A303E5" w:rsidTr="00BB7D7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8038C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Воз</w:t>
            </w:r>
          </w:p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раст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  <w:r w:rsidR="00BB7D79"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BB7D79" w:rsidRPr="00A303E5" w:rsidRDefault="00BB7D79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творческого объединения</w:t>
            </w:r>
          </w:p>
        </w:tc>
      </w:tr>
      <w:tr w:rsidR="001001C1" w:rsidRPr="00A303E5" w:rsidTr="00370DFC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0DFC" w:rsidRPr="00A303E5" w:rsidRDefault="00E63184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7 - 9</w:t>
            </w:r>
            <w:r w:rsidR="00370DFC"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BB7D79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79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79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Еракова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Ульяна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79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79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«Зайки»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79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Кошкареа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79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F4764F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Т.о.«</w:t>
            </w:r>
            <w:proofErr w:type="spellStart"/>
            <w:proofErr w:type="gram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Бисеро</w:t>
            </w:r>
            <w:proofErr w:type="spellEnd"/>
          </w:p>
          <w:p w:rsidR="00BB7D79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ткачество»</w:t>
            </w:r>
          </w:p>
        </w:tc>
      </w:tr>
      <w:tr w:rsidR="00BB7D79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79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79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Колупанова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79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79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«Синички»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79" w:rsidRPr="00A303E5" w:rsidRDefault="009F130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Железнова М.И.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30C" w:rsidRPr="00A303E5" w:rsidRDefault="009F130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</w:p>
          <w:p w:rsidR="00BB7D79" w:rsidRPr="00A303E5" w:rsidRDefault="009F130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им. Горького</w:t>
            </w:r>
          </w:p>
        </w:tc>
      </w:tr>
      <w:tr w:rsidR="001001C1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Рассказова Анастасия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«Зайка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BB7D79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Кошкареа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F4764F" w:rsidRDefault="00BB7D79" w:rsidP="00F47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Т.о.«</w:t>
            </w:r>
            <w:proofErr w:type="spellStart"/>
            <w:proofErr w:type="gram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Бисеро</w:t>
            </w:r>
            <w:proofErr w:type="spellEnd"/>
          </w:p>
          <w:p w:rsidR="00BB7D79" w:rsidRPr="00A303E5" w:rsidRDefault="00BB7D79" w:rsidP="00F47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ткачество»</w:t>
            </w:r>
          </w:p>
        </w:tc>
      </w:tr>
      <w:tr w:rsidR="001001C1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9F130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Гридин Илья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9F130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F130C" w:rsidRPr="00A303E5">
              <w:rPr>
                <w:rFonts w:ascii="Times New Roman" w:hAnsi="Times New Roman" w:cs="Times New Roman"/>
                <w:sz w:val="24"/>
                <w:szCs w:val="24"/>
              </w:rPr>
              <w:t>Веселый снеговик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9F130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Келеман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30C" w:rsidRPr="00A303E5" w:rsidRDefault="009F130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</w:p>
          <w:p w:rsidR="00370DFC" w:rsidRPr="00A303E5" w:rsidRDefault="009F130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им. Кирова</w:t>
            </w:r>
          </w:p>
        </w:tc>
      </w:tr>
      <w:tr w:rsidR="001001C1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9F130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9F130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Лаврухина Юлия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9F130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9F130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«Дед Мороз»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9F130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Маслова И.А.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9F130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Первомайская СОШ</w:t>
            </w:r>
          </w:p>
        </w:tc>
      </w:tr>
      <w:tr w:rsidR="001001C1" w:rsidRPr="00A303E5" w:rsidTr="00370D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0DFC" w:rsidRPr="00A303E5" w:rsidRDefault="001001C1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70DFC"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- 12 лет</w:t>
            </w:r>
          </w:p>
        </w:tc>
      </w:tr>
      <w:tr w:rsidR="00A303E5" w:rsidRPr="00A303E5" w:rsidTr="007910A2">
        <w:trPr>
          <w:trHeight w:val="88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81398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3981" w:rsidRPr="00A303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3981" w:rsidRPr="00A303E5">
              <w:rPr>
                <w:rFonts w:ascii="Times New Roman" w:hAnsi="Times New Roman" w:cs="Times New Roman"/>
                <w:sz w:val="24"/>
                <w:szCs w:val="24"/>
              </w:rPr>
              <w:t>Зимняя сказка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81398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Кошкарева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981" w:rsidRPr="00A303E5" w:rsidRDefault="0081398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F4764F" w:rsidRDefault="0081398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Т.о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10A2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Бисеро</w:t>
            </w:r>
            <w:proofErr w:type="spellEnd"/>
          </w:p>
          <w:p w:rsidR="00370DFC" w:rsidRPr="00A303E5" w:rsidRDefault="00813981" w:rsidP="00F47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ткачест</w:t>
            </w:r>
            <w:r w:rsidR="007910A2" w:rsidRPr="00A303E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о»</w:t>
            </w:r>
          </w:p>
        </w:tc>
      </w:tr>
      <w:tr w:rsidR="00A303E5" w:rsidRPr="00A303E5" w:rsidTr="007910A2">
        <w:trPr>
          <w:trHeight w:val="69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Головина Анастасия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Коллекция игрушек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Дмитрюха Т.И.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0A2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Анисимова Софья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«Ватный зайчик»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Фролова Л.И.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Первомайская СОШ</w:t>
            </w:r>
          </w:p>
        </w:tc>
      </w:tr>
      <w:tr w:rsidR="007910A2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Исакова Полина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Коллекция игрушек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Дмитрюха Т.И.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0A2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A303E5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Дегтева 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A303E5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A303E5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Полякова О.А.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A303E5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Первомайская СОШ</w:t>
            </w:r>
          </w:p>
        </w:tc>
      </w:tr>
      <w:tr w:rsidR="007910A2" w:rsidRPr="00A303E5" w:rsidTr="00370D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13 - 17 лет</w:t>
            </w:r>
          </w:p>
        </w:tc>
      </w:tr>
      <w:tr w:rsidR="007910A2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Кулешова Дарья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8 кл.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«Рождественский ангел»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Клепова Т.И.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Вельяминовская СОШ </w:t>
            </w: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им.Филина</w:t>
            </w:r>
            <w:proofErr w:type="spellEnd"/>
          </w:p>
        </w:tc>
      </w:tr>
      <w:tr w:rsidR="007910A2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Абрамова Арина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«Зимняя княжна»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Передельская Ж.В.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</w:p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им. Кирова</w:t>
            </w:r>
          </w:p>
        </w:tc>
      </w:tr>
      <w:tr w:rsidR="007910A2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Зарипова </w:t>
            </w: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Майрам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«Славный дедушка Мороз»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Морозова Л.И.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Дружбинская СОШ</w:t>
            </w:r>
          </w:p>
        </w:tc>
      </w:tr>
      <w:tr w:rsidR="007910A2" w:rsidRPr="00A303E5" w:rsidTr="00826480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Родители и дети</w:t>
            </w:r>
          </w:p>
        </w:tc>
      </w:tr>
      <w:tr w:rsidR="007910A2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Анциферов Родион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«Веселый гном»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Васюкова И.Г.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д/с №10 «Мишутка»</w:t>
            </w:r>
          </w:p>
        </w:tc>
      </w:tr>
      <w:tr w:rsidR="007910A2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Самохина Вероника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«За окошком снегири»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Лоскутова Т.Г.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д/с «Солнышко»</w:t>
            </w:r>
          </w:p>
        </w:tc>
      </w:tr>
      <w:tr w:rsidR="007910A2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Харитонов Матвей</w:t>
            </w:r>
          </w:p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Харитонов Ни</w:t>
            </w:r>
            <w:r w:rsidR="0071772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ита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«Вдыхая волшебство»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Пехтерева М.В.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д/с №10 «Мишутка»</w:t>
            </w:r>
          </w:p>
        </w:tc>
      </w:tr>
      <w:tr w:rsidR="007910A2" w:rsidRPr="00A303E5" w:rsidTr="00BB7D79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Ремезова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Карина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«Ангел»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Жарикова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7910A2" w:rsidRPr="00A303E5" w:rsidRDefault="007910A2" w:rsidP="0079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«Читай</w:t>
            </w:r>
            <w:r w:rsidR="007177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ка»</w:t>
            </w:r>
          </w:p>
        </w:tc>
      </w:tr>
    </w:tbl>
    <w:p w:rsidR="00370DFC" w:rsidRPr="00A303E5" w:rsidRDefault="00370DFC" w:rsidP="00C874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0DFC" w:rsidRPr="00A303E5" w:rsidRDefault="001001C1" w:rsidP="00C874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3E5">
        <w:rPr>
          <w:rFonts w:ascii="Times New Roman" w:hAnsi="Times New Roman" w:cs="Times New Roman"/>
          <w:b/>
          <w:sz w:val="24"/>
          <w:szCs w:val="24"/>
        </w:rPr>
        <w:t>Художественная обработка древесины</w:t>
      </w:r>
    </w:p>
    <w:tbl>
      <w:tblPr>
        <w:tblStyle w:val="a4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912"/>
        <w:gridCol w:w="1984"/>
        <w:gridCol w:w="992"/>
        <w:gridCol w:w="1985"/>
        <w:gridCol w:w="2350"/>
        <w:gridCol w:w="2127"/>
      </w:tblGrid>
      <w:tr w:rsidR="00661CCB" w:rsidRPr="00A303E5" w:rsidTr="00661CCB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61CCB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Мес</w:t>
            </w:r>
            <w:proofErr w:type="spellEnd"/>
          </w:p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8038C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Воз</w:t>
            </w:r>
          </w:p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раст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661CCB" w:rsidRPr="00A303E5" w:rsidTr="00370DFC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70DFC" w:rsidRPr="00A303E5" w:rsidRDefault="001001C1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7 - 9</w:t>
            </w:r>
            <w:r w:rsidR="00370DFC"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661CCB" w:rsidRPr="00A303E5" w:rsidTr="00661CCB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Исакова Анастасия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200E7">
              <w:rPr>
                <w:rFonts w:ascii="Times New Roman" w:hAnsi="Times New Roman" w:cs="Times New Roman"/>
                <w:sz w:val="24"/>
                <w:szCs w:val="24"/>
              </w:rPr>
              <w:t>Снежный олень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Рассказова О.Н.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826480" w:rsidRPr="00A303E5" w:rsidRDefault="00826480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«Выжигание»</w:t>
            </w:r>
          </w:p>
        </w:tc>
      </w:tr>
      <w:tr w:rsidR="00661CCB" w:rsidRPr="00A303E5" w:rsidTr="00370D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70DFC" w:rsidRPr="00A303E5" w:rsidRDefault="001001C1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70DFC"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- 12 лет</w:t>
            </w:r>
          </w:p>
        </w:tc>
      </w:tr>
      <w:tr w:rsidR="00661CCB" w:rsidRPr="00A303E5" w:rsidTr="00661CCB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Голоколенов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Илья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200E7">
              <w:rPr>
                <w:rFonts w:ascii="Times New Roman" w:hAnsi="Times New Roman" w:cs="Times New Roman"/>
                <w:sz w:val="24"/>
                <w:szCs w:val="24"/>
              </w:rPr>
              <w:t>Снежная изба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Расс</w:t>
            </w:r>
            <w:r w:rsidR="00C8038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азова О.Н.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370DFC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«Выжигание»</w:t>
            </w:r>
          </w:p>
        </w:tc>
      </w:tr>
      <w:tr w:rsidR="005200E7" w:rsidRPr="00A303E5" w:rsidTr="00661CCB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71772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5200E7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Астахов Артем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5200E7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5200E7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«Заснеженная ель»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C8038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="007177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азова О.Н.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38C" w:rsidRPr="00A303E5" w:rsidRDefault="00C8038C" w:rsidP="00C80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5200E7" w:rsidRPr="00A303E5" w:rsidRDefault="00C8038C" w:rsidP="00C80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«Выжигание»</w:t>
            </w:r>
          </w:p>
        </w:tc>
      </w:tr>
      <w:tr w:rsidR="005200E7" w:rsidRPr="00A303E5" w:rsidTr="00661CCB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71772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5200E7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Кашуба</w:t>
            </w:r>
            <w:r w:rsidR="005F0F34"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5F0F34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5F0F34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«Елочка»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5F0F34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Баранова Д.П.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F34" w:rsidRPr="00A303E5" w:rsidRDefault="005F0F34" w:rsidP="005F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</w:p>
          <w:p w:rsidR="005200E7" w:rsidRPr="00A303E5" w:rsidRDefault="005F0F34" w:rsidP="005F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им. Горького</w:t>
            </w:r>
          </w:p>
        </w:tc>
      </w:tr>
      <w:tr w:rsidR="00661CCB" w:rsidRPr="00A303E5" w:rsidTr="00370D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13 - 17 лет</w:t>
            </w:r>
          </w:p>
        </w:tc>
      </w:tr>
      <w:tr w:rsidR="00661CCB" w:rsidRPr="00A303E5" w:rsidTr="00661CCB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1001C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Ашурова Анастасия и Бидюкина Екатерина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1001C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01C1" w:rsidRPr="00A303E5">
              <w:rPr>
                <w:rFonts w:ascii="Times New Roman" w:hAnsi="Times New Roman" w:cs="Times New Roman"/>
                <w:sz w:val="24"/>
                <w:szCs w:val="24"/>
              </w:rPr>
              <w:t>Новогодний парад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1001C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Шумаков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1001C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Рёвенская СОШ</w:t>
            </w:r>
          </w:p>
        </w:tc>
      </w:tr>
    </w:tbl>
    <w:p w:rsidR="00370DFC" w:rsidRPr="00A303E5" w:rsidRDefault="00370DFC" w:rsidP="00C8748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3E5">
        <w:rPr>
          <w:rFonts w:ascii="Times New Roman" w:hAnsi="Times New Roman" w:cs="Times New Roman"/>
          <w:b/>
          <w:sz w:val="24"/>
          <w:szCs w:val="24"/>
        </w:rPr>
        <w:t>Тематическая композиция.</w:t>
      </w:r>
    </w:p>
    <w:tbl>
      <w:tblPr>
        <w:tblStyle w:val="a4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912"/>
        <w:gridCol w:w="2126"/>
        <w:gridCol w:w="850"/>
        <w:gridCol w:w="1985"/>
        <w:gridCol w:w="2126"/>
        <w:gridCol w:w="2351"/>
      </w:tblGrid>
      <w:tr w:rsidR="004C5D8E" w:rsidRPr="00A303E5" w:rsidTr="00370DFC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Мес</w:t>
            </w:r>
            <w:proofErr w:type="spellEnd"/>
          </w:p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4C5D8E" w:rsidRPr="00A303E5" w:rsidTr="00370DFC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70DFC" w:rsidRPr="00A303E5" w:rsidRDefault="004C5D8E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7 - 9</w:t>
            </w:r>
            <w:r w:rsidR="00370DFC"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4C5D8E" w:rsidRPr="00A303E5" w:rsidTr="00370D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F6137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Лисеев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F6137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61378" w:rsidRPr="00A303E5">
              <w:rPr>
                <w:rFonts w:ascii="Times New Roman" w:hAnsi="Times New Roman" w:cs="Times New Roman"/>
                <w:sz w:val="24"/>
                <w:szCs w:val="24"/>
              </w:rPr>
              <w:t>Снежная королева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F6137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Винокурова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378" w:rsidRPr="00A303E5" w:rsidRDefault="00F6137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</w:p>
          <w:p w:rsidR="00370DFC" w:rsidRPr="00A303E5" w:rsidRDefault="00F6137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им. Горького</w:t>
            </w:r>
          </w:p>
        </w:tc>
      </w:tr>
      <w:tr w:rsidR="004C5D8E" w:rsidRPr="00A303E5" w:rsidTr="00370D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F6137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F6137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Шленкина Дарья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61378" w:rsidRPr="00A303E5">
              <w:rPr>
                <w:rFonts w:ascii="Times New Roman" w:hAnsi="Times New Roman" w:cs="Times New Roman"/>
                <w:sz w:val="24"/>
                <w:szCs w:val="24"/>
              </w:rPr>
              <w:t>Символ года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F6137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Маслова И.А.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F6137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Первомайская СОШ</w:t>
            </w:r>
          </w:p>
        </w:tc>
      </w:tr>
      <w:tr w:rsidR="004C5D8E" w:rsidRPr="00A303E5" w:rsidTr="00370D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Войлокова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744D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D744D" w:rsidRPr="00A303E5">
              <w:rPr>
                <w:rFonts w:ascii="Times New Roman" w:hAnsi="Times New Roman" w:cs="Times New Roman"/>
                <w:sz w:val="24"/>
                <w:szCs w:val="24"/>
              </w:rPr>
              <w:t>Зима пришла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Горбачова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4D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</w:p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им. Горького</w:t>
            </w:r>
          </w:p>
        </w:tc>
      </w:tr>
      <w:tr w:rsidR="004C5D8E" w:rsidRPr="00A303E5" w:rsidTr="00370D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Зверев Богдан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D744D" w:rsidRPr="00A303E5">
              <w:rPr>
                <w:rFonts w:ascii="Times New Roman" w:hAnsi="Times New Roman" w:cs="Times New Roman"/>
                <w:sz w:val="24"/>
                <w:szCs w:val="24"/>
              </w:rPr>
              <w:t>Свечи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Михеева И.И.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Бошинская СОШ</w:t>
            </w:r>
          </w:p>
        </w:tc>
      </w:tr>
      <w:tr w:rsidR="004C5D8E" w:rsidRPr="00A303E5" w:rsidTr="00370D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70DFC" w:rsidRPr="00A303E5" w:rsidRDefault="004C5D8E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70DFC"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- 12 лет</w:t>
            </w:r>
          </w:p>
        </w:tc>
      </w:tr>
      <w:tr w:rsidR="004C5D8E" w:rsidRPr="00A303E5" w:rsidTr="00370D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Колоколов Дмитрий</w:t>
            </w:r>
          </w:p>
          <w:p w:rsidR="008D744D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Ицина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  <w:p w:rsidR="008D744D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Ильющенкова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7-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D744D" w:rsidRPr="00A303E5">
              <w:rPr>
                <w:rFonts w:ascii="Times New Roman" w:hAnsi="Times New Roman" w:cs="Times New Roman"/>
                <w:sz w:val="24"/>
                <w:szCs w:val="24"/>
              </w:rPr>
              <w:t>Серебряное копытце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Анциферова Е.П.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8D744D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«Русский стиль»</w:t>
            </w:r>
          </w:p>
        </w:tc>
      </w:tr>
      <w:tr w:rsidR="004C5D8E" w:rsidRPr="00A303E5" w:rsidTr="00370D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D744D" w:rsidRPr="00A303E5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Антошина Л.В.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8D744D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Дроновская СОШ</w:t>
            </w:r>
          </w:p>
        </w:tc>
      </w:tr>
      <w:tr w:rsidR="004C5D8E" w:rsidRPr="00A303E5" w:rsidTr="00370D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F6137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Коллективная  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F6137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«Веселая семейка зайчат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F6137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Кармес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378" w:rsidRPr="00A303E5" w:rsidRDefault="00F6137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370DFC" w:rsidRPr="00A303E5" w:rsidRDefault="00F6137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 w:rsidR="00C8038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рушка-самоделка»</w:t>
            </w:r>
          </w:p>
        </w:tc>
      </w:tr>
      <w:tr w:rsidR="004C5D8E" w:rsidRPr="00A303E5" w:rsidTr="00370D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13 - 17 лет</w:t>
            </w:r>
          </w:p>
        </w:tc>
      </w:tr>
      <w:tr w:rsidR="004C5D8E" w:rsidRPr="00A303E5" w:rsidTr="00370D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6660D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Зарипова </w:t>
            </w: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Майрам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6660D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660D1" w:rsidRPr="00A303E5">
              <w:rPr>
                <w:rFonts w:ascii="Times New Roman" w:hAnsi="Times New Roman" w:cs="Times New Roman"/>
                <w:sz w:val="24"/>
                <w:szCs w:val="24"/>
              </w:rPr>
              <w:t>Елочка-сердцеедка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6660D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Морозова Л.И.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6660D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Дружбинская СОШ</w:t>
            </w:r>
          </w:p>
        </w:tc>
      </w:tr>
      <w:tr w:rsidR="006660D1" w:rsidRPr="00A303E5" w:rsidTr="00826480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60D1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Родители и дети</w:t>
            </w:r>
          </w:p>
        </w:tc>
      </w:tr>
      <w:tr w:rsidR="006660D1" w:rsidRPr="00A303E5" w:rsidTr="00370D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60D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CD669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Басаргина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CD669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CD669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«Подарки снеговиков»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CD669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Александрова М.В.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CD669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д/с № 8 «Светлячок»</w:t>
            </w:r>
          </w:p>
        </w:tc>
      </w:tr>
      <w:tr w:rsidR="006660D1" w:rsidRPr="00A303E5" w:rsidTr="00370D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1CCB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1CCB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Худый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1CCB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1CCB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«Зима»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1CCB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Комындо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1CCB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Березовская СОШ</w:t>
            </w:r>
          </w:p>
        </w:tc>
      </w:tr>
      <w:tr w:rsidR="006660D1" w:rsidRPr="00A303E5" w:rsidTr="00370D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1CCB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1CCB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Дороничева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Виталинна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1CCB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1CCB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 Избушка Деда Мороза»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1CCB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Пимкина И.А.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1CCB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д/с  № 6 «Березка»</w:t>
            </w:r>
          </w:p>
        </w:tc>
      </w:tr>
      <w:tr w:rsidR="006660D1" w:rsidRPr="00A303E5" w:rsidTr="00370D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60D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6660D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Огородникова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Ульяна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CD669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CD669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«Сказочный дом»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CD669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Шпакова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1" w:rsidRPr="00A303E5" w:rsidRDefault="00CD669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д/с №11 «Журавлик»</w:t>
            </w:r>
          </w:p>
        </w:tc>
      </w:tr>
    </w:tbl>
    <w:p w:rsidR="00370DFC" w:rsidRPr="00A303E5" w:rsidRDefault="00813981" w:rsidP="00C8748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3E5">
        <w:rPr>
          <w:rFonts w:ascii="Times New Roman" w:hAnsi="Times New Roman" w:cs="Times New Roman"/>
          <w:b/>
          <w:sz w:val="24"/>
          <w:szCs w:val="24"/>
        </w:rPr>
        <w:t>«Новогодние и рождественские открытки и газеты»</w:t>
      </w:r>
    </w:p>
    <w:tbl>
      <w:tblPr>
        <w:tblStyle w:val="a4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1008"/>
        <w:gridCol w:w="2030"/>
        <w:gridCol w:w="992"/>
        <w:gridCol w:w="1843"/>
        <w:gridCol w:w="2268"/>
        <w:gridCol w:w="2209"/>
      </w:tblGrid>
      <w:tr w:rsidR="00A303E5" w:rsidRPr="00A303E5" w:rsidTr="00A95C7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636954" w:rsidRPr="00A303E5" w:rsidTr="00370DFC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70DFC" w:rsidRPr="00A303E5" w:rsidRDefault="00813981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7 - 9</w:t>
            </w:r>
            <w:r w:rsidR="00370DFC"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A303E5" w:rsidRPr="00A303E5" w:rsidTr="00A95C70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DA67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Матюшин Никита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DA67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A67FC" w:rsidRPr="00A303E5">
              <w:rPr>
                <w:rFonts w:ascii="Times New Roman" w:hAnsi="Times New Roman" w:cs="Times New Roman"/>
                <w:sz w:val="24"/>
                <w:szCs w:val="24"/>
              </w:rPr>
              <w:t>Открытка»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DA67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Балакина Г.В.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954" w:rsidRPr="00A303E5" w:rsidRDefault="00DA67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Первомайская СОШ</w:t>
            </w:r>
          </w:p>
        </w:tc>
      </w:tr>
      <w:tr w:rsidR="00A303E5" w:rsidRPr="00A303E5" w:rsidTr="00A95C70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DA67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Дударенкова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Таисия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DA67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A67FC" w:rsidRPr="00A303E5">
              <w:rPr>
                <w:rFonts w:ascii="Times New Roman" w:hAnsi="Times New Roman" w:cs="Times New Roman"/>
                <w:sz w:val="24"/>
                <w:szCs w:val="24"/>
              </w:rPr>
              <w:t>С Новым годом!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DA67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Гребенко В.Н.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DA67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DA67FC" w:rsidRPr="00A303E5" w:rsidRDefault="00DA67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</w:tc>
      </w:tr>
      <w:tr w:rsidR="00A303E5" w:rsidRPr="00A303E5" w:rsidTr="00A95C70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Сонина Дарья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826480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36DB2" w:rsidRPr="00A303E5">
              <w:rPr>
                <w:rFonts w:ascii="Times New Roman" w:hAnsi="Times New Roman" w:cs="Times New Roman"/>
                <w:sz w:val="24"/>
                <w:szCs w:val="24"/>
              </w:rPr>
              <w:t>Снеговики»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Кошкаре</w:t>
            </w:r>
            <w:r w:rsidR="00826480" w:rsidRPr="00A303E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B2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370DFC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«Чудеса творчества»</w:t>
            </w:r>
          </w:p>
        </w:tc>
      </w:tr>
      <w:tr w:rsidR="00636954" w:rsidRPr="00A303E5" w:rsidTr="00370D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70DFC" w:rsidRPr="00A303E5" w:rsidRDefault="00813981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70DFC"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- 12 лет</w:t>
            </w:r>
          </w:p>
        </w:tc>
      </w:tr>
      <w:tr w:rsidR="00A303E5" w:rsidRPr="00A303E5" w:rsidTr="00A95C70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981" w:rsidRPr="00A303E5" w:rsidRDefault="0081398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Лисеев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3981" w:rsidRPr="00A303E5">
              <w:rPr>
                <w:rFonts w:ascii="Times New Roman" w:hAnsi="Times New Roman" w:cs="Times New Roman"/>
                <w:sz w:val="24"/>
                <w:szCs w:val="24"/>
              </w:rPr>
              <w:t>Символ года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81398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Карсекина О.В.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981" w:rsidRPr="00A303E5" w:rsidRDefault="0081398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</w:p>
          <w:p w:rsidR="00370DFC" w:rsidRPr="00A303E5" w:rsidRDefault="00813981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им. Горького</w:t>
            </w:r>
          </w:p>
        </w:tc>
      </w:tr>
      <w:tr w:rsidR="00A303E5" w:rsidRPr="00A303E5" w:rsidTr="00C8038C">
        <w:trPr>
          <w:trHeight w:val="61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Куриленко Анастасия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36DB2" w:rsidRPr="00A303E5">
              <w:rPr>
                <w:rFonts w:ascii="Times New Roman" w:hAnsi="Times New Roman" w:cs="Times New Roman"/>
                <w:sz w:val="24"/>
                <w:szCs w:val="24"/>
              </w:rPr>
              <w:t>Коллекция открыток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Чер</w:t>
            </w:r>
            <w:r w:rsidR="00DA67FC" w:rsidRPr="00A303E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асова И.А.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436DB2" w:rsidRPr="00A303E5" w:rsidRDefault="00C8038C" w:rsidP="00C80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«Букет рукоделий»</w:t>
            </w:r>
          </w:p>
        </w:tc>
      </w:tr>
      <w:tr w:rsidR="00A303E5" w:rsidRPr="00A303E5" w:rsidTr="00A95C70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Муфталиева Алина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36DB2" w:rsidRPr="00A303E5">
              <w:rPr>
                <w:rFonts w:ascii="Times New Roman" w:hAnsi="Times New Roman" w:cs="Times New Roman"/>
                <w:sz w:val="24"/>
                <w:szCs w:val="24"/>
              </w:rPr>
              <w:t>Открытка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Антошина</w:t>
            </w:r>
            <w:r w:rsidR="00DA67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DA67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Дроновская 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</w:p>
        </w:tc>
      </w:tr>
      <w:tr w:rsidR="00636954" w:rsidRPr="00A303E5" w:rsidTr="00370D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13 - 17</w:t>
            </w:r>
          </w:p>
        </w:tc>
      </w:tr>
      <w:tr w:rsidR="00A303E5" w:rsidRPr="00A303E5" w:rsidTr="00A95C70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636954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Заподенец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636954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36954" w:rsidRPr="00A303E5">
              <w:rPr>
                <w:rFonts w:ascii="Times New Roman" w:hAnsi="Times New Roman" w:cs="Times New Roman"/>
                <w:sz w:val="24"/>
                <w:szCs w:val="24"/>
              </w:rPr>
              <w:t>Символ года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636954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Дроновская СОШ </w:t>
            </w:r>
          </w:p>
        </w:tc>
      </w:tr>
      <w:tr w:rsidR="00A303E5" w:rsidRPr="00A303E5" w:rsidTr="00A95C70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B2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B2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Храмченков Артем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B2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B2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«Новогодняя газета»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B2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B2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Дроновская СОШ</w:t>
            </w:r>
          </w:p>
        </w:tc>
      </w:tr>
      <w:tr w:rsidR="00A303E5" w:rsidRPr="00A303E5" w:rsidTr="00A95C70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B2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B2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Зыкова Евгения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B2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B2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«Новогодняя газета»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B2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Перькова С.А.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B2" w:rsidRPr="00A303E5" w:rsidRDefault="00436DB2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Первомайская СОШ</w:t>
            </w:r>
          </w:p>
        </w:tc>
      </w:tr>
    </w:tbl>
    <w:p w:rsidR="00370DFC" w:rsidRPr="00A303E5" w:rsidRDefault="00826480" w:rsidP="0079306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3E5">
        <w:rPr>
          <w:rFonts w:ascii="Times New Roman" w:hAnsi="Times New Roman" w:cs="Times New Roman"/>
          <w:b/>
          <w:sz w:val="24"/>
          <w:szCs w:val="24"/>
        </w:rPr>
        <w:t>«ИЗО»</w:t>
      </w:r>
    </w:p>
    <w:tbl>
      <w:tblPr>
        <w:tblStyle w:val="a4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770"/>
        <w:gridCol w:w="2410"/>
        <w:gridCol w:w="1013"/>
        <w:gridCol w:w="1803"/>
        <w:gridCol w:w="2145"/>
        <w:gridCol w:w="2209"/>
      </w:tblGrid>
      <w:tr w:rsidR="00A303E5" w:rsidRPr="00A303E5" w:rsidTr="00A95C70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370DFC" w:rsidRPr="00A303E5" w:rsidTr="00370DFC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70DFC" w:rsidRPr="00A303E5" w:rsidRDefault="00636954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7 - 9</w:t>
            </w:r>
            <w:r w:rsidR="00370DFC"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C8748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Гребенко Алиса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87488" w:rsidRPr="00A303E5">
              <w:rPr>
                <w:rFonts w:ascii="Times New Roman" w:hAnsi="Times New Roman" w:cs="Times New Roman"/>
                <w:sz w:val="24"/>
                <w:szCs w:val="24"/>
              </w:rPr>
              <w:t>Зима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87488" w:rsidRPr="00A303E5">
              <w:rPr>
                <w:rFonts w:ascii="Times New Roman" w:hAnsi="Times New Roman" w:cs="Times New Roman"/>
                <w:sz w:val="24"/>
                <w:szCs w:val="24"/>
              </w:rPr>
              <w:t>-серия работ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C8748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Гребенко В.Н.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C87488" w:rsidRPr="00A303E5" w:rsidRDefault="00C8748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C8748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Кондрашова В</w:t>
            </w:r>
            <w:r w:rsidR="00DA67FC" w:rsidRPr="00A303E5">
              <w:rPr>
                <w:rFonts w:ascii="Times New Roman" w:hAnsi="Times New Roman" w:cs="Times New Roman"/>
                <w:sz w:val="24"/>
                <w:szCs w:val="24"/>
              </w:rPr>
              <w:t>арвара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DA67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A67FC" w:rsidRPr="00A303E5">
              <w:rPr>
                <w:rFonts w:ascii="Times New Roman" w:hAnsi="Times New Roman" w:cs="Times New Roman"/>
                <w:sz w:val="24"/>
                <w:szCs w:val="24"/>
              </w:rPr>
              <w:t>Зимний день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DA67FC" w:rsidRPr="00A303E5" w:rsidRDefault="00DA67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«ИЗО»</w:t>
            </w:r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Гребенко Савелий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9306A" w:rsidRPr="00A303E5">
              <w:rPr>
                <w:rFonts w:ascii="Times New Roman" w:hAnsi="Times New Roman" w:cs="Times New Roman"/>
                <w:sz w:val="24"/>
                <w:szCs w:val="24"/>
              </w:rPr>
              <w:t>Совушка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Гребенко В.Н.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79306A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</w:tc>
      </w:tr>
      <w:tr w:rsidR="00370DFC" w:rsidRPr="00A303E5" w:rsidTr="00370D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70DFC" w:rsidRPr="00A303E5" w:rsidRDefault="00636954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70DFC"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-12 лет</w:t>
            </w:r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DA67FC" w:rsidP="00C87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Антонов Илья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A67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A67FC" w:rsidRPr="00A303E5">
              <w:rPr>
                <w:rFonts w:ascii="Times New Roman" w:hAnsi="Times New Roman" w:cs="Times New Roman"/>
                <w:sz w:val="24"/>
                <w:szCs w:val="24"/>
              </w:rPr>
              <w:t>Под новогодней елкой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DA67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DA67FC" w:rsidRPr="00A303E5" w:rsidRDefault="00DA67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«ИЗО»</w:t>
            </w:r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C8748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Жарикова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Майя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C8748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70DFC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87488" w:rsidRPr="00A303E5">
              <w:rPr>
                <w:rFonts w:ascii="Times New Roman" w:hAnsi="Times New Roman" w:cs="Times New Roman"/>
                <w:sz w:val="24"/>
                <w:szCs w:val="24"/>
              </w:rPr>
              <w:t>Зимний вечер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Гребенко В.Н.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C87488" w:rsidRPr="00A303E5" w:rsidRDefault="00C8748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06A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06A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Каменщикова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06A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06A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«Семейка снеговиков»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06A" w:rsidRPr="00A303E5" w:rsidRDefault="0079306A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06A" w:rsidRPr="00A303E5" w:rsidRDefault="0079306A" w:rsidP="00793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79306A" w:rsidRPr="00A303E5" w:rsidRDefault="0079306A" w:rsidP="00793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«ИЗО»</w:t>
            </w:r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C8748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Шведова Полина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87488" w:rsidRPr="00A303E5">
              <w:rPr>
                <w:rFonts w:ascii="Times New Roman" w:hAnsi="Times New Roman" w:cs="Times New Roman"/>
                <w:sz w:val="24"/>
                <w:szCs w:val="24"/>
              </w:rPr>
              <w:t>На прогулке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Гребенко В.Н.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C" w:rsidRPr="00A303E5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C87488" w:rsidRPr="00A303E5" w:rsidRDefault="00C87488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</w:tc>
      </w:tr>
    </w:tbl>
    <w:p w:rsidR="00826480" w:rsidRPr="00A303E5" w:rsidRDefault="00826480" w:rsidP="008264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3E5">
        <w:rPr>
          <w:rFonts w:ascii="Times New Roman" w:hAnsi="Times New Roman" w:cs="Times New Roman"/>
          <w:b/>
          <w:sz w:val="24"/>
          <w:szCs w:val="24"/>
        </w:rPr>
        <w:t>«Техническое творчество и конструирование»</w:t>
      </w:r>
    </w:p>
    <w:tbl>
      <w:tblPr>
        <w:tblStyle w:val="a4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770"/>
        <w:gridCol w:w="2410"/>
        <w:gridCol w:w="992"/>
        <w:gridCol w:w="1843"/>
        <w:gridCol w:w="2126"/>
        <w:gridCol w:w="2209"/>
      </w:tblGrid>
      <w:tr w:rsidR="00A303E5" w:rsidRPr="00A303E5" w:rsidTr="00A95C70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95C70" w:rsidRPr="00A303E5" w:rsidRDefault="00826480" w:rsidP="0082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Мес</w:t>
            </w:r>
            <w:proofErr w:type="spellEnd"/>
          </w:p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95C70" w:rsidRPr="00A303E5" w:rsidRDefault="00826480" w:rsidP="0082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Воз</w:t>
            </w:r>
          </w:p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раст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826480" w:rsidRPr="00A303E5" w:rsidTr="00826480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7 - 9 лет</w:t>
            </w:r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Филатов Захар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«Новогодний переполох»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Козякова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И.И.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им.Кирова</w:t>
            </w:r>
            <w:proofErr w:type="spellEnd"/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Кондрашов Ярослав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«Новогодний уголок»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Борзова Е.А.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им.Кирова</w:t>
            </w:r>
            <w:proofErr w:type="spellEnd"/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Передельский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«Символ нового года»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Горбачова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им.Горького</w:t>
            </w:r>
            <w:proofErr w:type="spellEnd"/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Шульдешова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Евгения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«Зимняя изба»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Гришина Н.В.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им.Кирова</w:t>
            </w:r>
            <w:proofErr w:type="spellEnd"/>
          </w:p>
        </w:tc>
      </w:tr>
      <w:tr w:rsidR="00826480" w:rsidRPr="00A303E5" w:rsidTr="00826480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10 - 12 лет</w:t>
            </w:r>
          </w:p>
        </w:tc>
      </w:tr>
      <w:tr w:rsidR="005200E7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5200E7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5200E7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Ушаков Егор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5200E7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5200E7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«Новогодний фонарь»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Pr="00A303E5" w:rsidRDefault="00C8038C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Расскаова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0E7" w:rsidRDefault="00C8038C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C8038C" w:rsidRPr="00A303E5" w:rsidRDefault="00C8038C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«Модельное конструирование»</w:t>
            </w:r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80" w:rsidRPr="00A303E5" w:rsidRDefault="005200E7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80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Афонасенко Богдан,</w:t>
            </w:r>
          </w:p>
          <w:p w:rsidR="00D87B5B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Чибисов Архип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7B5B" w:rsidRPr="00A303E5">
              <w:rPr>
                <w:rFonts w:ascii="Times New Roman" w:hAnsi="Times New Roman" w:cs="Times New Roman"/>
                <w:sz w:val="24"/>
                <w:szCs w:val="24"/>
              </w:rPr>
              <w:t>Новогодний паровозик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80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Морозова Л.И.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80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Дружбинская СОШ</w:t>
            </w:r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5200E7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Анненков Егор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26480"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82648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7B5B" w:rsidRPr="00A303E5">
              <w:rPr>
                <w:rFonts w:ascii="Times New Roman" w:hAnsi="Times New Roman" w:cs="Times New Roman"/>
                <w:sz w:val="24"/>
                <w:szCs w:val="24"/>
              </w:rPr>
              <w:t>Кормушка для снегирей</w:t>
            </w: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Абрамова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80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им.Кирова</w:t>
            </w:r>
            <w:proofErr w:type="spellEnd"/>
          </w:p>
        </w:tc>
      </w:tr>
      <w:tr w:rsidR="00A303E5" w:rsidRPr="00A303E5" w:rsidTr="005200E7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5B" w:rsidRPr="00A303E5" w:rsidRDefault="00D87B5B" w:rsidP="0082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b/>
                <w:sz w:val="24"/>
                <w:szCs w:val="24"/>
              </w:rPr>
              <w:t>«Родители и дети»</w:t>
            </w:r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5B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5B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Нехаев</w:t>
            </w:r>
            <w:proofErr w:type="spellEnd"/>
            <w:r w:rsidRPr="00A303E5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5B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5B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«Зимний домик»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5B" w:rsidRPr="00A303E5" w:rsidRDefault="00D87B5B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Пимкина А.И.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5B" w:rsidRPr="00A303E5" w:rsidRDefault="00A95C7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д/с №</w:t>
            </w:r>
            <w:r w:rsidR="00D87B5B" w:rsidRPr="00A303E5">
              <w:rPr>
                <w:rFonts w:ascii="Times New Roman" w:hAnsi="Times New Roman" w:cs="Times New Roman"/>
                <w:sz w:val="24"/>
                <w:szCs w:val="24"/>
              </w:rPr>
              <w:t>6 «Березка»</w:t>
            </w:r>
          </w:p>
        </w:tc>
      </w:tr>
      <w:tr w:rsidR="00A303E5" w:rsidRPr="00A303E5" w:rsidTr="00A95C70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5B" w:rsidRPr="00A303E5" w:rsidRDefault="00A95C7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5B" w:rsidRPr="00A303E5" w:rsidRDefault="00A95C7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Черкасов Степан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5B" w:rsidRPr="00A303E5" w:rsidRDefault="00A95C7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5B" w:rsidRPr="00A303E5" w:rsidRDefault="00A95C7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«Новогодняя гостиная для птиц»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5B" w:rsidRPr="00A303E5" w:rsidRDefault="00A95C7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Марченкова Ю.А.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5B" w:rsidRPr="00A303E5" w:rsidRDefault="00A95C70" w:rsidP="0082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3E5">
              <w:rPr>
                <w:rFonts w:ascii="Times New Roman" w:hAnsi="Times New Roman" w:cs="Times New Roman"/>
                <w:sz w:val="24"/>
                <w:szCs w:val="24"/>
              </w:rPr>
              <w:t>д/с №8 «Светлячок»</w:t>
            </w:r>
          </w:p>
        </w:tc>
      </w:tr>
    </w:tbl>
    <w:p w:rsidR="00370DFC" w:rsidRPr="00C87488" w:rsidRDefault="00370DFC" w:rsidP="00693D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488">
        <w:rPr>
          <w:rFonts w:ascii="Times New Roman" w:hAnsi="Times New Roman" w:cs="Times New Roman"/>
          <w:b/>
          <w:sz w:val="24"/>
          <w:szCs w:val="24"/>
        </w:rPr>
        <w:t>Творческие работы педагогов.</w:t>
      </w:r>
    </w:p>
    <w:tbl>
      <w:tblPr>
        <w:tblStyle w:val="a4"/>
        <w:tblpPr w:leftFromText="180" w:rightFromText="180" w:vertAnchor="text" w:horzAnchor="margin" w:tblpXSpec="center" w:tblpY="243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07"/>
        <w:gridCol w:w="3075"/>
        <w:gridCol w:w="24"/>
        <w:gridCol w:w="3119"/>
        <w:gridCol w:w="3118"/>
      </w:tblGrid>
      <w:tr w:rsidR="00370DFC" w:rsidRPr="00C87488" w:rsidTr="00370DFC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370DFC" w:rsidRPr="00C87488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488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3099" w:type="dxa"/>
            <w:gridSpan w:val="2"/>
            <w:shd w:val="clear" w:color="auto" w:fill="D9D9D9" w:themeFill="background1" w:themeFillShade="D9"/>
            <w:vAlign w:val="center"/>
          </w:tcPr>
          <w:p w:rsidR="00370DFC" w:rsidRPr="00C87488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488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370DFC" w:rsidRPr="00C87488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488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370DFC" w:rsidRPr="00C87488" w:rsidRDefault="00370DF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488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370DFC" w:rsidRPr="00C87488" w:rsidTr="00370DFC">
        <w:tc>
          <w:tcPr>
            <w:tcW w:w="10343" w:type="dxa"/>
            <w:gridSpan w:val="5"/>
            <w:shd w:val="clear" w:color="auto" w:fill="F2F2F2" w:themeFill="background1" w:themeFillShade="F2"/>
          </w:tcPr>
          <w:p w:rsidR="00370DFC" w:rsidRPr="00C87488" w:rsidRDefault="00370DFC" w:rsidP="00C8748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87488">
              <w:rPr>
                <w:rFonts w:ascii="Times New Roman" w:hAnsi="Times New Roman" w:cs="Times New Roman"/>
                <w:b/>
                <w:sz w:val="24"/>
                <w:szCs w:val="24"/>
              </w:rPr>
              <w:t>Декоративно - прикладное творчество</w:t>
            </w:r>
          </w:p>
        </w:tc>
      </w:tr>
      <w:tr w:rsidR="00370DFC" w:rsidRPr="00C87488" w:rsidTr="00370DFC">
        <w:trPr>
          <w:trHeight w:val="330"/>
        </w:trPr>
        <w:tc>
          <w:tcPr>
            <w:tcW w:w="1007" w:type="dxa"/>
            <w:vAlign w:val="center"/>
          </w:tcPr>
          <w:p w:rsidR="00370DFC" w:rsidRPr="00C87488" w:rsidRDefault="00370DF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4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9" w:type="dxa"/>
            <w:gridSpan w:val="2"/>
            <w:vAlign w:val="center"/>
          </w:tcPr>
          <w:p w:rsidR="00370DFC" w:rsidRPr="00C87488" w:rsidRDefault="00A303E5" w:rsidP="00A3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Самохина Людмила Ивановна</w:t>
            </w:r>
          </w:p>
        </w:tc>
        <w:tc>
          <w:tcPr>
            <w:tcW w:w="3119" w:type="dxa"/>
            <w:vAlign w:val="center"/>
          </w:tcPr>
          <w:p w:rsidR="00370DFC" w:rsidRPr="00C87488" w:rsidRDefault="005200E7" w:rsidP="00A3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«Снегири»</w:t>
            </w:r>
          </w:p>
        </w:tc>
        <w:tc>
          <w:tcPr>
            <w:tcW w:w="3118" w:type="dxa"/>
            <w:vAlign w:val="center"/>
          </w:tcPr>
          <w:p w:rsidR="00370DFC" w:rsidRPr="00C87488" w:rsidRDefault="00A303E5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Вельяминовская СОШ</w:t>
            </w:r>
          </w:p>
        </w:tc>
      </w:tr>
      <w:tr w:rsidR="009D5A46" w:rsidRPr="00C87488" w:rsidTr="00370DFC">
        <w:trPr>
          <w:trHeight w:val="330"/>
        </w:trPr>
        <w:tc>
          <w:tcPr>
            <w:tcW w:w="1007" w:type="dxa"/>
            <w:vAlign w:val="center"/>
          </w:tcPr>
          <w:p w:rsidR="009D5A46" w:rsidRPr="00C87488" w:rsidRDefault="009D5A46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9" w:type="dxa"/>
            <w:gridSpan w:val="2"/>
            <w:vAlign w:val="center"/>
          </w:tcPr>
          <w:p w:rsidR="009D5A46" w:rsidRDefault="009D5A46" w:rsidP="009D5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Гришина</w:t>
            </w:r>
          </w:p>
          <w:p w:rsidR="009D5A46" w:rsidRDefault="009D5A46" w:rsidP="009D5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Ивановна</w:t>
            </w:r>
          </w:p>
        </w:tc>
        <w:tc>
          <w:tcPr>
            <w:tcW w:w="3119" w:type="dxa"/>
            <w:vAlign w:val="center"/>
          </w:tcPr>
          <w:p w:rsidR="009D5A46" w:rsidRDefault="009D5A46" w:rsidP="00A3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Снеговичок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vAlign w:val="center"/>
          </w:tcPr>
          <w:p w:rsidR="009D5A46" w:rsidRDefault="009D5A46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МБДОУд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№8 «Светлячок»</w:t>
            </w:r>
          </w:p>
        </w:tc>
      </w:tr>
      <w:tr w:rsidR="005200E7" w:rsidRPr="00C87488" w:rsidTr="00370DFC">
        <w:trPr>
          <w:trHeight w:val="330"/>
        </w:trPr>
        <w:tc>
          <w:tcPr>
            <w:tcW w:w="1007" w:type="dxa"/>
            <w:vAlign w:val="center"/>
          </w:tcPr>
          <w:p w:rsidR="005200E7" w:rsidRDefault="005200E7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99" w:type="dxa"/>
            <w:gridSpan w:val="2"/>
            <w:vAlign w:val="center"/>
          </w:tcPr>
          <w:p w:rsidR="005200E7" w:rsidRDefault="005200E7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Самохина Людмила Ивановна</w:t>
            </w:r>
          </w:p>
        </w:tc>
        <w:tc>
          <w:tcPr>
            <w:tcW w:w="3119" w:type="dxa"/>
            <w:vAlign w:val="center"/>
          </w:tcPr>
          <w:p w:rsidR="005200E7" w:rsidRDefault="005200E7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48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Символ года</w:t>
            </w:r>
            <w:r w:rsidRPr="00C874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vAlign w:val="center"/>
          </w:tcPr>
          <w:p w:rsidR="005200E7" w:rsidRDefault="005200E7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Вельяминовская СОШ</w:t>
            </w:r>
          </w:p>
        </w:tc>
      </w:tr>
      <w:tr w:rsidR="0071772C" w:rsidRPr="00C87488" w:rsidTr="004A1780">
        <w:trPr>
          <w:trHeight w:val="330"/>
        </w:trPr>
        <w:tc>
          <w:tcPr>
            <w:tcW w:w="10343" w:type="dxa"/>
            <w:gridSpan w:val="5"/>
            <w:vAlign w:val="center"/>
          </w:tcPr>
          <w:p w:rsidR="0071772C" w:rsidRPr="0071772C" w:rsidRDefault="0071772C" w:rsidP="00C87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Работы из ткани</w:t>
            </w:r>
          </w:p>
        </w:tc>
      </w:tr>
      <w:tr w:rsidR="0071772C" w:rsidRPr="00C87488" w:rsidTr="0071772C">
        <w:trPr>
          <w:trHeight w:val="330"/>
        </w:trPr>
        <w:tc>
          <w:tcPr>
            <w:tcW w:w="1007" w:type="dxa"/>
            <w:vAlign w:val="center"/>
          </w:tcPr>
          <w:p w:rsidR="0071772C" w:rsidRDefault="0071772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5" w:type="dxa"/>
            <w:vAlign w:val="center"/>
          </w:tcPr>
          <w:p w:rsidR="0071772C" w:rsidRPr="00C87488" w:rsidRDefault="0071772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Анциферова Елена Петровна</w:t>
            </w:r>
          </w:p>
        </w:tc>
        <w:tc>
          <w:tcPr>
            <w:tcW w:w="3143" w:type="dxa"/>
            <w:gridSpan w:val="2"/>
            <w:vAlign w:val="center"/>
          </w:tcPr>
          <w:p w:rsidR="0071772C" w:rsidRPr="00C87488" w:rsidRDefault="0071772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«Подушка - Заяц»</w:t>
            </w:r>
          </w:p>
        </w:tc>
        <w:tc>
          <w:tcPr>
            <w:tcW w:w="3118" w:type="dxa"/>
            <w:vAlign w:val="center"/>
          </w:tcPr>
          <w:p w:rsidR="0071772C" w:rsidRDefault="0071772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71772C" w:rsidRPr="00C87488" w:rsidTr="0071772C">
        <w:trPr>
          <w:trHeight w:val="330"/>
        </w:trPr>
        <w:tc>
          <w:tcPr>
            <w:tcW w:w="1007" w:type="dxa"/>
            <w:vAlign w:val="center"/>
          </w:tcPr>
          <w:p w:rsidR="0071772C" w:rsidRDefault="0071772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5" w:type="dxa"/>
            <w:vAlign w:val="center"/>
          </w:tcPr>
          <w:p w:rsidR="0071772C" w:rsidRPr="00C87488" w:rsidRDefault="0071772C" w:rsidP="00717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488">
              <w:rPr>
                <w:rFonts w:ascii="Times New Roman" w:hAnsi="Times New Roman" w:cs="Times New Roman"/>
                <w:sz w:val="24"/>
                <w:szCs w:val="24"/>
              </w:rPr>
              <w:t xml:space="preserve">Жукова </w:t>
            </w:r>
          </w:p>
          <w:p w:rsidR="0071772C" w:rsidRDefault="0071772C" w:rsidP="00717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488">
              <w:rPr>
                <w:rFonts w:ascii="Times New Roman" w:hAnsi="Times New Roman" w:cs="Times New Roman"/>
                <w:sz w:val="24"/>
                <w:szCs w:val="24"/>
              </w:rPr>
              <w:t>Наталья Ивановна</w:t>
            </w:r>
          </w:p>
        </w:tc>
        <w:tc>
          <w:tcPr>
            <w:tcW w:w="3143" w:type="dxa"/>
            <w:gridSpan w:val="2"/>
            <w:vAlign w:val="center"/>
          </w:tcPr>
          <w:p w:rsidR="0071772C" w:rsidRDefault="0071772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«Новогодняя ель</w:t>
            </w:r>
            <w:r w:rsidRPr="00C874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vAlign w:val="center"/>
          </w:tcPr>
          <w:p w:rsidR="0071772C" w:rsidRDefault="0071772C" w:rsidP="00C87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488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</w:tbl>
    <w:p w:rsidR="00370DFC" w:rsidRPr="00C87488" w:rsidRDefault="00370DFC" w:rsidP="00C874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DFC" w:rsidRPr="00C87488" w:rsidRDefault="00370DFC" w:rsidP="00C8748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0DFC" w:rsidRPr="00C87488" w:rsidRDefault="00370DFC" w:rsidP="00C8748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0DFC" w:rsidRPr="00C87488" w:rsidRDefault="00370DFC" w:rsidP="00C8748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0DFC" w:rsidRDefault="00370DFC" w:rsidP="00370D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0DFC" w:rsidRDefault="00370DFC" w:rsidP="00370D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0DFC" w:rsidRDefault="00370DFC" w:rsidP="00370D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0DFC" w:rsidRDefault="00370DFC" w:rsidP="00370D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0DFC" w:rsidRDefault="00370DFC" w:rsidP="00370D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0DFC" w:rsidRDefault="00370DFC" w:rsidP="00370D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0DFC" w:rsidRDefault="00370DFC"/>
    <w:sectPr w:rsidR="00370DFC" w:rsidSect="00693DF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412641"/>
    <w:multiLevelType w:val="hybridMultilevel"/>
    <w:tmpl w:val="08F27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D3B02"/>
    <w:multiLevelType w:val="hybridMultilevel"/>
    <w:tmpl w:val="2C32F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E22"/>
    <w:rsid w:val="001001C1"/>
    <w:rsid w:val="00370DFC"/>
    <w:rsid w:val="003A77FD"/>
    <w:rsid w:val="00436DB2"/>
    <w:rsid w:val="004C5D8E"/>
    <w:rsid w:val="004E6C74"/>
    <w:rsid w:val="005200E7"/>
    <w:rsid w:val="0058094B"/>
    <w:rsid w:val="005F0F34"/>
    <w:rsid w:val="005F5850"/>
    <w:rsid w:val="00636954"/>
    <w:rsid w:val="00661CCB"/>
    <w:rsid w:val="006660D1"/>
    <w:rsid w:val="00693DF0"/>
    <w:rsid w:val="006C119D"/>
    <w:rsid w:val="007066C2"/>
    <w:rsid w:val="0071772C"/>
    <w:rsid w:val="007910A2"/>
    <w:rsid w:val="0079306A"/>
    <w:rsid w:val="007944D7"/>
    <w:rsid w:val="00813981"/>
    <w:rsid w:val="00826480"/>
    <w:rsid w:val="008D744D"/>
    <w:rsid w:val="00945E11"/>
    <w:rsid w:val="009D5A46"/>
    <w:rsid w:val="009F130C"/>
    <w:rsid w:val="009F2E4B"/>
    <w:rsid w:val="00A303E5"/>
    <w:rsid w:val="00A62284"/>
    <w:rsid w:val="00A95C70"/>
    <w:rsid w:val="00BB7D79"/>
    <w:rsid w:val="00C8038C"/>
    <w:rsid w:val="00C87488"/>
    <w:rsid w:val="00CD6692"/>
    <w:rsid w:val="00D266CD"/>
    <w:rsid w:val="00D87B5B"/>
    <w:rsid w:val="00DA3E22"/>
    <w:rsid w:val="00DA67FC"/>
    <w:rsid w:val="00E01DBB"/>
    <w:rsid w:val="00E63184"/>
    <w:rsid w:val="00F4764F"/>
    <w:rsid w:val="00F61378"/>
    <w:rsid w:val="00F6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6FA8C9-8646-4FF3-BFD5-DE3F9DE9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DFC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370DF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6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hatiko</dc:creator>
  <cp:keywords/>
  <dc:description/>
  <cp:lastModifiedBy>пк</cp:lastModifiedBy>
  <cp:revision>13</cp:revision>
  <dcterms:created xsi:type="dcterms:W3CDTF">2023-01-29T16:47:00Z</dcterms:created>
  <dcterms:modified xsi:type="dcterms:W3CDTF">2023-02-06T08:21:00Z</dcterms:modified>
</cp:coreProperties>
</file>