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8C" w:rsidRPr="00C87488" w:rsidRDefault="007066C2" w:rsidP="00370D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066C2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к\Documents\2023_02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3_02_0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6C2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к\Documents\2023_02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3_02_0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FC" w:rsidRPr="008C6686" w:rsidRDefault="00370DFC" w:rsidP="00370D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8C6686">
        <w:rPr>
          <w:rFonts w:ascii="Times New Roman" w:hAnsi="Times New Roman" w:cs="Times New Roman"/>
        </w:rPr>
        <w:t>Приложение № 1</w:t>
      </w:r>
    </w:p>
    <w:p w:rsidR="00370DFC" w:rsidRDefault="00370DFC" w:rsidP="00370DFC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 w:rsidRPr="008C6686">
        <w:rPr>
          <w:rFonts w:ascii="Times New Roman" w:hAnsi="Times New Roman" w:cs="Times New Roman"/>
        </w:rPr>
        <w:t>к приказу РУО администрации</w:t>
      </w:r>
    </w:p>
    <w:p w:rsidR="00370DFC" w:rsidRPr="008C6686" w:rsidRDefault="00370DFC" w:rsidP="00370DFC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Pr="008C6686">
        <w:rPr>
          <w:rFonts w:ascii="Times New Roman" w:hAnsi="Times New Roman" w:cs="Times New Roman"/>
        </w:rPr>
        <w:t xml:space="preserve"> Карачевского района</w:t>
      </w:r>
    </w:p>
    <w:p w:rsidR="00370DFC" w:rsidRDefault="00370DFC" w:rsidP="00370DF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</w:t>
      </w:r>
      <w:r w:rsidR="009F2E4B">
        <w:rPr>
          <w:rFonts w:ascii="Times New Roman" w:hAnsi="Times New Roman" w:cs="Times New Roman"/>
          <w:b/>
        </w:rPr>
        <w:t xml:space="preserve">    </w:t>
      </w:r>
      <w:proofErr w:type="gramStart"/>
      <w:r w:rsidR="00A303E5">
        <w:rPr>
          <w:rFonts w:ascii="Times New Roman" w:hAnsi="Times New Roman" w:cs="Times New Roman"/>
          <w:b/>
        </w:rPr>
        <w:t xml:space="preserve">№  </w:t>
      </w:r>
      <w:r w:rsidR="009F2E4B">
        <w:rPr>
          <w:rFonts w:ascii="Times New Roman" w:hAnsi="Times New Roman" w:cs="Times New Roman"/>
          <w:b/>
        </w:rPr>
        <w:t>37</w:t>
      </w:r>
      <w:proofErr w:type="gramEnd"/>
      <w:r w:rsidR="00A303E5">
        <w:rPr>
          <w:rFonts w:ascii="Times New Roman" w:hAnsi="Times New Roman" w:cs="Times New Roman"/>
          <w:b/>
        </w:rPr>
        <w:t xml:space="preserve"> от </w:t>
      </w:r>
      <w:r w:rsidR="009F2E4B">
        <w:rPr>
          <w:rFonts w:ascii="Times New Roman" w:hAnsi="Times New Roman" w:cs="Times New Roman"/>
          <w:b/>
        </w:rPr>
        <w:t xml:space="preserve">30 </w:t>
      </w:r>
      <w:r w:rsidR="00A303E5">
        <w:rPr>
          <w:rFonts w:ascii="Times New Roman" w:hAnsi="Times New Roman" w:cs="Times New Roman"/>
          <w:b/>
        </w:rPr>
        <w:t>января 2023</w:t>
      </w:r>
      <w:r w:rsidRPr="008C6686">
        <w:rPr>
          <w:rFonts w:ascii="Times New Roman" w:hAnsi="Times New Roman" w:cs="Times New Roman"/>
          <w:b/>
        </w:rPr>
        <w:t xml:space="preserve"> г.</w:t>
      </w:r>
    </w:p>
    <w:p w:rsidR="00C8038C" w:rsidRDefault="00C8038C" w:rsidP="00370DFC">
      <w:pPr>
        <w:spacing w:after="0"/>
        <w:jc w:val="center"/>
        <w:rPr>
          <w:rFonts w:ascii="Times New Roman" w:hAnsi="Times New Roman" w:cs="Times New Roman"/>
          <w:b/>
        </w:rPr>
      </w:pPr>
    </w:p>
    <w:p w:rsidR="00370DFC" w:rsidRDefault="00C8038C" w:rsidP="00C8038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Итоги районной выставки декоративно-прикладного и технического творчества</w:t>
      </w:r>
    </w:p>
    <w:p w:rsidR="00C8038C" w:rsidRDefault="00C8038C" w:rsidP="00C8038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«Зимняя сказка»</w:t>
      </w:r>
    </w:p>
    <w:p w:rsidR="00370DFC" w:rsidRPr="008C6686" w:rsidRDefault="00370DFC" w:rsidP="00370DFC">
      <w:pPr>
        <w:spacing w:after="0"/>
        <w:jc w:val="right"/>
        <w:rPr>
          <w:rFonts w:ascii="Times New Roman" w:hAnsi="Times New Roman" w:cs="Times New Roman"/>
          <w:b/>
        </w:rPr>
      </w:pPr>
    </w:p>
    <w:p w:rsidR="00370DFC" w:rsidRPr="00A303E5" w:rsidRDefault="00370DFC" w:rsidP="00C87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Декоративно – прикладное творчество. </w:t>
      </w:r>
    </w:p>
    <w:p w:rsidR="00370DFC" w:rsidRPr="00A303E5" w:rsidRDefault="00370DFC" w:rsidP="00C87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912"/>
        <w:gridCol w:w="1984"/>
        <w:gridCol w:w="992"/>
        <w:gridCol w:w="1985"/>
        <w:gridCol w:w="2126"/>
        <w:gridCol w:w="2351"/>
      </w:tblGrid>
      <w:tr w:rsidR="001001C1" w:rsidRPr="00A303E5" w:rsidTr="00BB7D79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038C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</w:t>
            </w:r>
          </w:p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раст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  <w:r w:rsidR="00BB7D79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творческого объединения</w:t>
            </w:r>
          </w:p>
        </w:tc>
      </w:tr>
      <w:tr w:rsidR="001001C1" w:rsidRPr="00A303E5" w:rsidTr="00370DFC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DFC" w:rsidRPr="00A303E5" w:rsidRDefault="00E63184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7 - 9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BB7D79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Еракова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«Зайки»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Кошкареа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F4764F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Т.о.«</w:t>
            </w:r>
            <w:proofErr w:type="spellStart"/>
            <w:proofErr w:type="gram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Бисеро</w:t>
            </w:r>
            <w:proofErr w:type="spellEnd"/>
          </w:p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ткачество»</w:t>
            </w:r>
          </w:p>
        </w:tc>
      </w:tr>
      <w:tr w:rsidR="00BB7D79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Колупанова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«Синички»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D79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Железнова М.И.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0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BB7D79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Горького</w:t>
            </w:r>
          </w:p>
        </w:tc>
      </w:tr>
      <w:tr w:rsidR="001001C1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Рассказова Анастасия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«Зайка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BB7D79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Кошкареа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F4764F" w:rsidRDefault="00BB7D79" w:rsidP="00F47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Т.о.«</w:t>
            </w:r>
            <w:proofErr w:type="spellStart"/>
            <w:proofErr w:type="gram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Бисеро</w:t>
            </w:r>
            <w:proofErr w:type="spellEnd"/>
          </w:p>
          <w:p w:rsidR="00BB7D79" w:rsidRPr="00A303E5" w:rsidRDefault="00BB7D79" w:rsidP="00F47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ткачество»</w:t>
            </w:r>
          </w:p>
        </w:tc>
      </w:tr>
      <w:tr w:rsidR="001001C1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Гридин 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F130C" w:rsidRPr="00A303E5">
              <w:rPr>
                <w:rFonts w:ascii="Times New Roman" w:hAnsi="Times New Roman" w:cs="Times New Roman"/>
                <w:sz w:val="24"/>
                <w:szCs w:val="24"/>
              </w:rPr>
              <w:t>Веселый снеговик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Келеман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30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Кирова</w:t>
            </w:r>
          </w:p>
        </w:tc>
      </w:tr>
      <w:tr w:rsidR="001001C1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Лаврухина Юлия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Маслова И.А.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9F130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  <w:tr w:rsidR="001001C1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- 12 лет</w:t>
            </w:r>
          </w:p>
        </w:tc>
      </w:tr>
      <w:tr w:rsidR="00A303E5" w:rsidRPr="00A303E5" w:rsidTr="007910A2">
        <w:trPr>
          <w:trHeight w:val="88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3981" w:rsidRPr="00A303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3981" w:rsidRPr="00A303E5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Кошкарева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81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F4764F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Т.о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10A2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Бисеро</w:t>
            </w:r>
            <w:proofErr w:type="spellEnd"/>
          </w:p>
          <w:p w:rsidR="00370DFC" w:rsidRPr="00A303E5" w:rsidRDefault="00813981" w:rsidP="00F47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ткачест</w:t>
            </w:r>
            <w:r w:rsidR="007910A2" w:rsidRPr="00A303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о»</w:t>
            </w:r>
          </w:p>
        </w:tc>
      </w:tr>
      <w:tr w:rsidR="00A303E5" w:rsidRPr="00A303E5" w:rsidTr="007910A2">
        <w:trPr>
          <w:trHeight w:val="697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Головина Анастасия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Коллекция игрушек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Дмитрюха Т.И.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Анисимова Софья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«Ватный зайчик»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Фролова Л.И.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Исакова Полина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Коллекция игрушек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Дмитрюха Т.И.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A303E5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Дегтева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A303E5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A303E5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Полякова О.А.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A303E5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  <w:tr w:rsidR="007910A2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13 - 17 лет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Кулешова Дарья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«Рождественский ангел»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Клепова Т.И.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Вельяминовская 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им.Филина</w:t>
            </w:r>
            <w:proofErr w:type="spellEnd"/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Абрамова 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«Зимняя княжна»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Передельская Ж.В.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Кирова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Зарипова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Майрам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«Славный дедушка Мороз»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Дружбинская СОШ</w:t>
            </w:r>
          </w:p>
        </w:tc>
      </w:tr>
      <w:tr w:rsidR="007910A2" w:rsidRPr="00A303E5" w:rsidTr="00826480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 и дети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Анциферов Родион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«Веселый гном»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Васюкова И.Г.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№10 «Мишутка»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Самохина Вероника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«За окошком снегири»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Лоскутова Т.Г.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«Солнышко»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Харитонов Матвей</w:t>
            </w: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Харитонов Ни</w:t>
            </w:r>
            <w:r w:rsidR="007177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ита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«Вдыхая волшебство»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Пехтерева М.В.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№10 «Мишутка»</w:t>
            </w:r>
          </w:p>
        </w:tc>
      </w:tr>
      <w:tr w:rsidR="007910A2" w:rsidRPr="00A303E5" w:rsidTr="00BB7D79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Ремезова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«Ангел»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Жарикова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10A2" w:rsidRPr="00A303E5" w:rsidRDefault="007910A2" w:rsidP="00791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«Читай</w:t>
            </w:r>
            <w:r w:rsidR="007177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</w:tr>
    </w:tbl>
    <w:p w:rsidR="00370DFC" w:rsidRPr="00A303E5" w:rsidRDefault="00370DFC" w:rsidP="00C87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0DFC" w:rsidRPr="00A303E5" w:rsidRDefault="001001C1" w:rsidP="00C874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>Художественная обработка древесины</w:t>
      </w: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912"/>
        <w:gridCol w:w="1984"/>
        <w:gridCol w:w="992"/>
        <w:gridCol w:w="1985"/>
        <w:gridCol w:w="2350"/>
        <w:gridCol w:w="2127"/>
      </w:tblGrid>
      <w:tr w:rsidR="00661CCB" w:rsidRPr="00A303E5" w:rsidTr="00661CC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61CCB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</w:t>
            </w:r>
            <w:proofErr w:type="spellEnd"/>
          </w:p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038C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</w:t>
            </w:r>
          </w:p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раст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661CCB" w:rsidRPr="00A303E5" w:rsidTr="00370DFC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7 - 9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661CCB" w:rsidRPr="00A303E5" w:rsidTr="00661CCB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Исакова Анастасия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00E7">
              <w:rPr>
                <w:rFonts w:ascii="Times New Roman" w:hAnsi="Times New Roman" w:cs="Times New Roman"/>
                <w:sz w:val="24"/>
                <w:szCs w:val="24"/>
              </w:rPr>
              <w:t>Снежный олень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Рассказова О.Н.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826480" w:rsidRPr="00A303E5" w:rsidRDefault="00826480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«Выжигание»</w:t>
            </w:r>
          </w:p>
        </w:tc>
      </w:tr>
      <w:tr w:rsidR="00661CCB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- 12 лет</w:t>
            </w:r>
          </w:p>
        </w:tc>
      </w:tr>
      <w:tr w:rsidR="00661CCB" w:rsidRPr="00A303E5" w:rsidTr="00661CCB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Голоколенов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Илья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00E7">
              <w:rPr>
                <w:rFonts w:ascii="Times New Roman" w:hAnsi="Times New Roman" w:cs="Times New Roman"/>
                <w:sz w:val="24"/>
                <w:szCs w:val="24"/>
              </w:rPr>
              <w:t>Снежная изба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 w:rsidR="00C803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азова О.Н.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370DFC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«Выжигание»</w:t>
            </w:r>
          </w:p>
        </w:tc>
      </w:tr>
      <w:tr w:rsidR="005200E7" w:rsidRPr="00A303E5" w:rsidTr="00661CCB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Астахов Артем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«Заснеженная ель»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C8038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7177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азова О.Н.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38C" w:rsidRPr="00A303E5" w:rsidRDefault="00C8038C" w:rsidP="00C80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5200E7" w:rsidRPr="00A303E5" w:rsidRDefault="00C8038C" w:rsidP="00C80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«Выжигание»</w:t>
            </w:r>
          </w:p>
        </w:tc>
      </w:tr>
      <w:tr w:rsidR="005200E7" w:rsidRPr="00A303E5" w:rsidTr="00661CCB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Кашуба</w:t>
            </w:r>
            <w:r w:rsidR="005F0F34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F0F3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F0F3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«Елочка»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F0F3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Д.П.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F34" w:rsidRPr="00A303E5" w:rsidRDefault="005F0F34" w:rsidP="005F0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5200E7" w:rsidRPr="00A303E5" w:rsidRDefault="005F0F34" w:rsidP="005F0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Горького</w:t>
            </w:r>
          </w:p>
        </w:tc>
      </w:tr>
      <w:tr w:rsidR="00661CCB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13 - 17 лет</w:t>
            </w:r>
          </w:p>
        </w:tc>
      </w:tr>
      <w:tr w:rsidR="00661CCB" w:rsidRPr="00A303E5" w:rsidTr="00661CCB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Ашурова Анастасия и Бидюкина Екатерина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01C1" w:rsidRPr="00A303E5">
              <w:rPr>
                <w:rFonts w:ascii="Times New Roman" w:hAnsi="Times New Roman" w:cs="Times New Roman"/>
                <w:sz w:val="24"/>
                <w:szCs w:val="24"/>
              </w:rPr>
              <w:t>Новогодний парад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Шумаков А.А.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1001C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Рёвенская СОШ</w:t>
            </w:r>
          </w:p>
        </w:tc>
      </w:tr>
    </w:tbl>
    <w:p w:rsidR="00370DFC" w:rsidRPr="00A303E5" w:rsidRDefault="00370DFC" w:rsidP="00C874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>Тематическая композиция.</w:t>
      </w: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912"/>
        <w:gridCol w:w="2126"/>
        <w:gridCol w:w="850"/>
        <w:gridCol w:w="1985"/>
        <w:gridCol w:w="2126"/>
        <w:gridCol w:w="2351"/>
      </w:tblGrid>
      <w:tr w:rsidR="004C5D8E" w:rsidRPr="00A303E5" w:rsidTr="00370DFC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</w:t>
            </w:r>
            <w:proofErr w:type="spellEnd"/>
          </w:p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4C5D8E" w:rsidRPr="00A303E5" w:rsidTr="00370DFC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0DFC" w:rsidRPr="00A303E5" w:rsidRDefault="004C5D8E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7 - 9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Лисеев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1378" w:rsidRPr="00A303E5">
              <w:rPr>
                <w:rFonts w:ascii="Times New Roman" w:hAnsi="Times New Roman" w:cs="Times New Roman"/>
                <w:sz w:val="24"/>
                <w:szCs w:val="24"/>
              </w:rPr>
              <w:t>Снежная королева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78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Горького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Шленкина Дарья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1378" w:rsidRPr="00A303E5">
              <w:rPr>
                <w:rFonts w:ascii="Times New Roman" w:hAnsi="Times New Roman" w:cs="Times New Roman"/>
                <w:sz w:val="24"/>
                <w:szCs w:val="24"/>
              </w:rPr>
              <w:t>Символ года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Маслова И.А.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Войлокова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744D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744D" w:rsidRPr="00A303E5">
              <w:rPr>
                <w:rFonts w:ascii="Times New Roman" w:hAnsi="Times New Roman" w:cs="Times New Roman"/>
                <w:sz w:val="24"/>
                <w:szCs w:val="24"/>
              </w:rPr>
              <w:t>Зима пришла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Горбачова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44D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Горького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Зверев Богдан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744D" w:rsidRPr="00A303E5">
              <w:rPr>
                <w:rFonts w:ascii="Times New Roman" w:hAnsi="Times New Roman" w:cs="Times New Roman"/>
                <w:sz w:val="24"/>
                <w:szCs w:val="24"/>
              </w:rPr>
              <w:t>Свечи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Михеева И.И.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Бошинская СОШ</w:t>
            </w:r>
          </w:p>
        </w:tc>
      </w:tr>
      <w:tr w:rsidR="004C5D8E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70DFC" w:rsidRPr="00A303E5" w:rsidRDefault="004C5D8E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- 12 лет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Колоколов Дмитрий</w:t>
            </w:r>
          </w:p>
          <w:p w:rsidR="008D744D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Ицина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</w:p>
          <w:p w:rsidR="008D744D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Ильющенкова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744D" w:rsidRPr="00A303E5">
              <w:rPr>
                <w:rFonts w:ascii="Times New Roman" w:hAnsi="Times New Roman" w:cs="Times New Roman"/>
                <w:sz w:val="24"/>
                <w:szCs w:val="24"/>
              </w:rPr>
              <w:t>Серебряное копытце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Анциферова Е.П.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8D744D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«Русский стиль»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Мустафаева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D744D" w:rsidRPr="00A303E5">
              <w:rPr>
                <w:rFonts w:ascii="Times New Roman" w:hAnsi="Times New Roman" w:cs="Times New Roman"/>
                <w:sz w:val="24"/>
                <w:szCs w:val="24"/>
              </w:rPr>
              <w:t>Новогодняя сказка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Антошина Л.В.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D744D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Дроновская СОШ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Коллективная 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«Веселая семейка зайчат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Кармес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78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370DFC" w:rsidRPr="00A303E5" w:rsidRDefault="00F6137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r w:rsidR="00C803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рушка-самоделка»</w:t>
            </w:r>
          </w:p>
        </w:tc>
      </w:tr>
      <w:tr w:rsidR="004C5D8E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13 - 17 лет</w:t>
            </w:r>
          </w:p>
        </w:tc>
      </w:tr>
      <w:tr w:rsidR="004C5D8E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Зарипова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Майрам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660D1" w:rsidRPr="00A303E5">
              <w:rPr>
                <w:rFonts w:ascii="Times New Roman" w:hAnsi="Times New Roman" w:cs="Times New Roman"/>
                <w:sz w:val="24"/>
                <w:szCs w:val="24"/>
              </w:rPr>
              <w:t>Елочка-сердцеедка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Дружбинская СОШ</w:t>
            </w:r>
          </w:p>
        </w:tc>
      </w:tr>
      <w:tr w:rsidR="006660D1" w:rsidRPr="00A303E5" w:rsidTr="00826480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60D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 и дети</w:t>
            </w:r>
          </w:p>
        </w:tc>
      </w:tr>
      <w:tr w:rsidR="006660D1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Басаргина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«Подарки снеговиков»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Александрова М.В.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 8 «Светлячок»</w:t>
            </w:r>
          </w:p>
        </w:tc>
      </w:tr>
      <w:tr w:rsidR="006660D1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Худый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Комындо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Березовская СОШ</w:t>
            </w:r>
          </w:p>
        </w:tc>
      </w:tr>
      <w:tr w:rsidR="006660D1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Дороничева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Виталинна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 Избушка Деда Мороза»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Пимкина И.А.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1CCB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 № 6 «Березка»</w:t>
            </w:r>
          </w:p>
        </w:tc>
      </w:tr>
      <w:tr w:rsidR="006660D1" w:rsidRPr="00A303E5" w:rsidTr="00370DFC">
        <w:trPr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6660D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Огородникова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«Сказочный дом»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D1" w:rsidRPr="00A303E5" w:rsidRDefault="00CD669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№11 «Журавлик»</w:t>
            </w:r>
          </w:p>
        </w:tc>
      </w:tr>
    </w:tbl>
    <w:p w:rsidR="00370DFC" w:rsidRPr="00A303E5" w:rsidRDefault="00813981" w:rsidP="00C874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>«Новогодние и рождественские открытки и газеты»</w:t>
      </w: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008"/>
        <w:gridCol w:w="2030"/>
        <w:gridCol w:w="992"/>
        <w:gridCol w:w="1843"/>
        <w:gridCol w:w="2268"/>
        <w:gridCol w:w="2209"/>
      </w:tblGrid>
      <w:tr w:rsidR="00A303E5" w:rsidRPr="00A303E5" w:rsidTr="00A95C7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636954" w:rsidRPr="00A303E5" w:rsidTr="00370DFC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7 - 9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Матюшин Никита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Открытка»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Балакина Г.В.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954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Дударенкова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С Новым годом!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В.Н.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DA67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Сонина Дарья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826480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6DB2" w:rsidRPr="00A303E5">
              <w:rPr>
                <w:rFonts w:ascii="Times New Roman" w:hAnsi="Times New Roman" w:cs="Times New Roman"/>
                <w:sz w:val="24"/>
                <w:szCs w:val="24"/>
              </w:rPr>
              <w:t>Снеговики»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Кошкаре</w:t>
            </w:r>
            <w:r w:rsidR="00826480" w:rsidRPr="00A303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«Чудеса творчества»</w:t>
            </w:r>
          </w:p>
        </w:tc>
      </w:tr>
      <w:tr w:rsidR="00636954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- 12 лет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81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Лисеев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3981" w:rsidRPr="00A303E5">
              <w:rPr>
                <w:rFonts w:ascii="Times New Roman" w:hAnsi="Times New Roman" w:cs="Times New Roman"/>
                <w:sz w:val="24"/>
                <w:szCs w:val="24"/>
              </w:rPr>
              <w:t>Символ года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Карсекина О.В.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81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370DFC" w:rsidRPr="00A303E5" w:rsidRDefault="00813981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 Горького</w:t>
            </w:r>
          </w:p>
        </w:tc>
      </w:tr>
      <w:tr w:rsidR="00A303E5" w:rsidRPr="00A303E5" w:rsidTr="00C8038C">
        <w:trPr>
          <w:trHeight w:val="6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Куриленко Анастасия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6DB2" w:rsidRPr="00A303E5">
              <w:rPr>
                <w:rFonts w:ascii="Times New Roman" w:hAnsi="Times New Roman" w:cs="Times New Roman"/>
                <w:sz w:val="24"/>
                <w:szCs w:val="24"/>
              </w:rPr>
              <w:t>Коллекция открыток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Чер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асова И.А.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436DB2" w:rsidRPr="00A303E5" w:rsidRDefault="00C8038C" w:rsidP="00C80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рукоделий»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Муфталиева Алина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6DB2" w:rsidRPr="00A303E5"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Антошина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Дроновская 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</w:tc>
      </w:tr>
      <w:tr w:rsidR="00636954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13 - 17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3695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Заподенец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3695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954" w:rsidRPr="00A303E5">
              <w:rPr>
                <w:rFonts w:ascii="Times New Roman" w:hAnsi="Times New Roman" w:cs="Times New Roman"/>
                <w:sz w:val="24"/>
                <w:szCs w:val="24"/>
              </w:rPr>
              <w:t>Символ года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Чурюкина Е.М.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636954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Дроновская СОШ 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Храмченков Артем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«Новогодняя газета»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Чурюкина Е.М.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Дроновская СОШ</w:t>
            </w:r>
          </w:p>
        </w:tc>
      </w:tr>
      <w:tr w:rsidR="00A303E5" w:rsidRPr="00A303E5" w:rsidTr="00A95C7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Зыкова Евгения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«Новогодняя газета»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Перькова С.А.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DB2" w:rsidRPr="00A303E5" w:rsidRDefault="00436DB2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Первомайская СОШ</w:t>
            </w:r>
          </w:p>
        </w:tc>
      </w:tr>
    </w:tbl>
    <w:p w:rsidR="00370DFC" w:rsidRPr="00A303E5" w:rsidRDefault="00826480" w:rsidP="007930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>«ИЗО»</w:t>
      </w: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770"/>
        <w:gridCol w:w="2410"/>
        <w:gridCol w:w="1013"/>
        <w:gridCol w:w="1803"/>
        <w:gridCol w:w="2145"/>
        <w:gridCol w:w="2209"/>
      </w:tblGrid>
      <w:tr w:rsidR="00A303E5" w:rsidRPr="00A303E5" w:rsidTr="00A95C70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370DFC" w:rsidRPr="00A303E5" w:rsidTr="00370DFC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0DFC" w:rsidRPr="00A303E5" w:rsidRDefault="00636954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7 - 9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Алиса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488" w:rsidRPr="00A303E5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87488" w:rsidRPr="00A303E5">
              <w:rPr>
                <w:rFonts w:ascii="Times New Roman" w:hAnsi="Times New Roman" w:cs="Times New Roman"/>
                <w:sz w:val="24"/>
                <w:szCs w:val="24"/>
              </w:rPr>
              <w:t>-серия работ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В.Н.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C87488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Кондрашова В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арвара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Зимний день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Беспалько О.И.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DA67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«ИЗО»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Савелий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9306A" w:rsidRPr="00A303E5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В.Н.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</w:tr>
      <w:tr w:rsidR="00370DFC" w:rsidRPr="00A303E5" w:rsidTr="00370DFC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70DFC" w:rsidRPr="00A303E5" w:rsidRDefault="00636954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-12 лет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DA67FC" w:rsidP="00C8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Антонов Илья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67FC" w:rsidRPr="00A303E5">
              <w:rPr>
                <w:rFonts w:ascii="Times New Roman" w:hAnsi="Times New Roman" w:cs="Times New Roman"/>
                <w:sz w:val="24"/>
                <w:szCs w:val="24"/>
              </w:rPr>
              <w:t>Под новогодней елкой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Беспалько О.И.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DA67FC" w:rsidRPr="00A303E5" w:rsidRDefault="00DA67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«ИЗО»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Жарикова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Майя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70DFC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488" w:rsidRPr="00A303E5">
              <w:rPr>
                <w:rFonts w:ascii="Times New Roman" w:hAnsi="Times New Roman" w:cs="Times New Roman"/>
                <w:sz w:val="24"/>
                <w:szCs w:val="24"/>
              </w:rPr>
              <w:t>Зимний вечер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В.Н.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C87488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Каменщикова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«Семейка снеговиков»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Беспалько О.И.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A" w:rsidRPr="00A303E5" w:rsidRDefault="0079306A" w:rsidP="0079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79306A" w:rsidRPr="00A303E5" w:rsidRDefault="0079306A" w:rsidP="0079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«ИЗО»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Шведова Полина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488" w:rsidRPr="00A303E5"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Гребенко В.Н.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FC" w:rsidRPr="00A303E5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C87488" w:rsidRPr="00A303E5" w:rsidRDefault="00C87488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</w:tr>
    </w:tbl>
    <w:p w:rsidR="00826480" w:rsidRPr="00A303E5" w:rsidRDefault="00826480" w:rsidP="008264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3E5">
        <w:rPr>
          <w:rFonts w:ascii="Times New Roman" w:hAnsi="Times New Roman" w:cs="Times New Roman"/>
          <w:b/>
          <w:sz w:val="24"/>
          <w:szCs w:val="24"/>
        </w:rPr>
        <w:t>«Техническое творчество и конструирование»</w:t>
      </w:r>
    </w:p>
    <w:tbl>
      <w:tblPr>
        <w:tblStyle w:val="a4"/>
        <w:tblW w:w="10350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770"/>
        <w:gridCol w:w="2410"/>
        <w:gridCol w:w="992"/>
        <w:gridCol w:w="1843"/>
        <w:gridCol w:w="2126"/>
        <w:gridCol w:w="2209"/>
      </w:tblGrid>
      <w:tr w:rsidR="00A303E5" w:rsidRPr="00A303E5" w:rsidTr="00A95C70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5C7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Мес</w:t>
            </w:r>
            <w:proofErr w:type="spellEnd"/>
          </w:p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5C7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Воз</w:t>
            </w:r>
          </w:p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раст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826480" w:rsidRPr="00A303E5" w:rsidTr="00826480"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7 - 9 лет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Филатов Захар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«Новогодний переполох»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Козякова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им.Кирова</w:t>
            </w:r>
            <w:proofErr w:type="spellEnd"/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Кондрашов Ярослав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«Новогодний уголок»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Борзова Е.А.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им.Кирова</w:t>
            </w:r>
            <w:proofErr w:type="spellEnd"/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Передельский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«Символ нового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Горбачова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им.Горького</w:t>
            </w:r>
            <w:proofErr w:type="spellEnd"/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Шульдешова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«Зимняя изба»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Гришина Н.В.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им.Кирова</w:t>
            </w:r>
            <w:proofErr w:type="spellEnd"/>
          </w:p>
        </w:tc>
      </w:tr>
      <w:tr w:rsidR="00826480" w:rsidRPr="00A303E5" w:rsidTr="00826480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10 - 12 лет</w:t>
            </w:r>
          </w:p>
        </w:tc>
      </w:tr>
      <w:tr w:rsidR="005200E7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Ушаков Егор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фонарь»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A303E5" w:rsidRDefault="00C8038C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Расскаова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Default="00C8038C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  <w:p w:rsidR="00C8038C" w:rsidRPr="00A303E5" w:rsidRDefault="00C8038C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«Модельное конструирование»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Афонасенко Богдан,</w:t>
            </w:r>
          </w:p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Чибисов Архип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B5B" w:rsidRPr="00A303E5">
              <w:rPr>
                <w:rFonts w:ascii="Times New Roman" w:hAnsi="Times New Roman" w:cs="Times New Roman"/>
                <w:sz w:val="24"/>
                <w:szCs w:val="24"/>
              </w:rPr>
              <w:t>Новогодний паровозик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Дружбинская СОШ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5200E7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Анненков Егор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26480"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82648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B5B" w:rsidRPr="00A303E5">
              <w:rPr>
                <w:rFonts w:ascii="Times New Roman" w:hAnsi="Times New Roman" w:cs="Times New Roman"/>
                <w:sz w:val="24"/>
                <w:szCs w:val="24"/>
              </w:rPr>
              <w:t>Кормушка для снегирей</w:t>
            </w: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Абрамова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480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им.Кирова</w:t>
            </w:r>
            <w:proofErr w:type="spellEnd"/>
          </w:p>
        </w:tc>
      </w:tr>
      <w:tr w:rsidR="00A303E5" w:rsidRPr="00A303E5" w:rsidTr="005200E7">
        <w:trPr>
          <w:trHeight w:val="330"/>
        </w:trPr>
        <w:tc>
          <w:tcPr>
            <w:tcW w:w="10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b/>
                <w:sz w:val="24"/>
                <w:szCs w:val="24"/>
              </w:rPr>
              <w:t>«Родители и дети»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Нехаев</w:t>
            </w:r>
            <w:proofErr w:type="spellEnd"/>
            <w:r w:rsidRPr="00A303E5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«Зимний домик»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D87B5B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Пимкина А.И.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</w:t>
            </w:r>
            <w:r w:rsidR="00D87B5B" w:rsidRPr="00A303E5">
              <w:rPr>
                <w:rFonts w:ascii="Times New Roman" w:hAnsi="Times New Roman" w:cs="Times New Roman"/>
                <w:sz w:val="24"/>
                <w:szCs w:val="24"/>
              </w:rPr>
              <w:t>6 «Березка»</w:t>
            </w:r>
          </w:p>
        </w:tc>
      </w:tr>
      <w:tr w:rsidR="00A303E5" w:rsidRPr="00A303E5" w:rsidTr="00A95C70">
        <w:trPr>
          <w:trHeight w:val="33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Черкасов Степан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«Новогодняя гостиная для птиц»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Марченкова Ю.А.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B5B" w:rsidRPr="00A303E5" w:rsidRDefault="00A95C70" w:rsidP="00826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3E5">
              <w:rPr>
                <w:rFonts w:ascii="Times New Roman" w:hAnsi="Times New Roman" w:cs="Times New Roman"/>
                <w:sz w:val="24"/>
                <w:szCs w:val="24"/>
              </w:rPr>
              <w:t>д/с №8 «Светлячок»</w:t>
            </w:r>
          </w:p>
        </w:tc>
      </w:tr>
    </w:tbl>
    <w:p w:rsidR="00370DFC" w:rsidRPr="00C87488" w:rsidRDefault="00370DFC" w:rsidP="00693D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488">
        <w:rPr>
          <w:rFonts w:ascii="Times New Roman" w:hAnsi="Times New Roman" w:cs="Times New Roman"/>
          <w:b/>
          <w:sz w:val="24"/>
          <w:szCs w:val="24"/>
        </w:rPr>
        <w:t>Творческие работы педагогов.</w:t>
      </w:r>
    </w:p>
    <w:tbl>
      <w:tblPr>
        <w:tblStyle w:val="a4"/>
        <w:tblpPr w:leftFromText="180" w:rightFromText="180" w:vertAnchor="text" w:horzAnchor="margin" w:tblpXSpec="center" w:tblpY="243"/>
        <w:tblW w:w="1034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7"/>
        <w:gridCol w:w="3075"/>
        <w:gridCol w:w="24"/>
        <w:gridCol w:w="3119"/>
        <w:gridCol w:w="3118"/>
      </w:tblGrid>
      <w:tr w:rsidR="00370DFC" w:rsidRPr="00C87488" w:rsidTr="00370DFC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3099" w:type="dxa"/>
            <w:gridSpan w:val="2"/>
            <w:shd w:val="clear" w:color="auto" w:fill="D9D9D9" w:themeFill="background1" w:themeFillShade="D9"/>
            <w:vAlign w:val="center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370DFC" w:rsidRPr="00C87488" w:rsidTr="00370DFC">
        <w:tc>
          <w:tcPr>
            <w:tcW w:w="10343" w:type="dxa"/>
            <w:gridSpan w:val="5"/>
            <w:shd w:val="clear" w:color="auto" w:fill="F2F2F2" w:themeFill="background1" w:themeFillShade="F2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 - прикладное творчество</w:t>
            </w:r>
          </w:p>
        </w:tc>
      </w:tr>
      <w:tr w:rsidR="00370DFC" w:rsidRPr="00C87488" w:rsidTr="00370DFC">
        <w:trPr>
          <w:trHeight w:val="330"/>
        </w:trPr>
        <w:tc>
          <w:tcPr>
            <w:tcW w:w="1007" w:type="dxa"/>
            <w:vAlign w:val="center"/>
          </w:tcPr>
          <w:p w:rsidR="00370DFC" w:rsidRPr="00C87488" w:rsidRDefault="00370DF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9" w:type="dxa"/>
            <w:gridSpan w:val="2"/>
            <w:vAlign w:val="center"/>
          </w:tcPr>
          <w:p w:rsidR="00370DFC" w:rsidRPr="00C87488" w:rsidRDefault="00A303E5" w:rsidP="00A3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Самохина Людмила Ивановна</w:t>
            </w:r>
          </w:p>
        </w:tc>
        <w:tc>
          <w:tcPr>
            <w:tcW w:w="3119" w:type="dxa"/>
            <w:vAlign w:val="center"/>
          </w:tcPr>
          <w:p w:rsidR="00370DFC" w:rsidRPr="00C87488" w:rsidRDefault="005200E7" w:rsidP="00A3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«Снегири»</w:t>
            </w:r>
          </w:p>
        </w:tc>
        <w:tc>
          <w:tcPr>
            <w:tcW w:w="3118" w:type="dxa"/>
            <w:vAlign w:val="center"/>
          </w:tcPr>
          <w:p w:rsidR="00370DFC" w:rsidRPr="00C87488" w:rsidRDefault="00A303E5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Вельяминовская СОШ</w:t>
            </w:r>
          </w:p>
        </w:tc>
      </w:tr>
      <w:tr w:rsidR="009D5A46" w:rsidRPr="00C87488" w:rsidTr="00370DFC">
        <w:trPr>
          <w:trHeight w:val="330"/>
        </w:trPr>
        <w:tc>
          <w:tcPr>
            <w:tcW w:w="1007" w:type="dxa"/>
            <w:vAlign w:val="center"/>
          </w:tcPr>
          <w:p w:rsidR="009D5A46" w:rsidRPr="00C87488" w:rsidRDefault="009D5A46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9" w:type="dxa"/>
            <w:gridSpan w:val="2"/>
            <w:vAlign w:val="center"/>
          </w:tcPr>
          <w:p w:rsidR="009D5A46" w:rsidRDefault="009D5A46" w:rsidP="009D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Гришина</w:t>
            </w:r>
          </w:p>
          <w:p w:rsidR="009D5A46" w:rsidRDefault="009D5A46" w:rsidP="009D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Галина Ивановна</w:t>
            </w:r>
          </w:p>
        </w:tc>
        <w:tc>
          <w:tcPr>
            <w:tcW w:w="3119" w:type="dxa"/>
            <w:vAlign w:val="center"/>
          </w:tcPr>
          <w:p w:rsidR="009D5A46" w:rsidRDefault="009D5A46" w:rsidP="00A30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9D5A46" w:rsidRDefault="009D5A46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МБДОУд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 №8 «Светлячок»</w:t>
            </w:r>
          </w:p>
        </w:tc>
      </w:tr>
      <w:tr w:rsidR="005200E7" w:rsidRPr="00C87488" w:rsidTr="00370DFC">
        <w:trPr>
          <w:trHeight w:val="330"/>
        </w:trPr>
        <w:tc>
          <w:tcPr>
            <w:tcW w:w="1007" w:type="dxa"/>
            <w:vAlign w:val="center"/>
          </w:tcPr>
          <w:p w:rsidR="005200E7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9" w:type="dxa"/>
            <w:gridSpan w:val="2"/>
            <w:vAlign w:val="center"/>
          </w:tcPr>
          <w:p w:rsidR="005200E7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Самохина Людмила Ивановна</w:t>
            </w:r>
          </w:p>
        </w:tc>
        <w:tc>
          <w:tcPr>
            <w:tcW w:w="3119" w:type="dxa"/>
            <w:vAlign w:val="center"/>
          </w:tcPr>
          <w:p w:rsidR="005200E7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 года</w:t>
            </w: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5200E7" w:rsidRDefault="005200E7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Вельяминовская СОШ</w:t>
            </w:r>
          </w:p>
        </w:tc>
      </w:tr>
      <w:tr w:rsidR="0071772C" w:rsidRPr="00C87488" w:rsidTr="004A1780">
        <w:trPr>
          <w:trHeight w:val="330"/>
        </w:trPr>
        <w:tc>
          <w:tcPr>
            <w:tcW w:w="10343" w:type="dxa"/>
            <w:gridSpan w:val="5"/>
            <w:vAlign w:val="center"/>
          </w:tcPr>
          <w:p w:rsidR="0071772C" w:rsidRPr="0071772C" w:rsidRDefault="0071772C" w:rsidP="00C874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 из ткани</w:t>
            </w:r>
          </w:p>
        </w:tc>
      </w:tr>
      <w:tr w:rsidR="0071772C" w:rsidRPr="00C87488" w:rsidTr="0071772C">
        <w:trPr>
          <w:trHeight w:val="330"/>
        </w:trPr>
        <w:tc>
          <w:tcPr>
            <w:tcW w:w="1007" w:type="dxa"/>
            <w:vAlign w:val="center"/>
          </w:tcPr>
          <w:p w:rsidR="0071772C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71772C" w:rsidRPr="00C87488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Анциферова Елена Петровна</w:t>
            </w:r>
          </w:p>
        </w:tc>
        <w:tc>
          <w:tcPr>
            <w:tcW w:w="3143" w:type="dxa"/>
            <w:gridSpan w:val="2"/>
            <w:vAlign w:val="center"/>
          </w:tcPr>
          <w:p w:rsidR="0071772C" w:rsidRPr="00C87488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«Подушка - Заяц»</w:t>
            </w:r>
          </w:p>
        </w:tc>
        <w:tc>
          <w:tcPr>
            <w:tcW w:w="3118" w:type="dxa"/>
            <w:vAlign w:val="center"/>
          </w:tcPr>
          <w:p w:rsidR="0071772C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</w:tr>
      <w:tr w:rsidR="0071772C" w:rsidRPr="00C87488" w:rsidTr="0071772C">
        <w:trPr>
          <w:trHeight w:val="330"/>
        </w:trPr>
        <w:tc>
          <w:tcPr>
            <w:tcW w:w="1007" w:type="dxa"/>
            <w:vAlign w:val="center"/>
          </w:tcPr>
          <w:p w:rsidR="0071772C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  <w:vAlign w:val="center"/>
          </w:tcPr>
          <w:p w:rsidR="0071772C" w:rsidRPr="00C87488" w:rsidRDefault="0071772C" w:rsidP="00717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 xml:space="preserve">Жукова </w:t>
            </w:r>
          </w:p>
          <w:p w:rsidR="0071772C" w:rsidRDefault="0071772C" w:rsidP="00717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Наталья Ивановна</w:t>
            </w:r>
          </w:p>
        </w:tc>
        <w:tc>
          <w:tcPr>
            <w:tcW w:w="3143" w:type="dxa"/>
            <w:gridSpan w:val="2"/>
            <w:vAlign w:val="center"/>
          </w:tcPr>
          <w:p w:rsidR="0071772C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ель</w:t>
            </w: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71772C" w:rsidRDefault="0071772C" w:rsidP="00C87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8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</w:tr>
    </w:tbl>
    <w:p w:rsidR="00370DFC" w:rsidRPr="00C87488" w:rsidRDefault="00370DFC" w:rsidP="00C874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DFC" w:rsidRPr="00C87488" w:rsidRDefault="00370DFC" w:rsidP="00C874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0DFC" w:rsidRPr="00C87488" w:rsidRDefault="00370DFC" w:rsidP="00C874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0DFC" w:rsidRPr="00C87488" w:rsidRDefault="00370DFC" w:rsidP="00C874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 w:rsidP="00370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DFC" w:rsidRDefault="00370DFC"/>
    <w:sectPr w:rsidR="00370DFC" w:rsidSect="00693DF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12641"/>
    <w:multiLevelType w:val="hybridMultilevel"/>
    <w:tmpl w:val="08F2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DD3B02"/>
    <w:multiLevelType w:val="hybridMultilevel"/>
    <w:tmpl w:val="2C32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22"/>
    <w:rsid w:val="001001C1"/>
    <w:rsid w:val="00370DFC"/>
    <w:rsid w:val="003A77FD"/>
    <w:rsid w:val="00436DB2"/>
    <w:rsid w:val="004C5D8E"/>
    <w:rsid w:val="004E6C74"/>
    <w:rsid w:val="005200E7"/>
    <w:rsid w:val="0058094B"/>
    <w:rsid w:val="005F0F34"/>
    <w:rsid w:val="005F5850"/>
    <w:rsid w:val="00636954"/>
    <w:rsid w:val="00661CCB"/>
    <w:rsid w:val="006660D1"/>
    <w:rsid w:val="00693DF0"/>
    <w:rsid w:val="006C119D"/>
    <w:rsid w:val="007066C2"/>
    <w:rsid w:val="0071772C"/>
    <w:rsid w:val="007910A2"/>
    <w:rsid w:val="0079306A"/>
    <w:rsid w:val="007944D7"/>
    <w:rsid w:val="00813981"/>
    <w:rsid w:val="00826480"/>
    <w:rsid w:val="008D744D"/>
    <w:rsid w:val="00945E11"/>
    <w:rsid w:val="009D5A46"/>
    <w:rsid w:val="009F130C"/>
    <w:rsid w:val="009F2E4B"/>
    <w:rsid w:val="00A303E5"/>
    <w:rsid w:val="00A62284"/>
    <w:rsid w:val="00A95C70"/>
    <w:rsid w:val="00BB7D79"/>
    <w:rsid w:val="00C8038C"/>
    <w:rsid w:val="00C87488"/>
    <w:rsid w:val="00CD6692"/>
    <w:rsid w:val="00D266CD"/>
    <w:rsid w:val="00D87B5B"/>
    <w:rsid w:val="00DA3E22"/>
    <w:rsid w:val="00DA67FC"/>
    <w:rsid w:val="00E01DBB"/>
    <w:rsid w:val="00E63184"/>
    <w:rsid w:val="00F4764F"/>
    <w:rsid w:val="00F61378"/>
    <w:rsid w:val="00F6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FA8C9-8646-4FF3-BFD5-DE3F9DE9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DF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370D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hatiko</dc:creator>
  <cp:keywords/>
  <dc:description/>
  <cp:lastModifiedBy>пк</cp:lastModifiedBy>
  <cp:revision>13</cp:revision>
  <dcterms:created xsi:type="dcterms:W3CDTF">2023-01-29T16:47:00Z</dcterms:created>
  <dcterms:modified xsi:type="dcterms:W3CDTF">2023-02-06T08:21:00Z</dcterms:modified>
</cp:coreProperties>
</file>