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EE" w:rsidRPr="00973CF8" w:rsidRDefault="004570EE" w:rsidP="00973C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управление образования</w:t>
      </w:r>
    </w:p>
    <w:p w:rsidR="004570EE" w:rsidRDefault="00973CF8" w:rsidP="00457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="004570EE">
        <w:rPr>
          <w:rFonts w:ascii="Times New Roman" w:hAnsi="Times New Roman" w:cs="Times New Roman"/>
          <w:b/>
          <w:sz w:val="36"/>
          <w:szCs w:val="36"/>
        </w:rPr>
        <w:t>дминистрации Карачевского района</w:t>
      </w:r>
    </w:p>
    <w:p w:rsidR="004570EE" w:rsidRPr="00973CF8" w:rsidRDefault="004570EE" w:rsidP="00973C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97962">
        <w:rPr>
          <w:rFonts w:ascii="Times New Roman" w:hAnsi="Times New Roman" w:cs="Times New Roman"/>
          <w:b/>
          <w:sz w:val="40"/>
          <w:szCs w:val="36"/>
        </w:rPr>
        <w:t>ПРИКАЗ №</w:t>
      </w:r>
      <w:r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973CF8">
        <w:rPr>
          <w:rFonts w:ascii="Times New Roman" w:hAnsi="Times New Roman" w:cs="Times New Roman"/>
          <w:b/>
          <w:sz w:val="40"/>
          <w:szCs w:val="36"/>
        </w:rPr>
        <w:t>220</w:t>
      </w:r>
    </w:p>
    <w:p w:rsidR="004570EE" w:rsidRPr="006C3687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D4A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C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687">
        <w:rPr>
          <w:rFonts w:ascii="Times New Roman" w:hAnsi="Times New Roman" w:cs="Times New Roman"/>
          <w:sz w:val="28"/>
          <w:szCs w:val="28"/>
        </w:rPr>
        <w:t>от «</w:t>
      </w:r>
      <w:r w:rsidR="00973CF8">
        <w:rPr>
          <w:rFonts w:ascii="Times New Roman" w:hAnsi="Times New Roman" w:cs="Times New Roman"/>
          <w:sz w:val="28"/>
          <w:szCs w:val="28"/>
        </w:rPr>
        <w:t>11</w:t>
      </w:r>
      <w:r w:rsidRPr="006C3687">
        <w:rPr>
          <w:rFonts w:ascii="Times New Roman" w:hAnsi="Times New Roman" w:cs="Times New Roman"/>
          <w:sz w:val="28"/>
          <w:szCs w:val="28"/>
        </w:rPr>
        <w:t>»</w:t>
      </w:r>
      <w:r w:rsidRPr="00370DFC">
        <w:rPr>
          <w:rFonts w:ascii="Times New Roman" w:hAnsi="Times New Roman" w:cs="Times New Roman"/>
          <w:sz w:val="28"/>
          <w:szCs w:val="28"/>
        </w:rPr>
        <w:t xml:space="preserve"> </w:t>
      </w:r>
      <w:r w:rsidR="00973CF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6C36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70EE" w:rsidRPr="006C3687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0EE" w:rsidRPr="00973CF8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3CF8">
        <w:rPr>
          <w:rFonts w:ascii="Times New Roman" w:hAnsi="Times New Roman" w:cs="Times New Roman"/>
          <w:b/>
          <w:sz w:val="28"/>
          <w:szCs w:val="24"/>
        </w:rPr>
        <w:t>Об итогах районной выставки</w:t>
      </w:r>
    </w:p>
    <w:p w:rsidR="000B4FF5" w:rsidRPr="00973CF8" w:rsidRDefault="000B4FF5" w:rsidP="00457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3CF8">
        <w:rPr>
          <w:rFonts w:ascii="Times New Roman" w:hAnsi="Times New Roman" w:cs="Times New Roman"/>
          <w:b/>
          <w:sz w:val="28"/>
          <w:szCs w:val="24"/>
        </w:rPr>
        <w:t>декоративно-прикладного и технического творчества</w:t>
      </w:r>
    </w:p>
    <w:p w:rsidR="004570EE" w:rsidRPr="00973CF8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3CF8">
        <w:rPr>
          <w:rFonts w:ascii="Times New Roman" w:hAnsi="Times New Roman" w:cs="Times New Roman"/>
          <w:b/>
          <w:sz w:val="28"/>
          <w:szCs w:val="24"/>
        </w:rPr>
        <w:t>«</w:t>
      </w:r>
      <w:r w:rsidR="000B4FF5" w:rsidRPr="00973CF8">
        <w:rPr>
          <w:rFonts w:ascii="Times New Roman" w:hAnsi="Times New Roman" w:cs="Times New Roman"/>
          <w:b/>
          <w:sz w:val="28"/>
          <w:szCs w:val="24"/>
        </w:rPr>
        <w:t>Волшебство детских рук</w:t>
      </w:r>
      <w:r w:rsidRPr="00973CF8">
        <w:rPr>
          <w:rFonts w:ascii="Times New Roman" w:hAnsi="Times New Roman" w:cs="Times New Roman"/>
          <w:b/>
          <w:sz w:val="28"/>
          <w:szCs w:val="24"/>
        </w:rPr>
        <w:t xml:space="preserve">» среди </w:t>
      </w:r>
      <w:r w:rsidR="00973CF8" w:rsidRPr="00973CF8">
        <w:rPr>
          <w:rFonts w:ascii="Times New Roman" w:hAnsi="Times New Roman" w:cs="Times New Roman"/>
          <w:b/>
          <w:sz w:val="28"/>
          <w:szCs w:val="24"/>
        </w:rPr>
        <w:t>обучающихся</w:t>
      </w:r>
      <w:r w:rsidRPr="00973CF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570EE" w:rsidRPr="00973CF8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3CF8">
        <w:rPr>
          <w:rFonts w:ascii="Times New Roman" w:hAnsi="Times New Roman" w:cs="Times New Roman"/>
          <w:b/>
          <w:sz w:val="28"/>
          <w:szCs w:val="24"/>
        </w:rPr>
        <w:t xml:space="preserve">образовательных </w:t>
      </w:r>
      <w:r w:rsidR="000D16C6" w:rsidRPr="00973CF8">
        <w:rPr>
          <w:rFonts w:ascii="Times New Roman" w:hAnsi="Times New Roman" w:cs="Times New Roman"/>
          <w:b/>
          <w:sz w:val="28"/>
          <w:szCs w:val="24"/>
        </w:rPr>
        <w:t xml:space="preserve">организаций </w:t>
      </w:r>
      <w:r w:rsidRPr="00973CF8">
        <w:rPr>
          <w:rFonts w:ascii="Times New Roman" w:hAnsi="Times New Roman" w:cs="Times New Roman"/>
          <w:b/>
          <w:sz w:val="28"/>
          <w:szCs w:val="24"/>
        </w:rPr>
        <w:t>Карачевского района</w:t>
      </w:r>
    </w:p>
    <w:p w:rsidR="004570EE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EE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календарного плана районных мероприятий, в целях популяризации и развития декоративно-прикладного и технического творчества среди учащихся образовательных организаций, развития творческого потенциала, повышения профессиональной квалификации и творческой активности педагоги</w:t>
      </w:r>
      <w:r w:rsidR="000D16C6">
        <w:rPr>
          <w:rFonts w:ascii="Times New Roman" w:hAnsi="Times New Roman" w:cs="Times New Roman"/>
          <w:sz w:val="28"/>
          <w:szCs w:val="28"/>
        </w:rPr>
        <w:t>ческих работников, в период с 23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C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по 30 </w:t>
      </w:r>
      <w:r w:rsidR="000D16C6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2023 г. </w:t>
      </w:r>
      <w:r w:rsidR="00973C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детского творчества про</w:t>
      </w:r>
      <w:r w:rsidR="000D16C6">
        <w:rPr>
          <w:rFonts w:ascii="Times New Roman" w:hAnsi="Times New Roman" w:cs="Times New Roman"/>
          <w:sz w:val="28"/>
          <w:szCs w:val="28"/>
        </w:rPr>
        <w:t>шла</w:t>
      </w:r>
      <w:r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0D16C6">
        <w:rPr>
          <w:rFonts w:ascii="Times New Roman" w:hAnsi="Times New Roman" w:cs="Times New Roman"/>
          <w:sz w:val="28"/>
          <w:szCs w:val="28"/>
        </w:rPr>
        <w:t xml:space="preserve"> декоративно-прикладного и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C6">
        <w:rPr>
          <w:rFonts w:ascii="Times New Roman" w:hAnsi="Times New Roman" w:cs="Times New Roman"/>
          <w:sz w:val="28"/>
          <w:szCs w:val="24"/>
        </w:rPr>
        <w:t>«Волшебство детских рук</w:t>
      </w:r>
      <w:r w:rsidRPr="00370DFC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570EE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На выставк</w:t>
      </w:r>
      <w:r w:rsidR="00973CF8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представлены работы по следующим номинациям:</w:t>
      </w:r>
    </w:p>
    <w:p w:rsidR="004570EE" w:rsidRDefault="004570EE" w:rsidP="004570E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6C6">
        <w:rPr>
          <w:rFonts w:ascii="Times New Roman" w:hAnsi="Times New Roman" w:cs="Times New Roman"/>
          <w:sz w:val="28"/>
          <w:szCs w:val="28"/>
        </w:rPr>
        <w:t>«Художественно – изобразительное искусство» (живопись, графика);</w:t>
      </w:r>
    </w:p>
    <w:p w:rsidR="004570EE" w:rsidRDefault="004570EE" w:rsidP="004570E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«Художественная обработка древесины</w:t>
      </w:r>
      <w:r w:rsidR="000D16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(выжигание, выпиливание, резьба, роспись);</w:t>
      </w:r>
    </w:p>
    <w:p w:rsidR="004570EE" w:rsidRPr="000D16C6" w:rsidRDefault="004570EE" w:rsidP="000D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6C6">
        <w:rPr>
          <w:rFonts w:ascii="Times New Roman" w:hAnsi="Times New Roman" w:cs="Times New Roman"/>
          <w:sz w:val="28"/>
          <w:szCs w:val="28"/>
        </w:rPr>
        <w:t>- «</w:t>
      </w:r>
      <w:r w:rsidR="000D16C6" w:rsidRPr="000D16C6">
        <w:rPr>
          <w:rFonts w:ascii="Times New Roman" w:hAnsi="Times New Roman" w:cs="Times New Roman"/>
          <w:sz w:val="28"/>
          <w:szCs w:val="28"/>
        </w:rPr>
        <w:t>Художественная вышивка</w:t>
      </w:r>
      <w:r w:rsidRPr="000D16C6">
        <w:rPr>
          <w:rFonts w:ascii="Times New Roman" w:hAnsi="Times New Roman" w:cs="Times New Roman"/>
          <w:sz w:val="28"/>
          <w:szCs w:val="28"/>
        </w:rPr>
        <w:t>»;</w:t>
      </w:r>
    </w:p>
    <w:p w:rsidR="004570EE" w:rsidRDefault="004570EE" w:rsidP="004570E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D16C6">
        <w:rPr>
          <w:rFonts w:ascii="Times New Roman" w:hAnsi="Times New Roman" w:cs="Times New Roman"/>
          <w:sz w:val="28"/>
          <w:szCs w:val="28"/>
        </w:rPr>
        <w:t>Работа с нитью» (</w:t>
      </w:r>
      <w:r w:rsidR="00633D87">
        <w:rPr>
          <w:rFonts w:ascii="Times New Roman" w:hAnsi="Times New Roman" w:cs="Times New Roman"/>
          <w:sz w:val="28"/>
          <w:szCs w:val="28"/>
        </w:rPr>
        <w:t>вязание, плетение);</w:t>
      </w:r>
    </w:p>
    <w:p w:rsidR="00633D87" w:rsidRDefault="00633D87" w:rsidP="0063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D87">
        <w:rPr>
          <w:rFonts w:ascii="Times New Roman" w:hAnsi="Times New Roman" w:cs="Times New Roman"/>
          <w:sz w:val="28"/>
          <w:szCs w:val="28"/>
        </w:rPr>
        <w:t>- «Роспись» (батик, витраж);</w:t>
      </w:r>
    </w:p>
    <w:p w:rsidR="00633D87" w:rsidRDefault="00633D87" w:rsidP="0063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D87">
        <w:rPr>
          <w:rFonts w:ascii="Times New Roman" w:hAnsi="Times New Roman" w:cs="Times New Roman"/>
          <w:sz w:val="28"/>
          <w:szCs w:val="28"/>
        </w:rPr>
        <w:t>- «Работы из ткани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3D87" w:rsidRDefault="00633D87" w:rsidP="0063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«Работы из </w:t>
      </w:r>
      <w:proofErr w:type="spellStart"/>
      <w:r w:rsidRPr="00633D87">
        <w:rPr>
          <w:rFonts w:ascii="Times New Roman" w:hAnsi="Times New Roman" w:cs="Times New Roman"/>
          <w:sz w:val="28"/>
          <w:szCs w:val="28"/>
        </w:rPr>
        <w:t>фелтинга</w:t>
      </w:r>
      <w:proofErr w:type="spellEnd"/>
      <w:r w:rsidRPr="00633D87">
        <w:rPr>
          <w:rFonts w:ascii="Times New Roman" w:hAnsi="Times New Roman" w:cs="Times New Roman"/>
          <w:sz w:val="28"/>
          <w:szCs w:val="28"/>
        </w:rPr>
        <w:t xml:space="preserve">, фетра, </w:t>
      </w:r>
      <w:proofErr w:type="spellStart"/>
      <w:r w:rsidRPr="00633D87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633D87">
        <w:rPr>
          <w:rFonts w:ascii="Times New Roman" w:hAnsi="Times New Roman" w:cs="Times New Roman"/>
          <w:sz w:val="28"/>
          <w:szCs w:val="28"/>
        </w:rPr>
        <w:t>;</w:t>
      </w:r>
    </w:p>
    <w:p w:rsidR="00633D87" w:rsidRDefault="00633D87" w:rsidP="0063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33D87">
        <w:rPr>
          <w:rFonts w:ascii="Times New Roman" w:hAnsi="Times New Roman" w:cs="Times New Roman"/>
          <w:sz w:val="28"/>
          <w:szCs w:val="28"/>
        </w:rPr>
        <w:t>Работы из бисера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3D87" w:rsidRDefault="00633D87" w:rsidP="0063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-«Лепка»;</w:t>
      </w:r>
    </w:p>
    <w:p w:rsidR="00633D87" w:rsidRDefault="00633D87" w:rsidP="0063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«Начальное техническо моделирование»;</w:t>
      </w:r>
    </w:p>
    <w:p w:rsidR="00633D87" w:rsidRDefault="00633D87" w:rsidP="0063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33D87">
        <w:rPr>
          <w:rFonts w:ascii="Times New Roman" w:hAnsi="Times New Roman" w:cs="Times New Roman"/>
          <w:sz w:val="28"/>
          <w:szCs w:val="28"/>
        </w:rPr>
        <w:t>Художественная обработка древесины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0EE" w:rsidRDefault="004570EE" w:rsidP="0063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«Творческие работы педагогов».</w:t>
      </w:r>
    </w:p>
    <w:p w:rsidR="004570EE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 выставке приняли участие:</w:t>
      </w:r>
    </w:p>
    <w:p w:rsidR="004570EE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и педагоги МБОУ СОШ и</w:t>
      </w:r>
      <w:r w:rsidRPr="00D4277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42774"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 w:rsidRPr="00D42774">
        <w:rPr>
          <w:rFonts w:ascii="Times New Roman" w:hAnsi="Times New Roman" w:cs="Times New Roman"/>
          <w:sz w:val="28"/>
          <w:szCs w:val="28"/>
        </w:rPr>
        <w:t xml:space="preserve">, </w:t>
      </w:r>
      <w:r w:rsidR="00633D87" w:rsidRPr="00D42774">
        <w:rPr>
          <w:rFonts w:ascii="Times New Roman" w:hAnsi="Times New Roman" w:cs="Times New Roman"/>
          <w:sz w:val="28"/>
          <w:szCs w:val="28"/>
        </w:rPr>
        <w:t xml:space="preserve">МБОУ СОШ им. А.М. Горького, </w:t>
      </w:r>
      <w:r w:rsidR="00D42774">
        <w:rPr>
          <w:rFonts w:ascii="Times New Roman" w:hAnsi="Times New Roman" w:cs="Times New Roman"/>
          <w:sz w:val="28"/>
          <w:szCs w:val="28"/>
        </w:rPr>
        <w:t xml:space="preserve">МБОУ СОШ № 4 им. С.П. Лоскутова, </w:t>
      </w:r>
      <w:r w:rsidRPr="00D42774">
        <w:rPr>
          <w:rFonts w:ascii="Times New Roman" w:hAnsi="Times New Roman" w:cs="Times New Roman"/>
          <w:sz w:val="28"/>
          <w:szCs w:val="28"/>
        </w:rPr>
        <w:t xml:space="preserve">МБОУ Первомайская 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42774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Pr="00D42774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42774">
        <w:rPr>
          <w:rFonts w:ascii="Times New Roman" w:hAnsi="Times New Roman" w:cs="Times New Roman"/>
          <w:sz w:val="28"/>
          <w:szCs w:val="28"/>
        </w:rPr>
        <w:t>Дроновская</w:t>
      </w:r>
      <w:proofErr w:type="spellEnd"/>
      <w:r w:rsidRPr="00D42774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им.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277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42774" w:rsidRPr="00D42774">
        <w:rPr>
          <w:rFonts w:ascii="Times New Roman" w:hAnsi="Times New Roman" w:cs="Times New Roman"/>
          <w:sz w:val="28"/>
          <w:szCs w:val="28"/>
        </w:rPr>
        <w:t>Трыковская</w:t>
      </w:r>
      <w:proofErr w:type="spellEnd"/>
      <w:r w:rsidR="00D42774" w:rsidRPr="00D42774">
        <w:rPr>
          <w:rFonts w:ascii="Times New Roman" w:hAnsi="Times New Roman" w:cs="Times New Roman"/>
          <w:sz w:val="28"/>
          <w:szCs w:val="28"/>
        </w:rPr>
        <w:t xml:space="preserve"> </w:t>
      </w:r>
      <w:r w:rsidRPr="00D42774">
        <w:rPr>
          <w:rFonts w:ascii="Times New Roman" w:hAnsi="Times New Roman" w:cs="Times New Roman"/>
          <w:sz w:val="28"/>
          <w:szCs w:val="28"/>
        </w:rPr>
        <w:t xml:space="preserve">СОШ,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42774">
        <w:rPr>
          <w:rFonts w:ascii="Times New Roman" w:hAnsi="Times New Roman" w:cs="Times New Roman"/>
          <w:sz w:val="28"/>
          <w:szCs w:val="28"/>
        </w:rPr>
        <w:t>Ревенская</w:t>
      </w:r>
      <w:proofErr w:type="spellEnd"/>
      <w:r w:rsidRPr="00D42774">
        <w:rPr>
          <w:rFonts w:ascii="Times New Roman" w:hAnsi="Times New Roman" w:cs="Times New Roman"/>
          <w:sz w:val="28"/>
          <w:szCs w:val="28"/>
        </w:rPr>
        <w:t xml:space="preserve"> СОШ, </w:t>
      </w:r>
      <w:r w:rsidR="00D4277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42774">
        <w:rPr>
          <w:rFonts w:ascii="Times New Roman" w:hAnsi="Times New Roman" w:cs="Times New Roman"/>
          <w:sz w:val="28"/>
          <w:szCs w:val="28"/>
        </w:rPr>
        <w:t>Тепловская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учащиеся и педагоги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ДДТ, воспитанники дошкольных образовательных учреждений:</w:t>
      </w:r>
      <w:r w:rsidR="00D42774">
        <w:rPr>
          <w:rFonts w:ascii="Times New Roman" w:hAnsi="Times New Roman" w:cs="Times New Roman"/>
          <w:sz w:val="28"/>
          <w:szCs w:val="28"/>
        </w:rPr>
        <w:t>, МБДОУ д/с</w:t>
      </w:r>
      <w:r>
        <w:rPr>
          <w:rFonts w:ascii="Times New Roman" w:hAnsi="Times New Roman" w:cs="Times New Roman"/>
          <w:sz w:val="28"/>
          <w:szCs w:val="28"/>
        </w:rPr>
        <w:t>, МБДОУ д/с № 11</w:t>
      </w:r>
      <w:r w:rsidR="00D42774">
        <w:rPr>
          <w:rFonts w:ascii="Times New Roman" w:hAnsi="Times New Roman" w:cs="Times New Roman"/>
          <w:sz w:val="28"/>
          <w:szCs w:val="28"/>
        </w:rPr>
        <w:t xml:space="preserve"> «Журавлик», МБДОУ д/с № 1 «Аленький цветочек</w:t>
      </w:r>
      <w:r>
        <w:rPr>
          <w:rFonts w:ascii="Times New Roman" w:hAnsi="Times New Roman" w:cs="Times New Roman"/>
          <w:sz w:val="28"/>
          <w:szCs w:val="28"/>
        </w:rPr>
        <w:t xml:space="preserve">», д/с </w:t>
      </w:r>
      <w:r w:rsidR="00D42774">
        <w:rPr>
          <w:rFonts w:ascii="Times New Roman" w:hAnsi="Times New Roman" w:cs="Times New Roman"/>
          <w:sz w:val="28"/>
          <w:szCs w:val="28"/>
        </w:rPr>
        <w:t xml:space="preserve">№ 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2774">
        <w:rPr>
          <w:rFonts w:ascii="Times New Roman" w:hAnsi="Times New Roman" w:cs="Times New Roman"/>
          <w:sz w:val="28"/>
          <w:szCs w:val="28"/>
        </w:rPr>
        <w:t>Аленка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0EE" w:rsidRDefault="004570EE" w:rsidP="00973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973CF8" w:rsidRDefault="004570EE" w:rsidP="00457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3CF8" w:rsidRDefault="00973CF8" w:rsidP="00457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CF8" w:rsidRDefault="004570EE" w:rsidP="00457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0EE" w:rsidRDefault="004570EE" w:rsidP="00973CF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4570EE" w:rsidRDefault="004570EE" w:rsidP="004570EE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представленные оргкомитетом и жюри материалы по итогам районной выставки </w:t>
      </w:r>
      <w:r w:rsidR="00D42774">
        <w:rPr>
          <w:rFonts w:ascii="Times New Roman" w:hAnsi="Times New Roman" w:cs="Times New Roman"/>
          <w:sz w:val="28"/>
          <w:szCs w:val="28"/>
        </w:rPr>
        <w:t xml:space="preserve">декоративно-прикладного и </w:t>
      </w:r>
      <w:r w:rsidR="00BF406A">
        <w:rPr>
          <w:rFonts w:ascii="Times New Roman" w:hAnsi="Times New Roman" w:cs="Times New Roman"/>
          <w:sz w:val="28"/>
          <w:szCs w:val="28"/>
        </w:rPr>
        <w:t>т</w:t>
      </w:r>
      <w:r w:rsidR="00D42774">
        <w:rPr>
          <w:rFonts w:ascii="Times New Roman" w:hAnsi="Times New Roman" w:cs="Times New Roman"/>
          <w:sz w:val="28"/>
          <w:szCs w:val="28"/>
        </w:rPr>
        <w:t xml:space="preserve">ехнического творчества </w:t>
      </w:r>
      <w:r w:rsidRPr="00136560">
        <w:rPr>
          <w:rFonts w:ascii="Times New Roman" w:hAnsi="Times New Roman" w:cs="Times New Roman"/>
          <w:sz w:val="28"/>
          <w:szCs w:val="28"/>
        </w:rPr>
        <w:t>«</w:t>
      </w:r>
      <w:r w:rsidR="00D42774">
        <w:rPr>
          <w:rFonts w:ascii="Times New Roman" w:hAnsi="Times New Roman" w:cs="Times New Roman"/>
          <w:sz w:val="28"/>
          <w:szCs w:val="28"/>
        </w:rPr>
        <w:t>Волшебство детских рук»</w:t>
      </w:r>
      <w:r w:rsidR="00973CF8">
        <w:rPr>
          <w:rFonts w:ascii="Times New Roman" w:hAnsi="Times New Roman" w:cs="Times New Roman"/>
          <w:sz w:val="28"/>
          <w:szCs w:val="28"/>
        </w:rPr>
        <w:t>.</w:t>
      </w:r>
    </w:p>
    <w:p w:rsidR="004570EE" w:rsidRDefault="004570EE" w:rsidP="004570EE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грамотами РУО</w:t>
      </w:r>
      <w:r w:rsidR="00973CF8">
        <w:rPr>
          <w:rFonts w:ascii="Times New Roman" w:hAnsi="Times New Roman" w:cs="Times New Roman"/>
          <w:sz w:val="28"/>
          <w:szCs w:val="28"/>
        </w:rPr>
        <w:t xml:space="preserve"> администрации Карачевского района</w:t>
      </w:r>
      <w:r w:rsidR="00BF406A">
        <w:rPr>
          <w:rFonts w:ascii="Times New Roman" w:hAnsi="Times New Roman" w:cs="Times New Roman"/>
          <w:sz w:val="28"/>
          <w:szCs w:val="28"/>
        </w:rPr>
        <w:t xml:space="preserve"> победителей районно</w:t>
      </w:r>
      <w:r w:rsidR="00973CF8">
        <w:rPr>
          <w:rFonts w:ascii="Times New Roman" w:hAnsi="Times New Roman" w:cs="Times New Roman"/>
          <w:sz w:val="28"/>
          <w:szCs w:val="28"/>
        </w:rPr>
        <w:t>й</w:t>
      </w:r>
      <w:r w:rsidR="00BF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D42774">
        <w:rPr>
          <w:rFonts w:ascii="Times New Roman" w:hAnsi="Times New Roman" w:cs="Times New Roman"/>
          <w:sz w:val="28"/>
          <w:szCs w:val="28"/>
        </w:rPr>
        <w:t>«Волшебство детских рук</w:t>
      </w:r>
      <w:r w:rsidRPr="001365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73CF8">
        <w:rPr>
          <w:rFonts w:ascii="Times New Roman" w:hAnsi="Times New Roman" w:cs="Times New Roman"/>
          <w:sz w:val="28"/>
          <w:szCs w:val="28"/>
        </w:rPr>
        <w:t>.</w:t>
      </w:r>
    </w:p>
    <w:p w:rsidR="004570EE" w:rsidRPr="00973CF8" w:rsidRDefault="004570EE" w:rsidP="00973CF8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F8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973CF8" w:rsidRPr="00973CF8">
        <w:rPr>
          <w:rFonts w:ascii="Times New Roman" w:hAnsi="Times New Roman" w:cs="Times New Roman"/>
          <w:sz w:val="28"/>
          <w:szCs w:val="28"/>
        </w:rPr>
        <w:t>я</w:t>
      </w:r>
      <w:r w:rsidRPr="00973CF8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начальника отдела общего и дополнительного образования РУО администрации Карачевского района Павлову Н.А.</w:t>
      </w:r>
    </w:p>
    <w:p w:rsidR="004570EE" w:rsidRPr="00E63184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0EE" w:rsidRPr="006C3687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87">
        <w:rPr>
          <w:rFonts w:ascii="Times New Roman" w:hAnsi="Times New Roman" w:cs="Times New Roman"/>
          <w:b/>
          <w:sz w:val="28"/>
          <w:szCs w:val="28"/>
        </w:rPr>
        <w:t>Начальник РУО</w:t>
      </w:r>
    </w:p>
    <w:p w:rsidR="004570EE" w:rsidRDefault="00973CF8" w:rsidP="00457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570EE" w:rsidRPr="006C3687">
        <w:rPr>
          <w:rFonts w:ascii="Times New Roman" w:hAnsi="Times New Roman" w:cs="Times New Roman"/>
          <w:b/>
          <w:sz w:val="28"/>
          <w:szCs w:val="28"/>
        </w:rPr>
        <w:t xml:space="preserve">дминистрации Карачевского района  </w:t>
      </w:r>
      <w:r w:rsidR="004570E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D4A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4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0EE">
        <w:rPr>
          <w:rFonts w:ascii="Times New Roman" w:hAnsi="Times New Roman" w:cs="Times New Roman"/>
          <w:b/>
          <w:sz w:val="28"/>
          <w:szCs w:val="28"/>
        </w:rPr>
        <w:t xml:space="preserve"> С.Г. Егорова</w:t>
      </w:r>
    </w:p>
    <w:p w:rsidR="002D4A13" w:rsidRDefault="002D4A13" w:rsidP="00457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73CF8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62">
        <w:rPr>
          <w:rFonts w:ascii="Times New Roman" w:hAnsi="Times New Roman" w:cs="Times New Roman"/>
          <w:szCs w:val="24"/>
        </w:rPr>
        <w:t>Исп. Директор</w:t>
      </w:r>
      <w:r w:rsidRPr="0029796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97962">
        <w:rPr>
          <w:rFonts w:ascii="Times New Roman" w:hAnsi="Times New Roman" w:cs="Times New Roman"/>
          <w:szCs w:val="24"/>
        </w:rPr>
        <w:t xml:space="preserve">МБУДО </w:t>
      </w:r>
    </w:p>
    <w:p w:rsidR="004570EE" w:rsidRPr="00297962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97962">
        <w:rPr>
          <w:rFonts w:ascii="Times New Roman" w:hAnsi="Times New Roman" w:cs="Times New Roman"/>
          <w:szCs w:val="24"/>
        </w:rPr>
        <w:t>Карачевский</w:t>
      </w:r>
      <w:proofErr w:type="spellEnd"/>
      <w:r w:rsidRPr="00297962">
        <w:rPr>
          <w:rFonts w:ascii="Times New Roman" w:hAnsi="Times New Roman" w:cs="Times New Roman"/>
          <w:szCs w:val="24"/>
        </w:rPr>
        <w:t xml:space="preserve"> ДДТ</w:t>
      </w:r>
    </w:p>
    <w:p w:rsidR="00973CF8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97962">
        <w:rPr>
          <w:rFonts w:ascii="Times New Roman" w:hAnsi="Times New Roman" w:cs="Times New Roman"/>
          <w:szCs w:val="24"/>
        </w:rPr>
        <w:t>Баканова</w:t>
      </w:r>
      <w:proofErr w:type="spellEnd"/>
      <w:r w:rsidRPr="00297962">
        <w:rPr>
          <w:rFonts w:ascii="Times New Roman" w:hAnsi="Times New Roman" w:cs="Times New Roman"/>
          <w:szCs w:val="24"/>
        </w:rPr>
        <w:t xml:space="preserve"> Е.В.</w:t>
      </w:r>
      <w:r w:rsidR="002D4A13">
        <w:rPr>
          <w:rFonts w:ascii="Times New Roman" w:hAnsi="Times New Roman" w:cs="Times New Roman"/>
          <w:szCs w:val="24"/>
        </w:rPr>
        <w:t xml:space="preserve">    </w:t>
      </w:r>
    </w:p>
    <w:p w:rsidR="004570EE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62">
        <w:rPr>
          <w:rFonts w:ascii="Times New Roman" w:hAnsi="Times New Roman" w:cs="Times New Roman"/>
          <w:szCs w:val="24"/>
        </w:rPr>
        <w:t xml:space="preserve">Тел. </w:t>
      </w:r>
      <w:r w:rsidR="002D4A13">
        <w:rPr>
          <w:rFonts w:ascii="Times New Roman" w:hAnsi="Times New Roman" w:cs="Times New Roman"/>
          <w:szCs w:val="24"/>
        </w:rPr>
        <w:t xml:space="preserve"> </w:t>
      </w:r>
      <w:r w:rsidRPr="00297962">
        <w:rPr>
          <w:rFonts w:ascii="Times New Roman" w:hAnsi="Times New Roman" w:cs="Times New Roman"/>
          <w:szCs w:val="24"/>
        </w:rPr>
        <w:t>2-17-13</w:t>
      </w:r>
    </w:p>
    <w:p w:rsidR="004570EE" w:rsidRDefault="004570EE" w:rsidP="00457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570EE" w:rsidRDefault="00185EFC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3CF8" w:rsidRDefault="00973CF8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3CF8" w:rsidRDefault="00973CF8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70EE" w:rsidRDefault="004570EE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3CF8" w:rsidRDefault="00973CF8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4A13" w:rsidRDefault="002D4A13" w:rsidP="00185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5EFC" w:rsidRDefault="004570EE" w:rsidP="000B4F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</w:t>
      </w:r>
      <w:r w:rsidR="00185EF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85EFC">
        <w:rPr>
          <w:rFonts w:ascii="Times New Roman" w:hAnsi="Times New Roman" w:cs="Times New Roman"/>
        </w:rPr>
        <w:t>Приложение № 1</w:t>
      </w:r>
    </w:p>
    <w:p w:rsidR="00185EFC" w:rsidRDefault="00185EFC" w:rsidP="000B4FF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РУО администрации</w:t>
      </w:r>
    </w:p>
    <w:p w:rsidR="00185EFC" w:rsidRDefault="00185EFC" w:rsidP="000B4F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Карачевского района</w:t>
      </w:r>
    </w:p>
    <w:p w:rsidR="00185EFC" w:rsidRDefault="00185EFC" w:rsidP="000B4F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№ </w:t>
      </w:r>
      <w:r w:rsidR="00973CF8">
        <w:rPr>
          <w:rFonts w:ascii="Times New Roman" w:hAnsi="Times New Roman" w:cs="Times New Roman"/>
          <w:b/>
        </w:rPr>
        <w:t>220</w:t>
      </w:r>
      <w:r>
        <w:rPr>
          <w:rFonts w:ascii="Times New Roman" w:hAnsi="Times New Roman" w:cs="Times New Roman"/>
          <w:b/>
        </w:rPr>
        <w:t xml:space="preserve"> от </w:t>
      </w:r>
      <w:r w:rsidR="00973CF8">
        <w:rPr>
          <w:rFonts w:ascii="Times New Roman" w:hAnsi="Times New Roman" w:cs="Times New Roman"/>
          <w:b/>
        </w:rPr>
        <w:t xml:space="preserve">11 </w:t>
      </w:r>
      <w:r>
        <w:rPr>
          <w:rFonts w:ascii="Times New Roman" w:hAnsi="Times New Roman" w:cs="Times New Roman"/>
          <w:b/>
        </w:rPr>
        <w:t>мая 2023 г.</w:t>
      </w:r>
    </w:p>
    <w:p w:rsidR="00185EFC" w:rsidRDefault="00185EFC" w:rsidP="000B4F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EFC" w:rsidRPr="000B4FF5" w:rsidRDefault="00185EFC" w:rsidP="000B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t>Итоги выставки декоративно-прикладного, художественного и технического творчества «Волшебство детских рук»</w:t>
      </w:r>
    </w:p>
    <w:p w:rsidR="00185EFC" w:rsidRPr="00C54670" w:rsidRDefault="00185EFC" w:rsidP="000B4F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85EFC" w:rsidRPr="000B4FF5" w:rsidRDefault="000D16C6" w:rsidP="000D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Художественно-и</w:t>
      </w:r>
      <w:r w:rsidR="004F508A" w:rsidRPr="000B4FF5">
        <w:rPr>
          <w:rFonts w:ascii="Times New Roman" w:hAnsi="Times New Roman" w:cs="Times New Roman"/>
          <w:b/>
          <w:sz w:val="24"/>
          <w:szCs w:val="24"/>
        </w:rPr>
        <w:t>зобразительное искусство</w:t>
      </w:r>
    </w:p>
    <w:p w:rsidR="00185EFC" w:rsidRPr="00C54670" w:rsidRDefault="00185EFC" w:rsidP="000B4F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51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913"/>
        <w:gridCol w:w="1984"/>
        <w:gridCol w:w="1133"/>
        <w:gridCol w:w="1985"/>
        <w:gridCol w:w="2409"/>
        <w:gridCol w:w="1927"/>
      </w:tblGrid>
      <w:tr w:rsidR="00185EFC" w:rsidRPr="000B4FF5" w:rsidTr="00C54670">
        <w:trPr>
          <w:trHeight w:val="7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</w:p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08A" w:rsidRPr="000B4FF5" w:rsidRDefault="004F508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</w:p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85EFC" w:rsidRPr="000B4FF5" w:rsidTr="00C54670">
        <w:trPr>
          <w:trHeight w:val="251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5EFC" w:rsidRPr="000B4FF5" w:rsidRDefault="004F508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5 - 7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85EFC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F508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Ицина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F508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F508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«Деревня Березовка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F508A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«Русский стиль»</w:t>
            </w:r>
          </w:p>
          <w:p w:rsidR="00BB5569" w:rsidRDefault="004F508A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</w:t>
            </w:r>
            <w:r w:rsidR="00BB5569" w:rsidRPr="000B4FF5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  <w:p w:rsidR="000B70CD" w:rsidRPr="000B4FF5" w:rsidRDefault="000B70CD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345B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345B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Макарова Юлия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345B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345B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«Лисенок в лесу»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345B3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«ИЗО»</w:t>
            </w:r>
          </w:p>
          <w:p w:rsidR="001345B3" w:rsidRDefault="001345B3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  <w:p w:rsidR="000B70CD" w:rsidRPr="000B4FF5" w:rsidRDefault="000B70CD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345B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345B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345B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5B3" w:rsidRPr="000B4FF5">
              <w:rPr>
                <w:rFonts w:ascii="Times New Roman" w:hAnsi="Times New Roman" w:cs="Times New Roman"/>
                <w:sz w:val="24"/>
                <w:szCs w:val="24"/>
              </w:rPr>
              <w:t>Рыбка в банке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0B70CD" w:rsidP="00C54670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«Юный </w:t>
            </w:r>
            <w:r w:rsidR="001345B3" w:rsidRPr="000B4FF5">
              <w:rPr>
                <w:rFonts w:ascii="Times New Roman" w:hAnsi="Times New Roman" w:cs="Times New Roman"/>
                <w:sz w:val="24"/>
                <w:szCs w:val="24"/>
              </w:rPr>
              <w:t>художник»</w:t>
            </w:r>
          </w:p>
          <w:p w:rsidR="001345B3" w:rsidRDefault="001345B3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70CD" w:rsidRPr="000B4FF5" w:rsidRDefault="000B70CD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345B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Кондрашова Варвара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94A" w:rsidRPr="000B4FF5">
              <w:rPr>
                <w:rFonts w:ascii="Times New Roman" w:hAnsi="Times New Roman" w:cs="Times New Roman"/>
                <w:sz w:val="24"/>
                <w:szCs w:val="24"/>
              </w:rPr>
              <w:t>Береза у озера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4A" w:rsidRPr="000B4FF5" w:rsidRDefault="00F9194A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«ИЗО»</w:t>
            </w:r>
          </w:p>
          <w:p w:rsidR="00185EFC" w:rsidRDefault="00F9194A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  <w:p w:rsidR="000B70CD" w:rsidRPr="000B4FF5" w:rsidRDefault="000B70CD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F9194A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4A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4A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Дударенкова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4A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4A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«Семейство рыб»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4A" w:rsidRPr="000B4FF5" w:rsidRDefault="00F9194A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«Юный художник»</w:t>
            </w:r>
          </w:p>
          <w:p w:rsidR="00F9194A" w:rsidRDefault="00F9194A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70CD" w:rsidRPr="000B4FF5" w:rsidRDefault="000B70CD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4A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C54670">
        <w:trPr>
          <w:trHeight w:val="308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EFC" w:rsidRPr="000B4FF5" w:rsidRDefault="004F508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 лет</w:t>
            </w:r>
          </w:p>
        </w:tc>
      </w:tr>
      <w:tr w:rsidR="00185EFC" w:rsidRPr="000B4FF5" w:rsidTr="00C54670">
        <w:trPr>
          <w:trHeight w:val="105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94A" w:rsidRPr="000B4FF5">
              <w:rPr>
                <w:rFonts w:ascii="Times New Roman" w:hAnsi="Times New Roman" w:cs="Times New Roman"/>
                <w:sz w:val="24"/>
                <w:szCs w:val="24"/>
              </w:rPr>
              <w:t>Древние хищники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4A" w:rsidRPr="000B4FF5" w:rsidRDefault="00F9194A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«Юный художник»</w:t>
            </w:r>
          </w:p>
          <w:p w:rsidR="00185EFC" w:rsidRPr="000B4FF5" w:rsidRDefault="00F9194A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Клюев Максим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F9194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ABE" w:rsidRPr="000B4FF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BE" w:rsidRPr="000B4FF5" w:rsidRDefault="00462ABE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«Юный художник»</w:t>
            </w:r>
          </w:p>
          <w:p w:rsidR="00185EFC" w:rsidRPr="000B4FF5" w:rsidRDefault="00462ABE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62ABE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62ABE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Антонов Илья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62ABE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ABE" w:rsidRPr="000B4FF5">
              <w:rPr>
                <w:rFonts w:ascii="Times New Roman" w:hAnsi="Times New Roman" w:cs="Times New Roman"/>
                <w:sz w:val="24"/>
                <w:szCs w:val="24"/>
              </w:rPr>
              <w:t>Лисенок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BE" w:rsidRPr="000B4FF5" w:rsidRDefault="00462ABE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«ИЗО»</w:t>
            </w:r>
          </w:p>
          <w:p w:rsidR="00185EFC" w:rsidRPr="000B4FF5" w:rsidRDefault="00462ABE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62ABE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62ABE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62ABE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Сидорова Ан</w:t>
            </w:r>
            <w:r w:rsidR="00BA1D9B" w:rsidRPr="000B4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стасия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62ABE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ABE" w:rsidRPr="000B4FF5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="00DC38F3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65946" w:rsidRPr="000B4FF5">
              <w:rPr>
                <w:rFonts w:ascii="Times New Roman" w:hAnsi="Times New Roman" w:cs="Times New Roman"/>
                <w:sz w:val="24"/>
                <w:szCs w:val="24"/>
              </w:rPr>
              <w:t>патефоном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F3" w:rsidRPr="000B4FF5" w:rsidRDefault="00DC38F3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«ИЗО»</w:t>
            </w:r>
          </w:p>
          <w:p w:rsidR="00185EFC" w:rsidRPr="000B4FF5" w:rsidRDefault="00DC38F3" w:rsidP="00C5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DC38F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C38F3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F3" w:rsidRPr="000B4FF5" w:rsidRDefault="00DC38F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F3" w:rsidRPr="000B4FF5" w:rsidRDefault="00DC38F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F3" w:rsidRPr="000B4FF5" w:rsidRDefault="00DC38F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F3" w:rsidRPr="000B4FF5" w:rsidRDefault="00DC38F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«Натюрморт с фонариком»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F3" w:rsidRPr="000B4FF5" w:rsidRDefault="00DC38F3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«ИЗО»</w:t>
            </w:r>
          </w:p>
          <w:p w:rsidR="00DC38F3" w:rsidRPr="000B4FF5" w:rsidRDefault="00DC38F3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F3" w:rsidRPr="000B4FF5" w:rsidRDefault="00DC38F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C54670">
        <w:trPr>
          <w:trHeight w:val="308"/>
        </w:trPr>
        <w:tc>
          <w:tcPr>
            <w:tcW w:w="10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EFC" w:rsidRPr="000B4FF5" w:rsidRDefault="004F508A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13 - 18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85EFC" w:rsidRPr="000B4FF5" w:rsidTr="00C54670">
        <w:trPr>
          <w:trHeight w:val="8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C38F3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околов Дмитрий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DC38F3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8A30E5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«То, что сердцу дорого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69" w:rsidRPr="000B4FF5" w:rsidRDefault="00BB5569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. «Русский стиль»</w:t>
            </w:r>
          </w:p>
          <w:p w:rsidR="00185EFC" w:rsidRPr="000B4FF5" w:rsidRDefault="00BB5569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Анциферова Е.П.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B5569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54670" w:rsidRPr="000B4FF5" w:rsidTr="00C54670">
        <w:trPr>
          <w:trHeight w:val="8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им. А.М. Горького</w:t>
            </w:r>
          </w:p>
        </w:tc>
      </w:tr>
      <w:tr w:rsidR="00185EFC" w:rsidRPr="000B4FF5" w:rsidTr="00C54670">
        <w:trPr>
          <w:trHeight w:val="3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B5569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Зыкова Евгения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B5569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569" w:rsidRPr="000B4FF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B5569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Перькова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B5569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</w:tr>
    </w:tbl>
    <w:p w:rsidR="00185EFC" w:rsidRPr="000B4FF5" w:rsidRDefault="00BB5569" w:rsidP="00C54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Художественная вышивка</w:t>
      </w:r>
    </w:p>
    <w:p w:rsidR="00185EFC" w:rsidRPr="00853D93" w:rsidRDefault="00185EFC" w:rsidP="000B4F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912"/>
        <w:gridCol w:w="1842"/>
        <w:gridCol w:w="1134"/>
        <w:gridCol w:w="1985"/>
        <w:gridCol w:w="2350"/>
        <w:gridCol w:w="2127"/>
      </w:tblGrid>
      <w:tr w:rsidR="00185EFC" w:rsidRPr="000B4FF5" w:rsidTr="00185EF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5569" w:rsidRPr="000B4FF5" w:rsidRDefault="00185EFC" w:rsidP="000B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  <w:p w:rsidR="00185EFC" w:rsidRPr="000B4FF5" w:rsidRDefault="00185EFC" w:rsidP="000B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85EFC" w:rsidRPr="000B4FF5" w:rsidTr="00185EF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EFC" w:rsidRPr="000B4FF5" w:rsidRDefault="00BB5569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8 - 12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85EFC" w:rsidRPr="000B4FF5" w:rsidTr="006B7D83">
        <w:trPr>
          <w:trHeight w:val="64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B5569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Дегтев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D83" w:rsidRPr="000B4FF5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Фролова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</w:tr>
      <w:tr w:rsidR="00185EFC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Зайцева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946">
              <w:rPr>
                <w:rFonts w:ascii="Times New Roman" w:hAnsi="Times New Roman" w:cs="Times New Roman"/>
                <w:sz w:val="24"/>
                <w:szCs w:val="24"/>
              </w:rPr>
              <w:t>Девушка и солнце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Клёцина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8A3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30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пловская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85EFC" w:rsidRPr="000B4FF5" w:rsidTr="00185EFC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569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3 - 18</w:t>
            </w: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85EFC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81687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D83" w:rsidRPr="000B4FF5">
              <w:rPr>
                <w:rFonts w:ascii="Times New Roman" w:hAnsi="Times New Roman" w:cs="Times New Roman"/>
                <w:sz w:val="24"/>
                <w:szCs w:val="24"/>
              </w:rPr>
              <w:t>Веселые белки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Сафрошкина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</w:tr>
      <w:tr w:rsidR="006B7D83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Бидюкина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«Нежная красавица»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Шумакова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6B7D83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42774">
              <w:rPr>
                <w:rFonts w:ascii="Times New Roman" w:hAnsi="Times New Roman" w:cs="Times New Roman"/>
                <w:sz w:val="24"/>
                <w:szCs w:val="24"/>
              </w:rPr>
              <w:t>Рёвенская</w:t>
            </w:r>
            <w:proofErr w:type="spellEnd"/>
            <w:r w:rsidRPr="00D427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B7D83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Серегина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Елизарова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 им. Кирова</w:t>
            </w:r>
          </w:p>
        </w:tc>
      </w:tr>
      <w:tr w:rsidR="006B7D83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Лужецкая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«Луговой чекан»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Елизарова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83" w:rsidRPr="000B4FF5" w:rsidRDefault="00E80EEF" w:rsidP="000B4F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 им. Кирова</w:t>
            </w:r>
          </w:p>
        </w:tc>
      </w:tr>
    </w:tbl>
    <w:p w:rsidR="00185EFC" w:rsidRPr="000B4FF5" w:rsidRDefault="00E80EEF" w:rsidP="000B4F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t>Работа с нитью</w:t>
      </w:r>
    </w:p>
    <w:tbl>
      <w:tblPr>
        <w:tblStyle w:val="a3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770"/>
        <w:gridCol w:w="1984"/>
        <w:gridCol w:w="1134"/>
        <w:gridCol w:w="1985"/>
        <w:gridCol w:w="2126"/>
        <w:gridCol w:w="2351"/>
      </w:tblGrid>
      <w:tr w:rsidR="00185EFC" w:rsidRPr="000B4FF5" w:rsidTr="001E3A2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85EFC" w:rsidRPr="000B4FF5" w:rsidTr="00185EF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8 - 12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85EF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81687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1AC0" w:rsidRPr="000B4FF5">
              <w:rPr>
                <w:rFonts w:ascii="Times New Roman" w:hAnsi="Times New Roman" w:cs="Times New Roman"/>
                <w:sz w:val="24"/>
                <w:szCs w:val="24"/>
              </w:rPr>
              <w:t>Буба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E816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ьникова</w:t>
            </w:r>
            <w:r w:rsidR="0026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C0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185EF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Старикова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1AC0" w:rsidRPr="000B4FF5">
              <w:rPr>
                <w:rFonts w:ascii="Times New Roman" w:hAnsi="Times New Roman" w:cs="Times New Roman"/>
                <w:sz w:val="24"/>
                <w:szCs w:val="24"/>
              </w:rPr>
              <w:t>Кукла Аврора»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«Клубок и фантазия»</w:t>
            </w:r>
          </w:p>
          <w:p w:rsidR="00B21AC0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Дмитрюха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E3A2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Чучелина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 w:rsidR="00B21AC0" w:rsidRPr="000B4F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A2C" w:rsidRPr="000B4FF5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C0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«Клубок и фантазия»</w:t>
            </w:r>
          </w:p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Дмитрюха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21AC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E3A2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E3A2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A2C" w:rsidRPr="000B4FF5">
              <w:rPr>
                <w:rFonts w:ascii="Times New Roman" w:hAnsi="Times New Roman" w:cs="Times New Roman"/>
                <w:sz w:val="24"/>
                <w:szCs w:val="24"/>
              </w:rPr>
              <w:t>Уважаемая наседка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E3A2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Федорова С.М.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E3A2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Трыковская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46E15" w:rsidRPr="000B4FF5" w:rsidTr="006504EF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15" w:rsidRPr="00D46E15" w:rsidRDefault="00D46E1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15" w:rsidRPr="00D46E15" w:rsidRDefault="008F166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</w:t>
            </w:r>
            <w:r w:rsidR="00D46E15" w:rsidRPr="00D46E1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15" w:rsidRPr="00D46E15" w:rsidRDefault="00D46E1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15" w:rsidRPr="00D46E15" w:rsidRDefault="00D46E1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«Кукла Аленушка»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15" w:rsidRPr="00D46E15" w:rsidRDefault="00D46E1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«Клубок и фантазия»</w:t>
            </w:r>
          </w:p>
          <w:p w:rsidR="00D46E15" w:rsidRPr="00D46E15" w:rsidRDefault="00D46E1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Дмитюха</w:t>
            </w:r>
            <w:proofErr w:type="spellEnd"/>
            <w:r w:rsidRPr="00D46E1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15" w:rsidRPr="00D46E15" w:rsidRDefault="00D46E1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185EFC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EFC" w:rsidRPr="000B4FF5" w:rsidRDefault="001E3A2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13 - 18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7D631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Шитакова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«Жилет»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Анохина Г.П.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74">
              <w:rPr>
                <w:rFonts w:ascii="Times New Roman" w:hAnsi="Times New Roman" w:cs="Times New Roman"/>
                <w:sz w:val="24"/>
                <w:szCs w:val="24"/>
              </w:rPr>
              <w:t>Трыковская</w:t>
            </w:r>
            <w:proofErr w:type="spellEnd"/>
            <w:r w:rsidRPr="00D427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85EF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E3A2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A2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A2C" w:rsidRPr="000B4F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631C" w:rsidRPr="000B4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A2C" w:rsidRPr="000B4FF5">
              <w:rPr>
                <w:rFonts w:ascii="Times New Roman" w:hAnsi="Times New Roman" w:cs="Times New Roman"/>
                <w:sz w:val="24"/>
                <w:szCs w:val="24"/>
              </w:rPr>
              <w:t>гемот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745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8A30E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r w:rsidR="00317FFA" w:rsidRPr="000B4FF5">
              <w:rPr>
                <w:rFonts w:ascii="Times New Roman" w:hAnsi="Times New Roman" w:cs="Times New Roman"/>
                <w:sz w:val="24"/>
                <w:szCs w:val="24"/>
              </w:rPr>
              <w:t>пловсая</w:t>
            </w:r>
            <w:proofErr w:type="spellEnd"/>
            <w:r w:rsidR="00317FFA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85EF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Головина Анастасия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FFA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7FFA" w:rsidRPr="000B4FF5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A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«Клубок и фантазия»</w:t>
            </w:r>
          </w:p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Дмитрюха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Кирюшина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7FFA" w:rsidRPr="000B4FF5">
              <w:rPr>
                <w:rFonts w:ascii="Times New Roman" w:hAnsi="Times New Roman" w:cs="Times New Roman"/>
                <w:sz w:val="24"/>
                <w:szCs w:val="24"/>
              </w:rPr>
              <w:t>Бравые солдаты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Яшина М.В.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8A30E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r w:rsidR="00317FFA" w:rsidRPr="00D42774">
              <w:rPr>
                <w:rFonts w:ascii="Times New Roman" w:hAnsi="Times New Roman" w:cs="Times New Roman"/>
                <w:sz w:val="24"/>
                <w:szCs w:val="24"/>
              </w:rPr>
              <w:t>пловс</w:t>
            </w:r>
            <w:r w:rsidR="00A624AD" w:rsidRPr="00D427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7FFA" w:rsidRPr="00D4277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17FFA" w:rsidRPr="00D427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85EFC" w:rsidRPr="000B4FF5" w:rsidTr="007D631C">
        <w:trPr>
          <w:trHeight w:val="10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Клецова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Алекс</w:t>
            </w:r>
            <w:r w:rsidR="008A3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631C" w:rsidRPr="000B4FF5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A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«Клубок и фантазия»</w:t>
            </w:r>
          </w:p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Дмитрюха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317FFA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7D631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Шведова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«Ли</w:t>
            </w:r>
            <w:r w:rsidR="00265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 и заяц»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«Клубок и фантазия»</w:t>
            </w:r>
          </w:p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Дмитрюха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7D631C" w:rsidRPr="000B4FF5" w:rsidTr="001E3A2C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Новикова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«Кукла Снежа»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Елизарова М.В.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1C" w:rsidRPr="000B4FF5" w:rsidRDefault="007D631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74">
              <w:rPr>
                <w:rFonts w:ascii="Times New Roman" w:hAnsi="Times New Roman" w:cs="Times New Roman"/>
                <w:sz w:val="24"/>
                <w:szCs w:val="24"/>
              </w:rPr>
              <w:t>СОШ им. Кирова</w:t>
            </w:r>
          </w:p>
        </w:tc>
      </w:tr>
    </w:tbl>
    <w:p w:rsidR="000B70CD" w:rsidRPr="00853D93" w:rsidRDefault="000B70CD" w:rsidP="000B70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85EFC" w:rsidRPr="000B4FF5" w:rsidRDefault="007D631C" w:rsidP="000B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t xml:space="preserve">Роспись </w:t>
      </w:r>
      <w:r w:rsidR="00701F5F" w:rsidRPr="000B4FF5">
        <w:rPr>
          <w:rFonts w:ascii="Times New Roman" w:hAnsi="Times New Roman" w:cs="Times New Roman"/>
          <w:b/>
          <w:sz w:val="24"/>
          <w:szCs w:val="24"/>
        </w:rPr>
        <w:t>(батик, витраж)</w:t>
      </w:r>
    </w:p>
    <w:tbl>
      <w:tblPr>
        <w:tblStyle w:val="a3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741"/>
        <w:gridCol w:w="142"/>
        <w:gridCol w:w="2049"/>
        <w:gridCol w:w="1098"/>
        <w:gridCol w:w="1843"/>
        <w:gridCol w:w="2126"/>
        <w:gridCol w:w="2351"/>
      </w:tblGrid>
      <w:tr w:rsidR="00185EFC" w:rsidRPr="000B4FF5" w:rsidTr="000B70CD"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70CD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0C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85EFC" w:rsidRPr="000B4FF5" w:rsidTr="00185EFC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EFC" w:rsidRPr="000B4FF5" w:rsidRDefault="00E80EE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5 - 7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85EFC" w:rsidRPr="000B4FF5" w:rsidTr="000B70CD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 Дмитрий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80EE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F5F" w:rsidRPr="000B4FF5">
              <w:rPr>
                <w:rFonts w:ascii="Times New Roman" w:hAnsi="Times New Roman" w:cs="Times New Roman"/>
                <w:sz w:val="24"/>
                <w:szCs w:val="24"/>
              </w:rPr>
              <w:t>Желтые тюльпаны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701F5F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3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0B70CD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Павлова Софья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5F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F5F" w:rsidRPr="000B4FF5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5F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3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0B70CD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Зайцев Егор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5F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F5F" w:rsidRPr="000B4FF5">
              <w:rPr>
                <w:rFonts w:ascii="Times New Roman" w:hAnsi="Times New Roman" w:cs="Times New Roman"/>
                <w:sz w:val="24"/>
                <w:szCs w:val="24"/>
              </w:rPr>
              <w:t>На ромашке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5F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0B70CD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26107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r w:rsidR="00701F5F" w:rsidRPr="000B4FF5">
              <w:rPr>
                <w:rFonts w:ascii="Times New Roman" w:hAnsi="Times New Roman" w:cs="Times New Roman"/>
                <w:sz w:val="24"/>
                <w:szCs w:val="24"/>
              </w:rPr>
              <w:t>насьева</w:t>
            </w:r>
            <w:proofErr w:type="spellEnd"/>
            <w:r w:rsidR="00701F5F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5F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F5F" w:rsidRPr="000B4FF5">
              <w:rPr>
                <w:rFonts w:ascii="Times New Roman" w:hAnsi="Times New Roman" w:cs="Times New Roman"/>
                <w:sz w:val="24"/>
                <w:szCs w:val="24"/>
              </w:rPr>
              <w:t>Грибочки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5F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185EFC">
        <w:trPr>
          <w:trHeight w:val="33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EFC" w:rsidRPr="000B4FF5" w:rsidRDefault="00E80EE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 лет</w:t>
            </w:r>
          </w:p>
        </w:tc>
      </w:tr>
      <w:tr w:rsidR="00185EFC" w:rsidRPr="000B4FF5" w:rsidTr="000B70CD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701F5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67745" w:rsidRPr="000B4F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80EE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>У маяка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0B70CD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Минаевская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80EE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>У моря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3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0B70CD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Клюев Максим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4D2B7C" w:rsidRPr="000B4FF5" w:rsidTr="000B70CD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Ярцева Александра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4D2B7C" w:rsidRPr="000B4FF5" w:rsidTr="000B70CD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Боровик Алена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«Бабочка над полем»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7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185EFC">
        <w:trPr>
          <w:trHeight w:val="33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80EEF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13 - 18</w:t>
            </w:r>
          </w:p>
        </w:tc>
      </w:tr>
      <w:tr w:rsidR="00185EFC" w:rsidRPr="000B4FF5" w:rsidTr="000B70CD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Якубова Лилия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CD" w:rsidRDefault="004D2B7C" w:rsidP="000B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D2B7C" w:rsidRPr="000B4FF5" w:rsidRDefault="004D2B7C" w:rsidP="000B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им С.П. Лоскутова</w:t>
            </w:r>
          </w:p>
        </w:tc>
      </w:tr>
      <w:tr w:rsidR="00185EFC" w:rsidRPr="000B4FF5" w:rsidTr="000B70CD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56774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Алексанова Валерия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56774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>Закат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6" w:rsidRPr="000B4FF5" w:rsidRDefault="00EB21E6" w:rsidP="000B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185EFC" w:rsidRPr="000B4FF5" w:rsidRDefault="00EB21E6" w:rsidP="000B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0B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С.П. Лоскутова</w:t>
            </w:r>
          </w:p>
        </w:tc>
      </w:tr>
      <w:tr w:rsidR="00185EFC" w:rsidRPr="000B4FF5" w:rsidTr="000B70CD">
        <w:trPr>
          <w:trHeight w:val="33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567745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Артюхова Дарья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CD43E8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B7C" w:rsidRPr="000B4FF5">
              <w:rPr>
                <w:rFonts w:ascii="Times New Roman" w:hAnsi="Times New Roman" w:cs="Times New Roman"/>
                <w:sz w:val="24"/>
                <w:szCs w:val="24"/>
              </w:rPr>
              <w:t>Ветер над озером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4D2B7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6" w:rsidRPr="00CD43E8" w:rsidRDefault="00EB21E6" w:rsidP="000B70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</w:t>
            </w:r>
          </w:p>
          <w:p w:rsidR="00185EFC" w:rsidRPr="000B70CD" w:rsidRDefault="00EB21E6" w:rsidP="000B70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 </w:t>
            </w:r>
            <w:r w:rsidR="000B7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 Лоскутова</w:t>
            </w:r>
          </w:p>
        </w:tc>
      </w:tr>
    </w:tbl>
    <w:p w:rsidR="000B70CD" w:rsidRDefault="000B70CD" w:rsidP="00CD4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87" w:rsidRDefault="00E81687" w:rsidP="00CD4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EFC" w:rsidRPr="000B4FF5" w:rsidRDefault="00EB21E6" w:rsidP="00CD4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lastRenderedPageBreak/>
        <w:t>Работы из ткани</w:t>
      </w:r>
    </w:p>
    <w:tbl>
      <w:tblPr>
        <w:tblStyle w:val="a3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1008"/>
        <w:gridCol w:w="1924"/>
        <w:gridCol w:w="1261"/>
        <w:gridCol w:w="1803"/>
        <w:gridCol w:w="2145"/>
        <w:gridCol w:w="2209"/>
      </w:tblGrid>
      <w:tr w:rsidR="00185EFC" w:rsidRPr="000B4FF5" w:rsidTr="00185E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85EFC" w:rsidRPr="000B4FF5" w:rsidTr="00185EF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EFC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5 - 7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85EFC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E6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1E6" w:rsidRPr="000B4FF5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«Игрушка-самоделка»</w:t>
            </w:r>
          </w:p>
          <w:p w:rsidR="00EB21E6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Кармес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Анна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1E6" w:rsidRPr="000B4FF5">
              <w:rPr>
                <w:rFonts w:ascii="Times New Roman" w:hAnsi="Times New Roman" w:cs="Times New Roman"/>
                <w:sz w:val="24"/>
                <w:szCs w:val="24"/>
              </w:rPr>
              <w:t>Розовый зайка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E6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«Игрушка-самоделка»</w:t>
            </w:r>
          </w:p>
          <w:p w:rsidR="00185EFC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Кармес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185EFC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EFC" w:rsidRPr="000B4FF5" w:rsidRDefault="00EB21E6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5EFC"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-12 лет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работ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«Игрушка-самоделка»</w:t>
            </w:r>
          </w:p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Кармес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Кошкарева София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Стоппер «Улитка»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«Игрушка-самоделка»</w:t>
            </w:r>
          </w:p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Кармес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Плюгина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Стоппер «Лисичка»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«Игрушка-самоделка»</w:t>
            </w:r>
          </w:p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Кармес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874040" w:rsidRPr="000B4FF5" w:rsidTr="0087404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«Шкатулка»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«Декоративный дизайн»</w:t>
            </w:r>
          </w:p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71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Усова Ангелина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«Белый кот»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«Игрушка-самоделка»</w:t>
            </w:r>
          </w:p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Кармес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D46E15" w:rsidRDefault="00874040" w:rsidP="002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D46E15" w:rsidRDefault="00874040" w:rsidP="002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Снисаренко Кира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D46E15" w:rsidRDefault="00874040" w:rsidP="002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D46E15" w:rsidRDefault="00874040" w:rsidP="002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Кукла с необычными волосами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D46E15" w:rsidRDefault="00874040" w:rsidP="002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Перькова</w:t>
            </w:r>
            <w:proofErr w:type="spellEnd"/>
            <w:r w:rsidRPr="00D46E1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D46E15" w:rsidRDefault="00874040" w:rsidP="002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5"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</w:tr>
      <w:tr w:rsidR="00874040" w:rsidRPr="000B4FF5" w:rsidTr="00CD43E8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13-18 лет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Прохорова Виктория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Триптих «Кошачий концерт»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«Декоративный дизайн»</w:t>
            </w:r>
          </w:p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Храмченков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«Муха»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Чурюкина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Дроновская</w:t>
            </w:r>
            <w:proofErr w:type="spellEnd"/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И.К.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Хахерина</w:t>
            </w:r>
            <w:proofErr w:type="spellEnd"/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CD43E8" w:rsidRDefault="00874040" w:rsidP="00853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1E475C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Виктория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1E475C">
            <w:pPr>
              <w:spacing w:after="0" w:line="240" w:lineRule="auto"/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 «Загадка»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CD43E8" w:rsidRDefault="00874040" w:rsidP="00853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C6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C6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Чичикова София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C6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C6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Подушка «Зайка»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C6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Перькова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C6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74"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</w:tr>
      <w:tr w:rsidR="00874040" w:rsidRPr="000B4FF5" w:rsidTr="00185EFC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853D93" w:rsidRDefault="00874040" w:rsidP="00853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040" w:rsidRDefault="00874040" w:rsidP="00853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Фелтинг</w:t>
            </w:r>
            <w:proofErr w:type="spellEnd"/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фетр, </w:t>
            </w:r>
            <w:proofErr w:type="spellStart"/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</w:t>
            </w:r>
            <w:proofErr w:type="spellEnd"/>
          </w:p>
          <w:p w:rsidR="00874040" w:rsidRPr="00853D93" w:rsidRDefault="00874040" w:rsidP="00853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74040" w:rsidRPr="000B4FF5" w:rsidTr="00185EFC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5 – 7 лет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Петрунин Илья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«Волшебный домик»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Морозова Т.Ю.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CD43E8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</w:p>
          <w:p w:rsidR="00874040" w:rsidRPr="000B4FF5" w:rsidRDefault="00874040" w:rsidP="00853D93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«Аленький цв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точек»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Шленкина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«Гусь»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CD43E8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Маслова И.А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CD43E8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</w:t>
            </w:r>
          </w:p>
          <w:p w:rsidR="00874040" w:rsidRPr="00CD43E8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</w:p>
        </w:tc>
      </w:tr>
      <w:tr w:rsidR="00874040" w:rsidRPr="000B4FF5" w:rsidTr="00185EFC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0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8-12 лет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Прохоров Никита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«Подснежники»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Филатова И.Л.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Стариков Злата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11лет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Старикова Е.Ю.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Тепловская</w:t>
            </w:r>
            <w:proofErr w:type="spellEnd"/>
            <w:r w:rsidRPr="000B4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Макеев Дмитрий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Одринская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Рёвенская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«Парящая чаша»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Антошина Л.В.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Дроновская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</w:p>
        </w:tc>
      </w:tr>
      <w:tr w:rsidR="00874040" w:rsidRPr="000B4FF5" w:rsidTr="000B70CD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– 18 лет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«Русский стиль»</w:t>
            </w:r>
          </w:p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Анциферова Е.П.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</w:tr>
      <w:tr w:rsidR="00874040" w:rsidRPr="000B4FF5" w:rsidTr="00185EFC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Михайленко Марина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«Дары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 В.Н.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0" w:rsidRPr="000B4FF5" w:rsidRDefault="0087404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Рёвенская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E81687" w:rsidRPr="00EB65C9" w:rsidRDefault="00E81687" w:rsidP="00E816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EFC" w:rsidRPr="000B4FF5" w:rsidRDefault="00BF2AB9" w:rsidP="00E8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t>Работы из бисера</w:t>
      </w:r>
    </w:p>
    <w:tbl>
      <w:tblPr>
        <w:tblStyle w:val="a3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912"/>
        <w:gridCol w:w="2020"/>
        <w:gridCol w:w="1261"/>
        <w:gridCol w:w="1803"/>
        <w:gridCol w:w="2227"/>
        <w:gridCol w:w="2127"/>
      </w:tblGrid>
      <w:tr w:rsidR="00185EFC" w:rsidRPr="000B4FF5" w:rsidTr="00185EF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85EFC" w:rsidRPr="000B4FF5" w:rsidTr="00185EF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EFC" w:rsidRPr="000B4FF5" w:rsidRDefault="00BF2AB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5 -7 лет</w:t>
            </w:r>
          </w:p>
        </w:tc>
      </w:tr>
      <w:tr w:rsidR="00185EFC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BF2AB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AB9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3F1" w:rsidRPr="000B4FF5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="00BF2AB9" w:rsidRPr="000B4FF5">
              <w:rPr>
                <w:rFonts w:ascii="Times New Roman" w:hAnsi="Times New Roman" w:cs="Times New Roman"/>
                <w:sz w:val="24"/>
                <w:szCs w:val="24"/>
              </w:rPr>
              <w:t>зья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Бисеро</w:t>
            </w:r>
            <w:proofErr w:type="spellEnd"/>
          </w:p>
          <w:p w:rsidR="00185EFC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ткачество»</w:t>
            </w:r>
          </w:p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Кошкарева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F2AB9" w:rsidRPr="000B4FF5" w:rsidTr="008B23F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8-12 лет</w:t>
            </w:r>
          </w:p>
        </w:tc>
      </w:tr>
      <w:tr w:rsidR="00BF2AB9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Игнатова Валерия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«Щенок»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Бисеро</w:t>
            </w:r>
            <w:proofErr w:type="spellEnd"/>
          </w:p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ткачество»</w:t>
            </w:r>
          </w:p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Кошкарева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F2AB9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Аксютина Мария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Бисеро</w:t>
            </w:r>
            <w:proofErr w:type="spellEnd"/>
          </w:p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ткачество»</w:t>
            </w:r>
          </w:p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Кошкарева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B9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B65C9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0B4FF5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0B4FF5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0B4FF5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0B4FF5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«Коллекция работ из бисера»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рукоделий»</w:t>
            </w:r>
          </w:p>
          <w:p w:rsidR="00EB65C9" w:rsidRPr="000B4FF5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0B4FF5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</w:tc>
      </w:tr>
      <w:tr w:rsidR="00EB65C9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Валерия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«Коллекция работ из бисера»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Default="00EB65C9" w:rsidP="00EB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рукоделий»</w:t>
            </w:r>
          </w:p>
          <w:p w:rsidR="00EB65C9" w:rsidRDefault="00EB65C9" w:rsidP="00EB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Default="00EB65C9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8B23F1" w:rsidRPr="000B4FF5" w:rsidTr="000B70CD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13-18 лет</w:t>
            </w:r>
          </w:p>
        </w:tc>
      </w:tr>
      <w:tr w:rsidR="008B23F1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Алексашина Ангелина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«Солнечный берег»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Бисеро</w:t>
            </w:r>
            <w:proofErr w:type="spellEnd"/>
          </w:p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ткачество»</w:t>
            </w:r>
          </w:p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Кошкарева Е.И.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8B23F1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Конопелькина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«Сакура»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Елизарова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 им. Кирова</w:t>
            </w:r>
          </w:p>
        </w:tc>
      </w:tr>
      <w:tr w:rsidR="008B23F1" w:rsidRPr="000B4FF5" w:rsidTr="00185EFC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Абрамова Арина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Елизарова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0B4FF5" w:rsidRDefault="008B23F1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 им. Кирова</w:t>
            </w:r>
          </w:p>
        </w:tc>
      </w:tr>
    </w:tbl>
    <w:p w:rsidR="00853D93" w:rsidRPr="00853D93" w:rsidRDefault="00853D93" w:rsidP="00853D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D93" w:rsidRPr="00EB65C9" w:rsidRDefault="008B23F1" w:rsidP="00EB6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t>Лепка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020"/>
        <w:gridCol w:w="1261"/>
        <w:gridCol w:w="1963"/>
        <w:gridCol w:w="255"/>
        <w:gridCol w:w="1812"/>
        <w:gridCol w:w="456"/>
        <w:gridCol w:w="1843"/>
      </w:tblGrid>
      <w:tr w:rsidR="00C81ADB" w:rsidRPr="000B4FF5" w:rsidTr="000B70C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C81ADB" w:rsidRPr="000B4FF5" w:rsidTr="000B70CD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5 -7 лет</w:t>
            </w:r>
          </w:p>
        </w:tc>
      </w:tr>
      <w:tr w:rsidR="00C81ADB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Кондр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шова Варвара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«Барыня Фр</w:t>
            </w:r>
            <w:r w:rsidR="000052ED" w:rsidRPr="000B4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нтиха»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81ADB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Доманова Юлия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«Вкусный сыр»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«Чудеса творчества»</w:t>
            </w:r>
          </w:p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Кошкарева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81ADB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Ицина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B" w:rsidRPr="000B4FF5" w:rsidRDefault="00C81ADB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54670" w:rsidRPr="000B4FF5" w:rsidTr="004E7DC1">
        <w:trPr>
          <w:trHeight w:val="3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0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8 -12 лет</w:t>
            </w:r>
          </w:p>
        </w:tc>
      </w:tr>
      <w:tr w:rsidR="00C54670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Иванина Анна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«Дымковская барыня»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54670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Винокуров Иван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«Парочка»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«Чудеса творчества»</w:t>
            </w:r>
          </w:p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54670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София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«Барыня – курсистка»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54670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Сонина Дарья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«Мишки»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«Чудеса творчества»</w:t>
            </w:r>
          </w:p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54670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Заговорина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«Барыня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франтиха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54670" w:rsidRPr="000B4FF5" w:rsidTr="00C86007">
        <w:trPr>
          <w:trHeight w:val="3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13-18 лет</w:t>
            </w:r>
          </w:p>
        </w:tc>
      </w:tr>
      <w:tr w:rsidR="00C54670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Худякова Мария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14лет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Барельеф «Колобок»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«Вершина успеха»</w:t>
            </w:r>
          </w:p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Чурюкина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C54670" w:rsidRPr="000B4FF5" w:rsidTr="000B70C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Шахов Максим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«На лесной опушке»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Чурюкина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0" w:rsidRPr="000B4FF5" w:rsidRDefault="00C54670" w:rsidP="00C5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Дроновская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И.К.Хахерина</w:t>
            </w:r>
            <w:proofErr w:type="spellEnd"/>
          </w:p>
        </w:tc>
      </w:tr>
    </w:tbl>
    <w:p w:rsidR="000B70CD" w:rsidRPr="00853D93" w:rsidRDefault="000B70CD" w:rsidP="000B70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3D93" w:rsidRPr="00C54670" w:rsidRDefault="00E004BC" w:rsidP="00C54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t>Начальное техническое моделирование</w:t>
      </w:r>
    </w:p>
    <w:tbl>
      <w:tblPr>
        <w:tblStyle w:val="a3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912"/>
        <w:gridCol w:w="2020"/>
        <w:gridCol w:w="1098"/>
        <w:gridCol w:w="1966"/>
        <w:gridCol w:w="2287"/>
        <w:gridCol w:w="2067"/>
      </w:tblGrid>
      <w:tr w:rsidR="00E004BC" w:rsidRPr="000B4FF5" w:rsidTr="0058278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E004BC" w:rsidRPr="000B4FF5" w:rsidTr="00D42774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5 -7 лет</w:t>
            </w:r>
          </w:p>
        </w:tc>
      </w:tr>
      <w:tr w:rsidR="00E004BC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Алексютина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F5" w:rsidRPr="000B4FF5" w:rsidRDefault="000B4FF5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Дронякина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Довгополова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МБДОУ №1</w:t>
            </w:r>
          </w:p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</w:tr>
      <w:tr w:rsidR="00BF406A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A" w:rsidRPr="000B4FF5" w:rsidRDefault="00BF406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A" w:rsidRPr="000B4FF5" w:rsidRDefault="00BF406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Екатерина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A" w:rsidRPr="000B4FF5" w:rsidRDefault="00BF406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A" w:rsidRPr="000B4FF5" w:rsidRDefault="00BF406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A" w:rsidRPr="000B4FF5" w:rsidRDefault="00BF406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6A" w:rsidRPr="000B4FF5" w:rsidRDefault="00BF406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МБДОУ №1</w:t>
            </w:r>
          </w:p>
          <w:p w:rsidR="00BF406A" w:rsidRPr="000B4FF5" w:rsidRDefault="00BF406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равлик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4BC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Терехин Сергей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«Лимузин»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«Модельное конструирова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004BC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FE4792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Дударенков Лев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 Легковой автомобиль»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«Модельное конструирова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004BC" w:rsidRPr="000B4FF5" w:rsidTr="00C7632E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8-12 лет</w:t>
            </w:r>
          </w:p>
        </w:tc>
      </w:tr>
      <w:tr w:rsidR="00E004BC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Лосенков Вадим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>Автомобиль Г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аз-1»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«Модельное конструирова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004BC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Абрамов Арсений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004BC"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«Модельное конструирова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582780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0" w:rsidRPr="000B4FF5" w:rsidRDefault="00FE4792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0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Марченков Даниил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0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0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«Автомобиль МАЗ»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0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«Модельное конструирова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0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004BC" w:rsidRPr="000B4FF5" w:rsidTr="00C7632E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13-18 лет</w:t>
            </w:r>
          </w:p>
        </w:tc>
      </w:tr>
      <w:tr w:rsidR="00E004BC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Малых Никита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80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Банников Н.В.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 им. Кирова</w:t>
            </w:r>
          </w:p>
        </w:tc>
      </w:tr>
      <w:tr w:rsidR="00E004BC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82780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«Декоративный дизайн»</w:t>
            </w:r>
          </w:p>
          <w:p w:rsidR="00582780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912F51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Филин Дмитрий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«Табурет»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Банников Н.В.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СОШ им. Кирова</w:t>
            </w:r>
          </w:p>
        </w:tc>
      </w:tr>
      <w:tr w:rsidR="00E004BC" w:rsidRPr="000B4FF5" w:rsidTr="00582780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58278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Марина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E004BC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12F51" w:rsidRPr="000B4F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>атулка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26107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</w:t>
            </w:r>
            <w:r w:rsidR="00582780" w:rsidRPr="000B4FF5">
              <w:rPr>
                <w:rFonts w:ascii="Times New Roman" w:hAnsi="Times New Roman" w:cs="Times New Roman"/>
                <w:sz w:val="24"/>
                <w:szCs w:val="24"/>
              </w:rPr>
              <w:t>чкина В.Н.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C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Рёвенская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912F51" w:rsidRPr="000B4FF5" w:rsidRDefault="00912F51" w:rsidP="00853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t>Художественная обработка древесины</w:t>
      </w:r>
    </w:p>
    <w:tbl>
      <w:tblPr>
        <w:tblStyle w:val="a3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883"/>
        <w:gridCol w:w="29"/>
        <w:gridCol w:w="2020"/>
        <w:gridCol w:w="1098"/>
        <w:gridCol w:w="1966"/>
        <w:gridCol w:w="2287"/>
        <w:gridCol w:w="2067"/>
      </w:tblGrid>
      <w:tr w:rsidR="00912F51" w:rsidRPr="000B4FF5" w:rsidTr="00C7632E">
        <w:trPr>
          <w:trHeight w:val="655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912F51" w:rsidRPr="000B4FF5" w:rsidTr="00C7632E">
        <w:trPr>
          <w:trHeight w:val="32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5 -7 лет</w:t>
            </w:r>
          </w:p>
        </w:tc>
      </w:tr>
      <w:tr w:rsidR="00912F51" w:rsidRPr="000B4FF5" w:rsidTr="00FE4792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Герасин Сергей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 7лет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«Парусный фрегат»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«Выжигание»</w:t>
            </w:r>
          </w:p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4993" w:rsidRPr="000B4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E74993" w:rsidRPr="000B4F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51" w:rsidRPr="000B4FF5" w:rsidRDefault="00912F5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bookmarkStart w:id="0" w:name="_GoBack"/>
        <w:bookmarkEnd w:id="0"/>
      </w:tr>
      <w:tr w:rsidR="00535ABD" w:rsidRPr="000B4FF5" w:rsidTr="00FE4792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Пимкин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«Король лев»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4570EE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Марченкова С</w:t>
            </w:r>
            <w:r w:rsidR="00535ABD" w:rsidRPr="000B4FF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МБДОУ №1</w:t>
            </w:r>
          </w:p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</w:tr>
      <w:tr w:rsidR="00535ABD" w:rsidRPr="000B4FF5" w:rsidTr="00C7632E">
        <w:trPr>
          <w:trHeight w:val="33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8-12 лет</w:t>
            </w:r>
          </w:p>
        </w:tc>
      </w:tr>
      <w:tr w:rsidR="00535ABD" w:rsidRPr="000B4FF5" w:rsidTr="00FE4792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«На пристани»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«Роспись по дереву»</w:t>
            </w:r>
          </w:p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535ABD" w:rsidRPr="000B4FF5" w:rsidTr="00FE4792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Потапов П</w:t>
            </w:r>
            <w:r w:rsidR="00E74993" w:rsidRPr="000B4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993" w:rsidRPr="000B4FF5">
              <w:rPr>
                <w:rFonts w:ascii="Times New Roman" w:hAnsi="Times New Roman" w:cs="Times New Roman"/>
                <w:sz w:val="24"/>
                <w:szCs w:val="24"/>
              </w:rPr>
              <w:t>Домик в горах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«Выжигание»</w:t>
            </w:r>
          </w:p>
          <w:p w:rsidR="00535ABD" w:rsidRPr="000B4FF5" w:rsidRDefault="00261070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 w:rsidR="00E74993" w:rsidRPr="000B4FF5">
              <w:rPr>
                <w:rFonts w:ascii="Times New Roman" w:hAnsi="Times New Roman" w:cs="Times New Roman"/>
                <w:sz w:val="24"/>
                <w:szCs w:val="24"/>
              </w:rPr>
              <w:t>зова О.Н.</w:t>
            </w:r>
            <w:r w:rsidR="00535ABD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535ABD" w:rsidRPr="000B4FF5" w:rsidTr="00FE4792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Часова Ксения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993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993" w:rsidRPr="000B4FF5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«Выжигание»</w:t>
            </w:r>
          </w:p>
          <w:p w:rsidR="00535ABD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74993" w:rsidRPr="000B4FF5" w:rsidTr="00FE4792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Ушаков Егор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«Портрет»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«Выжигание»</w:t>
            </w:r>
          </w:p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74993" w:rsidRPr="000B4FF5" w:rsidTr="00FE4792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«Выйду на улицу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«Роспись по дереву»</w:t>
            </w:r>
          </w:p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74993" w:rsidRPr="000B4FF5" w:rsidTr="00FE4792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E74993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«Не ходил бы ты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Ванёк</w:t>
            </w:r>
            <w:proofErr w:type="spellEnd"/>
            <w:r w:rsidR="00FE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солдаты»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1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«Роспись по дереву»</w:t>
            </w:r>
          </w:p>
          <w:p w:rsidR="00E74993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Беспалько О.И.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3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535ABD" w:rsidRPr="000B4FF5" w:rsidTr="00FE4792">
        <w:trPr>
          <w:trHeight w:val="33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13-18 лет</w:t>
            </w:r>
          </w:p>
        </w:tc>
      </w:tr>
      <w:tr w:rsidR="00535ABD" w:rsidRPr="000B4FF5" w:rsidTr="00D42774">
        <w:trPr>
          <w:trHeight w:val="33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Аханов Илья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70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B71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6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Бодрова»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1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«Выжигание»</w:t>
            </w:r>
          </w:p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535ABD" w:rsidRPr="000B4FF5" w:rsidTr="00D42774">
        <w:trPr>
          <w:trHeight w:val="33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Владимиров Даниил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3B71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B71" w:rsidRPr="000B4FF5">
              <w:rPr>
                <w:rFonts w:ascii="Times New Roman" w:hAnsi="Times New Roman" w:cs="Times New Roman"/>
                <w:sz w:val="24"/>
                <w:szCs w:val="24"/>
              </w:rPr>
              <w:t>Подставка для цветов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Банников В.Н.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535ABD" w:rsidRPr="000B4FF5" w:rsidTr="00D42774">
        <w:trPr>
          <w:trHeight w:val="33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Сидорова Валерия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B71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B71" w:rsidRPr="000B4FF5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71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«Выжигание»</w:t>
            </w:r>
          </w:p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Рассказова О.Н.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535ABD" w:rsidRPr="000B4FF5" w:rsidTr="00D42774">
        <w:trPr>
          <w:trHeight w:val="33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Ашурова Анастасия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3B71"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35ABD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B71" w:rsidRPr="000B4FF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5A3B71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Шумакова И.А.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D" w:rsidRPr="000B4FF5" w:rsidRDefault="00044C0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Рёвенская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44C0A" w:rsidRPr="000B4FF5" w:rsidTr="00D42774">
        <w:trPr>
          <w:trHeight w:val="33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«Дед Мазай и зайцы»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Шумаков А.А.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C76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Рёвенская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185EFC" w:rsidRPr="000B4FF5" w:rsidRDefault="00185EFC" w:rsidP="000B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F5">
        <w:rPr>
          <w:rFonts w:ascii="Times New Roman" w:hAnsi="Times New Roman" w:cs="Times New Roman"/>
          <w:b/>
          <w:sz w:val="24"/>
          <w:szCs w:val="24"/>
        </w:rPr>
        <w:t>Творческие работы педагогов.</w:t>
      </w:r>
    </w:p>
    <w:tbl>
      <w:tblPr>
        <w:tblStyle w:val="a3"/>
        <w:tblpPr w:leftFromText="180" w:rightFromText="180" w:vertAnchor="text" w:horzAnchor="margin" w:tblpXSpec="center" w:tblpY="243"/>
        <w:tblW w:w="10490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3345"/>
        <w:gridCol w:w="3541"/>
        <w:gridCol w:w="2503"/>
      </w:tblGrid>
      <w:tr w:rsidR="00185EFC" w:rsidRPr="000B4FF5" w:rsidTr="00FE479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EFC" w:rsidRPr="000B4FF5" w:rsidRDefault="00185EFC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85EFC" w:rsidRPr="000B4FF5" w:rsidTr="00C7632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EFC" w:rsidRPr="000B4FF5" w:rsidRDefault="00044C0A" w:rsidP="00FE479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Вязание</w:t>
            </w:r>
          </w:p>
        </w:tc>
      </w:tr>
      <w:tr w:rsidR="00185EFC" w:rsidRPr="000B4FF5" w:rsidTr="00FE479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Новикова Галина Николаевна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Жилет 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Листья в ажуре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 xml:space="preserve"> (спицы)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Трыковская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44C0A" w:rsidRPr="000B4FF5" w:rsidTr="00FE479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Дмирюха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«Сумки»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 xml:space="preserve"> (крючок)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185EFC" w:rsidRPr="000B4FF5" w:rsidTr="00C7632E">
        <w:trPr>
          <w:trHeight w:val="3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EFC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Фоамиран</w:t>
            </w:r>
            <w:proofErr w:type="spellEnd"/>
          </w:p>
        </w:tc>
      </w:tr>
      <w:tr w:rsidR="00185EFC" w:rsidRPr="000B4FF5" w:rsidTr="00FE479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FE4792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185EFC" w:rsidRPr="000B4FF5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4C0A" w:rsidRPr="000B4FF5">
              <w:rPr>
                <w:rFonts w:ascii="Times New Roman" w:hAnsi="Times New Roman" w:cs="Times New Roman"/>
                <w:sz w:val="24"/>
                <w:szCs w:val="24"/>
              </w:rPr>
              <w:t>Подснежники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FC" w:rsidRPr="000B4FF5" w:rsidRDefault="00185EFC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044C0A" w:rsidRPr="000B4FF5" w:rsidTr="00C7632E">
        <w:trPr>
          <w:trHeight w:val="3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0A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техника</w:t>
            </w:r>
          </w:p>
        </w:tc>
      </w:tr>
      <w:tr w:rsidR="00044C0A" w:rsidRPr="000B4FF5" w:rsidTr="00FE4792">
        <w:trPr>
          <w:trHeight w:val="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0A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0A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Марченкова И.С.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0A" w:rsidRPr="000B4FF5" w:rsidRDefault="00044C0A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0EE" w:rsidRPr="000B4FF5">
              <w:rPr>
                <w:rFonts w:ascii="Times New Roman" w:hAnsi="Times New Roman" w:cs="Times New Roman"/>
                <w:sz w:val="24"/>
                <w:szCs w:val="24"/>
              </w:rPr>
              <w:t>Черный сервиз</w:t>
            </w: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792">
              <w:rPr>
                <w:rFonts w:ascii="Times New Roman" w:hAnsi="Times New Roman" w:cs="Times New Roman"/>
                <w:sz w:val="24"/>
                <w:szCs w:val="24"/>
              </w:rPr>
              <w:t xml:space="preserve"> (бумага, </w:t>
            </w:r>
            <w:proofErr w:type="spellStart"/>
            <w:r w:rsidR="00FE4792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="00FE4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0A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МБДОУ №7</w:t>
            </w:r>
          </w:p>
          <w:p w:rsidR="004570EE" w:rsidRPr="000B4FF5" w:rsidRDefault="00FE4792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«Аленка»</w:t>
            </w:r>
          </w:p>
        </w:tc>
      </w:tr>
      <w:tr w:rsidR="004570EE" w:rsidRPr="000B4FF5" w:rsidTr="00C7632E">
        <w:trPr>
          <w:trHeight w:val="3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Батик</w:t>
            </w:r>
          </w:p>
        </w:tc>
      </w:tr>
      <w:tr w:rsidR="004570EE" w:rsidRPr="000B4FF5" w:rsidTr="00FE479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Гребенко</w:t>
            </w:r>
            <w:proofErr w:type="spellEnd"/>
            <w:r w:rsidRPr="000B4FF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Покрывало «Сладкие сны»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4570EE" w:rsidRPr="000B4FF5" w:rsidTr="00C7632E">
        <w:trPr>
          <w:trHeight w:val="3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FF5">
              <w:rPr>
                <w:rFonts w:ascii="Times New Roman" w:hAnsi="Times New Roman" w:cs="Times New Roman"/>
                <w:b/>
                <w:sz w:val="24"/>
                <w:szCs w:val="24"/>
              </w:rPr>
              <w:t>Фелтинг</w:t>
            </w:r>
            <w:proofErr w:type="spellEnd"/>
          </w:p>
        </w:tc>
      </w:tr>
      <w:tr w:rsidR="004570EE" w:rsidRPr="000B4FF5" w:rsidTr="00FE479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Анциферова Елена Петровна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Триптих «Магнолии»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E" w:rsidRPr="000B4FF5" w:rsidRDefault="004570EE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B65C9" w:rsidRPr="000B4FF5" w:rsidTr="00EB65C9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C54670" w:rsidRDefault="00EB65C9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C54670" w:rsidRDefault="00EB65C9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4670">
              <w:rPr>
                <w:rFonts w:ascii="Times New Roman" w:hAnsi="Times New Roman" w:cs="Times New Roman"/>
                <w:sz w:val="24"/>
                <w:szCs w:val="24"/>
              </w:rPr>
              <w:t>Работы из ткани</w:t>
            </w:r>
          </w:p>
        </w:tc>
      </w:tr>
      <w:tr w:rsidR="00EB65C9" w:rsidRPr="000B4FF5" w:rsidTr="00FE479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0B4FF5" w:rsidRDefault="00EB65C9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0B4FF5" w:rsidRDefault="00EB65C9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0B4FF5" w:rsidRDefault="00EB65C9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шкатулки «Ретро»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9" w:rsidRPr="000B4FF5" w:rsidRDefault="00EB65C9" w:rsidP="00FE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</w:tbl>
    <w:p w:rsidR="00185EFC" w:rsidRPr="000B4FF5" w:rsidRDefault="00185EFC" w:rsidP="000B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EFC" w:rsidRPr="000B4FF5" w:rsidRDefault="00185EFC" w:rsidP="000B4FF5">
      <w:pPr>
        <w:spacing w:line="240" w:lineRule="auto"/>
        <w:rPr>
          <w:sz w:val="24"/>
          <w:szCs w:val="24"/>
        </w:rPr>
      </w:pPr>
    </w:p>
    <w:sectPr w:rsidR="00185EFC" w:rsidRPr="000B4FF5" w:rsidSect="00853D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641"/>
    <w:multiLevelType w:val="hybridMultilevel"/>
    <w:tmpl w:val="08F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A9"/>
    <w:rsid w:val="000052ED"/>
    <w:rsid w:val="00044C0A"/>
    <w:rsid w:val="000B42A1"/>
    <w:rsid w:val="000B4FF5"/>
    <w:rsid w:val="000B70CD"/>
    <w:rsid w:val="000D16C6"/>
    <w:rsid w:val="001345B3"/>
    <w:rsid w:val="00152ED4"/>
    <w:rsid w:val="001745FC"/>
    <w:rsid w:val="00185EFC"/>
    <w:rsid w:val="001E3A2C"/>
    <w:rsid w:val="001E475C"/>
    <w:rsid w:val="00261070"/>
    <w:rsid w:val="00265946"/>
    <w:rsid w:val="002D4A13"/>
    <w:rsid w:val="00317FFA"/>
    <w:rsid w:val="004570EE"/>
    <w:rsid w:val="00462ABE"/>
    <w:rsid w:val="004D2B7C"/>
    <w:rsid w:val="004F508A"/>
    <w:rsid w:val="00535ABD"/>
    <w:rsid w:val="00567745"/>
    <w:rsid w:val="0058094B"/>
    <w:rsid w:val="00582780"/>
    <w:rsid w:val="005A3B71"/>
    <w:rsid w:val="00633D87"/>
    <w:rsid w:val="006504EF"/>
    <w:rsid w:val="0066056A"/>
    <w:rsid w:val="006B7D83"/>
    <w:rsid w:val="00701F5F"/>
    <w:rsid w:val="007D631C"/>
    <w:rsid w:val="00853D93"/>
    <w:rsid w:val="00874040"/>
    <w:rsid w:val="008A30E5"/>
    <w:rsid w:val="008B23F1"/>
    <w:rsid w:val="008F13F8"/>
    <w:rsid w:val="008F166A"/>
    <w:rsid w:val="00912F51"/>
    <w:rsid w:val="00973CF8"/>
    <w:rsid w:val="00A62284"/>
    <w:rsid w:val="00A624AD"/>
    <w:rsid w:val="00B21AC0"/>
    <w:rsid w:val="00B663A9"/>
    <w:rsid w:val="00BA1D9B"/>
    <w:rsid w:val="00BB5569"/>
    <w:rsid w:val="00BF2AB9"/>
    <w:rsid w:val="00BF406A"/>
    <w:rsid w:val="00C27286"/>
    <w:rsid w:val="00C54670"/>
    <w:rsid w:val="00C63B31"/>
    <w:rsid w:val="00C7632E"/>
    <w:rsid w:val="00C81ADB"/>
    <w:rsid w:val="00C9687E"/>
    <w:rsid w:val="00CD43E8"/>
    <w:rsid w:val="00D42774"/>
    <w:rsid w:val="00D46E15"/>
    <w:rsid w:val="00DC38F3"/>
    <w:rsid w:val="00E004BC"/>
    <w:rsid w:val="00E74993"/>
    <w:rsid w:val="00E80EEF"/>
    <w:rsid w:val="00E81687"/>
    <w:rsid w:val="00EB21E6"/>
    <w:rsid w:val="00EB65C9"/>
    <w:rsid w:val="00F9194A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0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0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hatiko</dc:creator>
  <cp:keywords/>
  <dc:description/>
  <cp:lastModifiedBy>пк</cp:lastModifiedBy>
  <cp:revision>15</cp:revision>
  <cp:lastPrinted>2023-05-11T13:25:00Z</cp:lastPrinted>
  <dcterms:created xsi:type="dcterms:W3CDTF">2023-05-05T11:46:00Z</dcterms:created>
  <dcterms:modified xsi:type="dcterms:W3CDTF">2023-05-17T14:33:00Z</dcterms:modified>
</cp:coreProperties>
</file>