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2664" w14:textId="77777777" w:rsidR="007D320B" w:rsidRDefault="007D320B" w:rsidP="00010F5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89CFF6" w14:textId="341C64D3" w:rsidR="003E4907" w:rsidRPr="002477EF" w:rsidRDefault="002477EF" w:rsidP="00010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EF">
        <w:rPr>
          <w:rFonts w:ascii="Times New Roman" w:hAnsi="Times New Roman" w:cs="Times New Roman"/>
          <w:b/>
          <w:bCs/>
          <w:sz w:val="28"/>
          <w:szCs w:val="28"/>
        </w:rPr>
        <w:t>Баллы за 2023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961"/>
        <w:gridCol w:w="3828"/>
      </w:tblGrid>
      <w:tr w:rsidR="00010F57" w:rsidRPr="006711CC" w14:paraId="568E7A0F" w14:textId="77777777" w:rsidTr="005C0AE7">
        <w:tc>
          <w:tcPr>
            <w:tcW w:w="9493" w:type="dxa"/>
            <w:gridSpan w:val="3"/>
          </w:tcPr>
          <w:p w14:paraId="5BE97DE7" w14:textId="0E208399" w:rsidR="00010F57" w:rsidRPr="007D320B" w:rsidRDefault="00010F5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г.Брянск</w:t>
            </w:r>
            <w:proofErr w:type="spellEnd"/>
          </w:p>
        </w:tc>
      </w:tr>
      <w:tr w:rsidR="00D30096" w:rsidRPr="006711CC" w14:paraId="4C9A273D" w14:textId="77777777" w:rsidTr="001D7999">
        <w:tc>
          <w:tcPr>
            <w:tcW w:w="704" w:type="dxa"/>
          </w:tcPr>
          <w:p w14:paraId="32ED82AB" w14:textId="642EAEA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9F34" w14:textId="2CF915EB" w:rsidR="00010F57" w:rsidRPr="006711CC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>«Гимназия №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>7 имени Героя России      С.В. Василева» г. Брянска</w:t>
            </w:r>
          </w:p>
        </w:tc>
        <w:tc>
          <w:tcPr>
            <w:tcW w:w="3828" w:type="dxa"/>
          </w:tcPr>
          <w:p w14:paraId="5109F2D8" w14:textId="3CD2F8E8" w:rsidR="005E54AF" w:rsidRPr="006711CC" w:rsidRDefault="0058624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7E7A79DC" w14:textId="66238786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454EDC23" w14:textId="77777777" w:rsidTr="001D7999">
        <w:tc>
          <w:tcPr>
            <w:tcW w:w="704" w:type="dxa"/>
          </w:tcPr>
          <w:p w14:paraId="50E02B52" w14:textId="228B5C05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2AA" w14:textId="118ED059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школа   № 8 имени Героя Советского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Союза, летчика-космонавта СССР В.М.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Афанасьева»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0F0AF562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907C" w14:textId="7A8F2050" w:rsidR="00010F57" w:rsidRPr="006711CC" w:rsidRDefault="00272F2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30096" w:rsidRPr="006711CC" w14:paraId="1E881C6A" w14:textId="77777777" w:rsidTr="001D7999">
        <w:trPr>
          <w:trHeight w:val="1054"/>
        </w:trPr>
        <w:tc>
          <w:tcPr>
            <w:tcW w:w="704" w:type="dxa"/>
          </w:tcPr>
          <w:p w14:paraId="7D60041A" w14:textId="2925E362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4E08" w14:textId="7516C7E6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9 г. Брянска с углубленным изучением отдельных предметов имени Ф.И. Тютчева»</w:t>
            </w:r>
          </w:p>
        </w:tc>
        <w:tc>
          <w:tcPr>
            <w:tcW w:w="3828" w:type="dxa"/>
          </w:tcPr>
          <w:p w14:paraId="3274673A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7B06" w14:textId="30C4A9DD" w:rsidR="00010F57" w:rsidRPr="006711CC" w:rsidRDefault="00C8618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30096" w:rsidRPr="006711CC" w14:paraId="4C281329" w14:textId="77777777" w:rsidTr="001D7999">
        <w:tc>
          <w:tcPr>
            <w:tcW w:w="704" w:type="dxa"/>
          </w:tcPr>
          <w:p w14:paraId="66B6E306" w14:textId="2A8F117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1305930" w14:textId="2FDF9848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«Брянский городской образовательный комплекс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59» г. Брянска</w:t>
            </w:r>
          </w:p>
        </w:tc>
        <w:tc>
          <w:tcPr>
            <w:tcW w:w="3828" w:type="dxa"/>
          </w:tcPr>
          <w:p w14:paraId="35D0B393" w14:textId="6B07F72B" w:rsidR="005E54AF" w:rsidRPr="006711CC" w:rsidRDefault="0058624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14:paraId="06DA5185" w14:textId="526A54AF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059BD968" w14:textId="77777777" w:rsidTr="001D7999">
        <w:tc>
          <w:tcPr>
            <w:tcW w:w="704" w:type="dxa"/>
          </w:tcPr>
          <w:p w14:paraId="3873DD0B" w14:textId="501B695D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FF3C96F" w14:textId="4FA14C01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CC4B1D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72» г. Брянска</w:t>
            </w:r>
          </w:p>
        </w:tc>
        <w:tc>
          <w:tcPr>
            <w:tcW w:w="3828" w:type="dxa"/>
          </w:tcPr>
          <w:p w14:paraId="0200F42E" w14:textId="24760285" w:rsidR="005E54AF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  <w:p w14:paraId="56838A61" w14:textId="543F8FB2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671DD164" w14:textId="77777777" w:rsidTr="001D7999">
        <w:tc>
          <w:tcPr>
            <w:tcW w:w="704" w:type="dxa"/>
          </w:tcPr>
          <w:p w14:paraId="46F01A5C" w14:textId="6821D1E3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4302261" w14:textId="28CE652B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3 имени                                 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Б.В. Шапошникова» г. Брянска</w:t>
            </w:r>
          </w:p>
        </w:tc>
        <w:tc>
          <w:tcPr>
            <w:tcW w:w="3828" w:type="dxa"/>
          </w:tcPr>
          <w:p w14:paraId="45A38661" w14:textId="4233E6E3" w:rsidR="00010F57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30096" w:rsidRPr="006711CC" w14:paraId="5DE45313" w14:textId="77777777" w:rsidTr="001D7999">
        <w:tc>
          <w:tcPr>
            <w:tcW w:w="704" w:type="dxa"/>
          </w:tcPr>
          <w:p w14:paraId="3D823169" w14:textId="1D626DA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46AE5EA3" w14:textId="14414A43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58» г. Брянска</w:t>
            </w:r>
          </w:p>
        </w:tc>
        <w:tc>
          <w:tcPr>
            <w:tcW w:w="3828" w:type="dxa"/>
          </w:tcPr>
          <w:p w14:paraId="59450069" w14:textId="144863A2" w:rsidR="005E54AF" w:rsidRPr="006711CC" w:rsidRDefault="00E65A2D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14:paraId="2A7176B9" w14:textId="1DBF8EA9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3611F626" w14:textId="77777777" w:rsidTr="005E54AF">
        <w:trPr>
          <w:trHeight w:val="574"/>
        </w:trPr>
        <w:tc>
          <w:tcPr>
            <w:tcW w:w="704" w:type="dxa"/>
          </w:tcPr>
          <w:p w14:paraId="1D7FE9E6" w14:textId="3A1C647E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4F3CE28A" w14:textId="2FE1D148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2» г. Брянска</w:t>
            </w:r>
          </w:p>
        </w:tc>
        <w:tc>
          <w:tcPr>
            <w:tcW w:w="3828" w:type="dxa"/>
          </w:tcPr>
          <w:p w14:paraId="714C8DF3" w14:textId="5052B7A0" w:rsidR="005E54AF" w:rsidRPr="006711CC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14:paraId="6DCB94A2" w14:textId="58D0B838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50B4236" w14:textId="77777777" w:rsidTr="001D7999">
        <w:tc>
          <w:tcPr>
            <w:tcW w:w="704" w:type="dxa"/>
          </w:tcPr>
          <w:p w14:paraId="06F73F42" w14:textId="5E048646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56426DF0" w14:textId="052689CE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66» г. Брянска</w:t>
            </w:r>
          </w:p>
        </w:tc>
        <w:tc>
          <w:tcPr>
            <w:tcW w:w="3828" w:type="dxa"/>
          </w:tcPr>
          <w:p w14:paraId="3B63F045" w14:textId="558B4DC6" w:rsidR="005E54AF" w:rsidRPr="006711CC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  <w:p w14:paraId="4D807B69" w14:textId="5A38197A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B6F6FB5" w14:textId="77777777" w:rsidTr="001D7999">
        <w:tc>
          <w:tcPr>
            <w:tcW w:w="704" w:type="dxa"/>
          </w:tcPr>
          <w:p w14:paraId="5F89E3C7" w14:textId="37F48E86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47F436EA" w14:textId="25159DE5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67» г. Брянска</w:t>
            </w:r>
          </w:p>
        </w:tc>
        <w:tc>
          <w:tcPr>
            <w:tcW w:w="3828" w:type="dxa"/>
          </w:tcPr>
          <w:p w14:paraId="7EEB7EE1" w14:textId="4C8A54A8" w:rsidR="00010F57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D30096" w:rsidRPr="006711CC" w14:paraId="1190F7C3" w14:textId="77777777" w:rsidTr="001D7999">
        <w:tc>
          <w:tcPr>
            <w:tcW w:w="704" w:type="dxa"/>
          </w:tcPr>
          <w:p w14:paraId="41711222" w14:textId="6D55E775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9D16809" w14:textId="36BC690C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   №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55»  г.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3828" w:type="dxa"/>
          </w:tcPr>
          <w:p w14:paraId="6190F842" w14:textId="525DFE44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7C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30096" w:rsidRPr="006711CC" w14:paraId="29A623BE" w14:textId="77777777" w:rsidTr="001D7999">
        <w:tc>
          <w:tcPr>
            <w:tcW w:w="704" w:type="dxa"/>
          </w:tcPr>
          <w:p w14:paraId="32D71AF2" w14:textId="4F274951" w:rsidR="00010F57" w:rsidRPr="00130823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319454" w14:textId="2EDB9FF4" w:rsidR="00010F57" w:rsidRPr="006711CC" w:rsidRDefault="00B244C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№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1 "Тюльпанчик" г. Брянска</w:t>
            </w:r>
          </w:p>
        </w:tc>
        <w:tc>
          <w:tcPr>
            <w:tcW w:w="3828" w:type="dxa"/>
          </w:tcPr>
          <w:p w14:paraId="661408E5" w14:textId="3FB6BC80" w:rsidR="00010F57" w:rsidRPr="006711CC" w:rsidRDefault="002C0EF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30096" w:rsidRPr="006711CC" w14:paraId="427DAE8C" w14:textId="77777777" w:rsidTr="001D7999">
        <w:tc>
          <w:tcPr>
            <w:tcW w:w="704" w:type="dxa"/>
          </w:tcPr>
          <w:p w14:paraId="56499A8A" w14:textId="488CE452" w:rsidR="005E3B55" w:rsidRPr="00130823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BA7300" w14:textId="25325D5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Лёвушка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F42ABC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C327" w14:textId="1D1995B3" w:rsidR="005E3B55" w:rsidRPr="006711CC" w:rsidRDefault="0058624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D30096" w:rsidRPr="006711CC" w14:paraId="44317332" w14:textId="77777777" w:rsidTr="001D7999">
        <w:tc>
          <w:tcPr>
            <w:tcW w:w="704" w:type="dxa"/>
          </w:tcPr>
          <w:p w14:paraId="34F67333" w14:textId="45772CA5" w:rsidR="005E3B55" w:rsidRPr="00130823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DAE33FB" w14:textId="109196C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комбинированного вида №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79 «</w:t>
            </w:r>
            <w:proofErr w:type="gramStart"/>
            <w:r w:rsidR="00036339">
              <w:rPr>
                <w:rFonts w:ascii="Times New Roman" w:hAnsi="Times New Roman" w:cs="Times New Roman"/>
                <w:sz w:val="24"/>
                <w:szCs w:val="24"/>
              </w:rPr>
              <w:t>Орленок»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3AFEDCD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16D3" w14:textId="57B80475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D30096" w:rsidRPr="006711CC" w14:paraId="3BE3CEDE" w14:textId="77777777" w:rsidTr="001D7999">
        <w:tc>
          <w:tcPr>
            <w:tcW w:w="704" w:type="dxa"/>
          </w:tcPr>
          <w:p w14:paraId="6E7DB954" w14:textId="63271A8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3BAFC4" w14:textId="0C893534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сад присмотра и оздоровления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80  «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Солнечный»  г. Брянска</w:t>
            </w:r>
          </w:p>
        </w:tc>
        <w:tc>
          <w:tcPr>
            <w:tcW w:w="3828" w:type="dxa"/>
          </w:tcPr>
          <w:p w14:paraId="7230C2D9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3E7" w14:textId="13E8F12A" w:rsidR="005E3B55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30096" w:rsidRPr="006711CC" w14:paraId="436DD60C" w14:textId="77777777" w:rsidTr="001D7999">
        <w:tc>
          <w:tcPr>
            <w:tcW w:w="704" w:type="dxa"/>
          </w:tcPr>
          <w:p w14:paraId="2D5C147A" w14:textId="26D57CA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8A60B1" w14:textId="5B98E34A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й сад присмотра и оздоровления № 86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Айболит»  г.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3828" w:type="dxa"/>
          </w:tcPr>
          <w:p w14:paraId="0B55B5E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2E03" w14:textId="73680052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D30096" w:rsidRPr="006711CC" w14:paraId="12BA86FA" w14:textId="77777777" w:rsidTr="001D7999">
        <w:tc>
          <w:tcPr>
            <w:tcW w:w="704" w:type="dxa"/>
          </w:tcPr>
          <w:p w14:paraId="67B96399" w14:textId="5FBEA00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B3C" w14:textId="14E8ABE8" w:rsidR="007D320B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комбинированного вида № 87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Рассвет»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5918987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90CA" w14:textId="36D65368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D30096" w:rsidRPr="006711CC" w14:paraId="3B4B0D24" w14:textId="77777777" w:rsidTr="001D7999">
        <w:tc>
          <w:tcPr>
            <w:tcW w:w="704" w:type="dxa"/>
          </w:tcPr>
          <w:p w14:paraId="0B13BF6C" w14:textId="77777777" w:rsidR="007D320B" w:rsidRDefault="007D320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CB4C" w14:textId="6474A89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E898" w14:textId="78805E00" w:rsidR="00F628AB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100 «Кораблик»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08EE91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DBB8" w14:textId="66FA2838" w:rsidR="005E3B55" w:rsidRPr="006711CC" w:rsidRDefault="0049187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D30096" w:rsidRPr="006711CC" w14:paraId="10E9F145" w14:textId="77777777" w:rsidTr="001D7999">
        <w:tc>
          <w:tcPr>
            <w:tcW w:w="704" w:type="dxa"/>
          </w:tcPr>
          <w:p w14:paraId="7BFE7222" w14:textId="53AC0366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7B22" w14:textId="7508BCE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ого вида № 105 «Красный мак»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CD0C7D4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C00F" w14:textId="0BB3E2A0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D30096" w:rsidRPr="006711CC" w14:paraId="0CFB9011" w14:textId="77777777" w:rsidTr="001D7999">
        <w:tc>
          <w:tcPr>
            <w:tcW w:w="704" w:type="dxa"/>
          </w:tcPr>
          <w:p w14:paraId="79D9942B" w14:textId="11BB353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26FD" w14:textId="656425F3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111  «</w:t>
            </w:r>
            <w:proofErr w:type="gramEnd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Гнездышко»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608B588B" w14:textId="6C65ECCF" w:rsidR="00B45001" w:rsidRPr="006711CC" w:rsidRDefault="001C637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  <w:p w14:paraId="0BE28B02" w14:textId="19406CEB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1DB25E2D" w14:textId="77777777" w:rsidTr="001D7999">
        <w:tc>
          <w:tcPr>
            <w:tcW w:w="704" w:type="dxa"/>
          </w:tcPr>
          <w:p w14:paraId="29D28277" w14:textId="30433B6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E21B" w14:textId="63195251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115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Ладушки»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4CBBED4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D53D" w14:textId="3B1654FB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30096" w:rsidRPr="006711CC" w14:paraId="3A439CB7" w14:textId="77777777" w:rsidTr="001D7999">
        <w:tc>
          <w:tcPr>
            <w:tcW w:w="704" w:type="dxa"/>
          </w:tcPr>
          <w:p w14:paraId="5ED3B618" w14:textId="44F8C4E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9713" w14:textId="756DCA1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ад комбинированного вида № 122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Лучистый»  г.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3828" w:type="dxa"/>
          </w:tcPr>
          <w:p w14:paraId="0AA08FD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A45E" w14:textId="3B195DB7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30096" w:rsidRPr="006711CC" w14:paraId="0A8916B8" w14:textId="77777777" w:rsidTr="001D7999">
        <w:tc>
          <w:tcPr>
            <w:tcW w:w="704" w:type="dxa"/>
          </w:tcPr>
          <w:p w14:paraId="7193368B" w14:textId="42A29F9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F38" w14:textId="49F846C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№ 125 «Чиполлино»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2E6242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B067" w14:textId="7360FB7C" w:rsidR="005E3B55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D30096" w:rsidRPr="006711CC" w14:paraId="4B961006" w14:textId="77777777" w:rsidTr="001D7999">
        <w:tc>
          <w:tcPr>
            <w:tcW w:w="704" w:type="dxa"/>
          </w:tcPr>
          <w:p w14:paraId="3127F33D" w14:textId="32AAA0E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88F" w14:textId="07A5C32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№ 127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076E52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B825" w14:textId="4D9F8232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D30096" w:rsidRPr="006711CC" w14:paraId="32282B9B" w14:textId="77777777" w:rsidTr="001D7999">
        <w:tc>
          <w:tcPr>
            <w:tcW w:w="704" w:type="dxa"/>
          </w:tcPr>
          <w:p w14:paraId="56F192F1" w14:textId="26FBC13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C73" w14:textId="3E9C340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129  «</w:t>
            </w:r>
            <w:proofErr w:type="gramEnd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Подсолнушек»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04BAA591" w14:textId="5D4AF1E2" w:rsidR="00B45001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14:paraId="4A477389" w14:textId="7F796D09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4615E0D1" w14:textId="77777777" w:rsidTr="001D7999">
        <w:tc>
          <w:tcPr>
            <w:tcW w:w="704" w:type="dxa"/>
          </w:tcPr>
          <w:p w14:paraId="4A1DB52C" w14:textId="0F77BF2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BC26FB" w14:textId="09D52F6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компенсирующего вида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  <w:proofErr w:type="gramStart"/>
            <w:r w:rsidR="00036339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A2125FA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6EC1" w14:textId="2C60F963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30096" w:rsidRPr="006711CC" w14:paraId="2F9C26A7" w14:textId="77777777" w:rsidTr="001D7999">
        <w:tc>
          <w:tcPr>
            <w:tcW w:w="704" w:type="dxa"/>
          </w:tcPr>
          <w:p w14:paraId="505E91C2" w14:textId="3A61BD1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0AA587" w14:textId="497D81C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137 «Ивушка»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E55BC2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1504" w14:textId="6F0CD92C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30096" w:rsidRPr="006711CC" w14:paraId="59B92A55" w14:textId="77777777" w:rsidTr="001D7999">
        <w:tc>
          <w:tcPr>
            <w:tcW w:w="704" w:type="dxa"/>
          </w:tcPr>
          <w:p w14:paraId="1483933C" w14:textId="71236F4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B431FA" w14:textId="4124DF06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ад комбинированного вида № 139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Антошка»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26EC3A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FABF" w14:textId="183C8C9C" w:rsidR="005E3B55" w:rsidRPr="006711CC" w:rsidRDefault="0096489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D30096" w:rsidRPr="006711CC" w14:paraId="044DBC10" w14:textId="77777777" w:rsidTr="001D7999">
        <w:tc>
          <w:tcPr>
            <w:tcW w:w="704" w:type="dxa"/>
          </w:tcPr>
          <w:p w14:paraId="2F99DA84" w14:textId="546FC2E3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60D96A" w14:textId="36EF01D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«Центр развития ребенка -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150 «Юбилейный»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2F32297F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7AB7" w14:textId="52F72A9D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D30096" w:rsidRPr="006711CC" w14:paraId="18E7F2A8" w14:textId="77777777" w:rsidTr="001D7999">
        <w:tc>
          <w:tcPr>
            <w:tcW w:w="704" w:type="dxa"/>
          </w:tcPr>
          <w:p w14:paraId="353475C6" w14:textId="7D70E9F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96FD1B" w14:textId="33314A9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162 "Росинка"</w:t>
            </w:r>
          </w:p>
        </w:tc>
        <w:tc>
          <w:tcPr>
            <w:tcW w:w="3828" w:type="dxa"/>
          </w:tcPr>
          <w:p w14:paraId="65C77075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B5ED" w14:textId="00597789" w:rsidR="005E3B55" w:rsidRPr="006711CC" w:rsidRDefault="0096489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D30096" w:rsidRPr="006711CC" w14:paraId="0BBB0E38" w14:textId="77777777" w:rsidTr="001D7999">
        <w:tc>
          <w:tcPr>
            <w:tcW w:w="704" w:type="dxa"/>
          </w:tcPr>
          <w:p w14:paraId="3607435B" w14:textId="1D50BE5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C4A" w14:textId="516D625D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15 "Ягодка" г. Брянска</w:t>
            </w:r>
          </w:p>
        </w:tc>
        <w:tc>
          <w:tcPr>
            <w:tcW w:w="3828" w:type="dxa"/>
          </w:tcPr>
          <w:p w14:paraId="1DF1F16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1BE" w14:textId="7BF74D2B" w:rsidR="005E3B55" w:rsidRPr="006711CC" w:rsidRDefault="00C8618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D30096" w:rsidRPr="006711CC" w14:paraId="52EB76DC" w14:textId="77777777" w:rsidTr="001D7999">
        <w:tc>
          <w:tcPr>
            <w:tcW w:w="704" w:type="dxa"/>
          </w:tcPr>
          <w:p w14:paraId="459C30A9" w14:textId="3060AF60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16F" w14:textId="3C9344F3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17 "Малинка" г. Брянска</w:t>
            </w:r>
          </w:p>
        </w:tc>
        <w:tc>
          <w:tcPr>
            <w:tcW w:w="3828" w:type="dxa"/>
          </w:tcPr>
          <w:p w14:paraId="750362C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D139" w14:textId="402DE960" w:rsidR="005E3B55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30096" w:rsidRPr="006711CC" w14:paraId="60ECDB65" w14:textId="77777777" w:rsidTr="001D7999">
        <w:tc>
          <w:tcPr>
            <w:tcW w:w="704" w:type="dxa"/>
          </w:tcPr>
          <w:p w14:paraId="426C2DD5" w14:textId="6DE067D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094" w14:textId="77777777" w:rsidR="00B45001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19 "Малышка" г. Брянска</w:t>
            </w:r>
          </w:p>
          <w:p w14:paraId="4B271022" w14:textId="6AA3F689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9497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B454" w14:textId="40B8416B" w:rsidR="005E3B55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30096" w:rsidRPr="006711CC" w14:paraId="3B103E9F" w14:textId="77777777" w:rsidTr="001D7999">
        <w:tc>
          <w:tcPr>
            <w:tcW w:w="704" w:type="dxa"/>
          </w:tcPr>
          <w:p w14:paraId="79A9AC92" w14:textId="76C7D0D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590B" w14:textId="2FB5B1BD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20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Катюша»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4209EA9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EC83" w14:textId="72B98120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30096" w:rsidRPr="006711CC" w14:paraId="4FF274CC" w14:textId="77777777" w:rsidTr="001D7999">
        <w:tc>
          <w:tcPr>
            <w:tcW w:w="704" w:type="dxa"/>
          </w:tcPr>
          <w:p w14:paraId="793F3C37" w14:textId="1FE82A4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DC0" w14:textId="5B6302A4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21 "</w:t>
            </w:r>
            <w:proofErr w:type="spell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Десняночка</w:t>
            </w:r>
            <w:proofErr w:type="spell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" г. Брянска</w:t>
            </w:r>
          </w:p>
        </w:tc>
        <w:tc>
          <w:tcPr>
            <w:tcW w:w="3828" w:type="dxa"/>
          </w:tcPr>
          <w:p w14:paraId="45329EF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B43B" w14:textId="747B9EA8" w:rsidR="005E3B55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  <w:p w14:paraId="3D14544A" w14:textId="2DC70954" w:rsidR="00A86501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447CE01A" w14:textId="77777777" w:rsidTr="001D7999">
        <w:tc>
          <w:tcPr>
            <w:tcW w:w="704" w:type="dxa"/>
          </w:tcPr>
          <w:p w14:paraId="23778EC0" w14:textId="113FAB6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AC3105" w14:textId="36F8195B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пальное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ждение детский сад   присмотра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и оздоровления № 51 «Мотылёк» г. Брянска</w:t>
            </w:r>
          </w:p>
        </w:tc>
        <w:tc>
          <w:tcPr>
            <w:tcW w:w="3828" w:type="dxa"/>
          </w:tcPr>
          <w:p w14:paraId="377CAE2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5B6B" w14:textId="75F3D6FE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30096" w:rsidRPr="006711CC" w14:paraId="5BB02A92" w14:textId="77777777" w:rsidTr="001D7999">
        <w:tc>
          <w:tcPr>
            <w:tcW w:w="704" w:type="dxa"/>
          </w:tcPr>
          <w:p w14:paraId="05AE232F" w14:textId="5B77C27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4887E78" w14:textId="691E05C4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63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Веснушки» 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28F1DF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8482" w14:textId="099CB179" w:rsidR="005E3B55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30096" w:rsidRPr="006711CC" w14:paraId="218F6579" w14:textId="77777777" w:rsidTr="001D7999">
        <w:tc>
          <w:tcPr>
            <w:tcW w:w="704" w:type="dxa"/>
          </w:tcPr>
          <w:p w14:paraId="105DF77D" w14:textId="596ADC94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EC1EB8" w14:textId="13BED63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64 «Весёлая семейка» г. Брянска</w:t>
            </w:r>
          </w:p>
        </w:tc>
        <w:tc>
          <w:tcPr>
            <w:tcW w:w="3828" w:type="dxa"/>
          </w:tcPr>
          <w:p w14:paraId="23453F0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6E69" w14:textId="66D678CB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30096" w:rsidRPr="006711CC" w14:paraId="16678FC5" w14:textId="77777777" w:rsidTr="001D7999">
        <w:tc>
          <w:tcPr>
            <w:tcW w:w="704" w:type="dxa"/>
          </w:tcPr>
          <w:p w14:paraId="153496B2" w14:textId="01FCE95B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85E5EF" w14:textId="75372D52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76 «Ромашка» г. Брянска</w:t>
            </w:r>
          </w:p>
        </w:tc>
        <w:tc>
          <w:tcPr>
            <w:tcW w:w="3828" w:type="dxa"/>
          </w:tcPr>
          <w:p w14:paraId="3E8584D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CF4D" w14:textId="21C48442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0096" w:rsidRPr="006711CC" w14:paraId="6B8509F9" w14:textId="77777777" w:rsidTr="001D7999">
        <w:tc>
          <w:tcPr>
            <w:tcW w:w="704" w:type="dxa"/>
          </w:tcPr>
          <w:p w14:paraId="1E034765" w14:textId="79CC96E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D6A476" w14:textId="78EDB958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</w:t>
            </w:r>
            <w:r w:rsidR="00BD394D" w:rsidRPr="006711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112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Лисичка»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1FC7E49" w14:textId="343A165F" w:rsidR="00B45001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14:paraId="0B703A9B" w14:textId="49E31313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909A027" w14:textId="77777777" w:rsidTr="001D7999">
        <w:tc>
          <w:tcPr>
            <w:tcW w:w="704" w:type="dxa"/>
          </w:tcPr>
          <w:p w14:paraId="1CA688C2" w14:textId="437F8ED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D94209" w14:textId="4F0AA91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сад  комбинированного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вида № 114 «Чебурашка» г. Брянска</w:t>
            </w:r>
          </w:p>
        </w:tc>
        <w:tc>
          <w:tcPr>
            <w:tcW w:w="3828" w:type="dxa"/>
          </w:tcPr>
          <w:p w14:paraId="24217118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18A8" w14:textId="5BA1AAF8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D30096" w:rsidRPr="006711CC" w14:paraId="22DECE57" w14:textId="77777777" w:rsidTr="001D7999">
        <w:tc>
          <w:tcPr>
            <w:tcW w:w="704" w:type="dxa"/>
          </w:tcPr>
          <w:p w14:paraId="7151B7B4" w14:textId="6A325790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0175CA" w14:textId="0EFCE2E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физическому развитию детей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116 «Светлячок» г. Брянска</w:t>
            </w:r>
          </w:p>
        </w:tc>
        <w:tc>
          <w:tcPr>
            <w:tcW w:w="3828" w:type="dxa"/>
          </w:tcPr>
          <w:p w14:paraId="1D7B7418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BAE6" w14:textId="5B9837B0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D30096" w:rsidRPr="006711CC" w14:paraId="165D3078" w14:textId="77777777" w:rsidTr="001D7999">
        <w:tc>
          <w:tcPr>
            <w:tcW w:w="704" w:type="dxa"/>
          </w:tcPr>
          <w:p w14:paraId="589EAFB4" w14:textId="0ABAAB8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C76CE6" w14:textId="6742867C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117 «Радостный» г. Брянска</w:t>
            </w:r>
          </w:p>
        </w:tc>
        <w:tc>
          <w:tcPr>
            <w:tcW w:w="3828" w:type="dxa"/>
          </w:tcPr>
          <w:p w14:paraId="79C1DE5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FEA7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8B99" w14:textId="719E08AC" w:rsidR="005E3B55" w:rsidRPr="006711CC" w:rsidRDefault="00FE796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30096" w:rsidRPr="006711CC" w14:paraId="7739C1C0" w14:textId="77777777" w:rsidTr="001D7999">
        <w:tc>
          <w:tcPr>
            <w:tcW w:w="704" w:type="dxa"/>
          </w:tcPr>
          <w:p w14:paraId="101934CD" w14:textId="3A8868B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0B61B5" w14:textId="169A73E5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120 «Семицветик» г. Брянска</w:t>
            </w:r>
          </w:p>
        </w:tc>
        <w:tc>
          <w:tcPr>
            <w:tcW w:w="3828" w:type="dxa"/>
          </w:tcPr>
          <w:p w14:paraId="2FCA2A34" w14:textId="1A89BAC7" w:rsidR="00B45001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14:paraId="79B0304C" w14:textId="53D6B38E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43A15D3" w14:textId="77777777" w:rsidTr="001D7999">
        <w:tc>
          <w:tcPr>
            <w:tcW w:w="704" w:type="dxa"/>
          </w:tcPr>
          <w:p w14:paraId="7DCAE38C" w14:textId="384A6B9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B887B5A" w14:textId="04B4220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№ 126 «Счастливый» г. Брянска</w:t>
            </w:r>
          </w:p>
        </w:tc>
        <w:tc>
          <w:tcPr>
            <w:tcW w:w="3828" w:type="dxa"/>
          </w:tcPr>
          <w:p w14:paraId="26CD5F35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1185" w14:textId="5CF537A0" w:rsidR="005E3B55" w:rsidRPr="006711CC" w:rsidRDefault="0096489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D30096" w:rsidRPr="006711CC" w14:paraId="7B83A970" w14:textId="77777777" w:rsidTr="001D7999">
        <w:tc>
          <w:tcPr>
            <w:tcW w:w="704" w:type="dxa"/>
          </w:tcPr>
          <w:p w14:paraId="536418E4" w14:textId="14095E9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E20282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е  образовательное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познавательно-речевому развитию детей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135 «Радужный» г. Брянска</w:t>
            </w:r>
          </w:p>
          <w:p w14:paraId="421BC97B" w14:textId="467F7CC2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618F90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46ED" w14:textId="77777777" w:rsidR="00C9222C" w:rsidRPr="006711CC" w:rsidRDefault="00C922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47AE" w14:textId="1DF49B86" w:rsidR="005E3B55" w:rsidRPr="006711CC" w:rsidRDefault="00FE796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D30096" w:rsidRPr="006711CC" w14:paraId="17CD2940" w14:textId="77777777" w:rsidTr="001D7999">
        <w:tc>
          <w:tcPr>
            <w:tcW w:w="704" w:type="dxa"/>
          </w:tcPr>
          <w:p w14:paraId="0508159E" w14:textId="456B929A" w:rsidR="005E3B55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31FF7B" w14:textId="69FF213E" w:rsidR="005E3B55" w:rsidRPr="006711CC" w:rsidRDefault="005E3B5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141 «Жемчужинка» г. Брянска</w:t>
            </w:r>
          </w:p>
        </w:tc>
        <w:tc>
          <w:tcPr>
            <w:tcW w:w="3828" w:type="dxa"/>
          </w:tcPr>
          <w:p w14:paraId="20C62CED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C42F" w14:textId="03BA4A7E" w:rsidR="005E3B55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D30096" w:rsidRPr="006711CC" w14:paraId="3E4F8262" w14:textId="77777777" w:rsidTr="001D7999">
        <w:tc>
          <w:tcPr>
            <w:tcW w:w="704" w:type="dxa"/>
          </w:tcPr>
          <w:p w14:paraId="34B43E90" w14:textId="26CB0A03" w:rsidR="005E3B55" w:rsidRPr="006711CC" w:rsidRDefault="001F2B92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D0EAA4" w14:textId="7BAB365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143 «Зернышко» г. Брянска</w:t>
            </w:r>
          </w:p>
        </w:tc>
        <w:tc>
          <w:tcPr>
            <w:tcW w:w="3828" w:type="dxa"/>
          </w:tcPr>
          <w:p w14:paraId="6DB6494D" w14:textId="7383A940" w:rsidR="00B45001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14:paraId="46C63E44" w14:textId="72ED8651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71166AAF" w14:textId="77777777" w:rsidTr="001D7999">
        <w:tc>
          <w:tcPr>
            <w:tcW w:w="704" w:type="dxa"/>
          </w:tcPr>
          <w:p w14:paraId="0B49C59E" w14:textId="3D2F5BDF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2EF3F9" w14:textId="5F3C89E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сад  общеразвивающего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 № 148 «Звёздный» г. Брянска</w:t>
            </w:r>
          </w:p>
        </w:tc>
        <w:tc>
          <w:tcPr>
            <w:tcW w:w="3828" w:type="dxa"/>
          </w:tcPr>
          <w:p w14:paraId="0526FA9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D8B8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6C6D" w14:textId="2C96F40A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D30096" w:rsidRPr="006711CC" w14:paraId="5C93AB72" w14:textId="77777777" w:rsidTr="001D7999">
        <w:tc>
          <w:tcPr>
            <w:tcW w:w="704" w:type="dxa"/>
          </w:tcPr>
          <w:p w14:paraId="0407BAA8" w14:textId="3D664FE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9074E8" w14:textId="16FC7C95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сад  комбинированного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вида  № 149 «Сказочный» г. Брянска</w:t>
            </w:r>
          </w:p>
        </w:tc>
        <w:tc>
          <w:tcPr>
            <w:tcW w:w="3828" w:type="dxa"/>
          </w:tcPr>
          <w:p w14:paraId="4367869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B2C3" w14:textId="1F7B1A00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30096" w:rsidRPr="006711CC" w14:paraId="6E19DBE2" w14:textId="77777777" w:rsidTr="001D7999">
        <w:tc>
          <w:tcPr>
            <w:tcW w:w="704" w:type="dxa"/>
          </w:tcPr>
          <w:p w14:paraId="28250EA1" w14:textId="2A1A0C0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AF04A4" w14:textId="72509A3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166 «Буратино» г. Брянска</w:t>
            </w:r>
          </w:p>
        </w:tc>
        <w:tc>
          <w:tcPr>
            <w:tcW w:w="3828" w:type="dxa"/>
          </w:tcPr>
          <w:p w14:paraId="47ED7247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CC5D" w14:textId="797D69A1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D30096" w:rsidRPr="006711CC" w14:paraId="1531A83A" w14:textId="77777777" w:rsidTr="001D7999">
        <w:tc>
          <w:tcPr>
            <w:tcW w:w="704" w:type="dxa"/>
          </w:tcPr>
          <w:p w14:paraId="71154D9B" w14:textId="15575F8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4F31B6" w14:textId="1FDA7613" w:rsidR="005E3B55" w:rsidRPr="006711CC" w:rsidRDefault="00576A71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сад присмотра и оздоровления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183 «Незабудка» г. Брянска</w:t>
            </w:r>
          </w:p>
        </w:tc>
        <w:tc>
          <w:tcPr>
            <w:tcW w:w="3828" w:type="dxa"/>
          </w:tcPr>
          <w:p w14:paraId="443BDF2C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FD71" w14:textId="1F7F17BA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D30096" w:rsidRPr="006711CC" w14:paraId="23ECBF3D" w14:textId="77777777" w:rsidTr="001D7999">
        <w:tc>
          <w:tcPr>
            <w:tcW w:w="704" w:type="dxa"/>
          </w:tcPr>
          <w:p w14:paraId="2D0F7A2F" w14:textId="00D9827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5CF30FE" w14:textId="6F4418B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«Радуга»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D99115D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6AE6" w14:textId="27F3D8B2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30096" w:rsidRPr="006711CC" w14:paraId="5DD838E5" w14:textId="77777777" w:rsidTr="001D7999">
        <w:tc>
          <w:tcPr>
            <w:tcW w:w="704" w:type="dxa"/>
          </w:tcPr>
          <w:p w14:paraId="4C715E27" w14:textId="1C696DE9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35D396" w14:textId="31F96C6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 "Жар-птица"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6579D2CE" w14:textId="095CC8F2" w:rsidR="008E4633" w:rsidRPr="006711CC" w:rsidRDefault="0058624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  <w:p w14:paraId="1002FE08" w14:textId="35997283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77D87753" w14:textId="77777777" w:rsidTr="001D7999">
        <w:tc>
          <w:tcPr>
            <w:tcW w:w="704" w:type="dxa"/>
          </w:tcPr>
          <w:p w14:paraId="4B0B87AD" w14:textId="0845F18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460D390" w14:textId="425E1A4E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№ 7 «Колокольчик»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8468C1C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FB60" w14:textId="3BBAE78B" w:rsidR="005E3B55" w:rsidRPr="006711CC" w:rsidRDefault="0049187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D30096" w:rsidRPr="006711CC" w14:paraId="1912D844" w14:textId="77777777" w:rsidTr="001D7999">
        <w:tc>
          <w:tcPr>
            <w:tcW w:w="704" w:type="dxa"/>
          </w:tcPr>
          <w:p w14:paraId="1B88A11E" w14:textId="2940DB2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399B00C" w14:textId="38F44597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ение детский сад № 9 «Красная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Шапочка»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E406A9B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A663" w14:textId="40A71232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30096" w:rsidRPr="006711CC" w14:paraId="2BD9426A" w14:textId="77777777" w:rsidTr="001D7999">
        <w:tc>
          <w:tcPr>
            <w:tcW w:w="704" w:type="dxa"/>
          </w:tcPr>
          <w:p w14:paraId="41BF7DA9" w14:textId="521AF0F9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4482C0" w14:textId="6F6D8F1A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22 «Лесная сказка»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D7E383D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EF17" w14:textId="50050941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30096" w:rsidRPr="006711CC" w14:paraId="22AF4BF3" w14:textId="77777777" w:rsidTr="001D7999">
        <w:tc>
          <w:tcPr>
            <w:tcW w:w="704" w:type="dxa"/>
          </w:tcPr>
          <w:p w14:paraId="48D5960D" w14:textId="57CA33F4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EA5DBE" w14:textId="15561C1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C37D7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633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40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Белочка»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D8CCC16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26E0" w14:textId="25071343" w:rsidR="005E3B55" w:rsidRPr="006711CC" w:rsidRDefault="0058624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D30096" w:rsidRPr="006711CC" w14:paraId="5825C80D" w14:textId="77777777" w:rsidTr="001D7999">
        <w:tc>
          <w:tcPr>
            <w:tcW w:w="704" w:type="dxa"/>
          </w:tcPr>
          <w:p w14:paraId="3A016465" w14:textId="4E00D789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2755C98" w14:textId="0B5EEBC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52 "Лебедушка"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C8175B0" w14:textId="3E2F5271" w:rsidR="008E4633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14:paraId="4B6E0E42" w14:textId="435EBF3F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396B3E78" w14:textId="77777777" w:rsidTr="001D7999">
        <w:tc>
          <w:tcPr>
            <w:tcW w:w="704" w:type="dxa"/>
          </w:tcPr>
          <w:p w14:paraId="3C787EE7" w14:textId="31FFB37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5A93822" w14:textId="1735F0AD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56 "Медвежонок"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907912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76D8" w14:textId="78EE0C10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30096" w:rsidRPr="006711CC" w14:paraId="3D8B39C3" w14:textId="77777777" w:rsidTr="001D7999">
        <w:tc>
          <w:tcPr>
            <w:tcW w:w="704" w:type="dxa"/>
          </w:tcPr>
          <w:p w14:paraId="26F44C30" w14:textId="79CC790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B9FD55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65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Василек»</w:t>
            </w:r>
            <w:r w:rsidR="00BD394D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59CCD65F" w14:textId="77777777" w:rsidR="00D84A2F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8C75" w14:textId="1F389C31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4A47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0EC4" w14:textId="2FFC41EC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D30096" w:rsidRPr="006711CC" w14:paraId="7844BAED" w14:textId="77777777" w:rsidTr="001D7999">
        <w:tc>
          <w:tcPr>
            <w:tcW w:w="704" w:type="dxa"/>
          </w:tcPr>
          <w:p w14:paraId="5867FCC2" w14:textId="02AA009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588475" w14:textId="1BA679B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72 «Черемушка»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8A5170F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4688" w14:textId="7D88973C" w:rsidR="005E3B55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30096" w:rsidRPr="006711CC" w14:paraId="18B112DE" w14:textId="77777777" w:rsidTr="001D7999">
        <w:tc>
          <w:tcPr>
            <w:tcW w:w="704" w:type="dxa"/>
          </w:tcPr>
          <w:p w14:paraId="7FC40909" w14:textId="5FFE873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9B90B0" w14:textId="0F13B7E9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75 «Чебурашка»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0726108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7180" w14:textId="70A0201E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30096" w:rsidRPr="006711CC" w14:paraId="2C20F88D" w14:textId="77777777" w:rsidTr="001D7999">
        <w:tc>
          <w:tcPr>
            <w:tcW w:w="704" w:type="dxa"/>
          </w:tcPr>
          <w:p w14:paraId="5C2DA08B" w14:textId="4150A2C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74E2CA" w14:textId="6480321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77 «Золотая рыбка»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F014DCB" w14:textId="5EED0CCD" w:rsidR="00FC2C0E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14:paraId="682D479B" w14:textId="1CC2F590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409F73D" w14:textId="77777777" w:rsidTr="001D7999">
        <w:tc>
          <w:tcPr>
            <w:tcW w:w="704" w:type="dxa"/>
          </w:tcPr>
          <w:p w14:paraId="0CE9238D" w14:textId="18411E4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057F7C" w14:textId="02361121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78 «Звездочка»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0122F14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98C7" w14:textId="701D25E0" w:rsidR="005E3B55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D30096" w:rsidRPr="006711CC" w14:paraId="16A7C38D" w14:textId="77777777" w:rsidTr="001D7999">
        <w:tc>
          <w:tcPr>
            <w:tcW w:w="704" w:type="dxa"/>
          </w:tcPr>
          <w:p w14:paraId="1D5EBD0C" w14:textId="71B5762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6873FB0" w14:textId="02DD48D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81 «Жаворонок»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4A4CCF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3F9" w14:textId="427AD8FE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D30096" w:rsidRPr="006711CC" w14:paraId="1313377C" w14:textId="77777777" w:rsidTr="001D7999">
        <w:tc>
          <w:tcPr>
            <w:tcW w:w="704" w:type="dxa"/>
          </w:tcPr>
          <w:p w14:paraId="474D9682" w14:textId="22F8259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93CB5A" w14:textId="06E52FAD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82 «Одуванчик»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156CF47" w14:textId="53C309D5" w:rsidR="00FC2C0E" w:rsidRPr="006711CC" w:rsidRDefault="00C651D0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14:paraId="6EECF22A" w14:textId="63BBA933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0D4C568" w14:textId="77777777" w:rsidTr="001D7999">
        <w:tc>
          <w:tcPr>
            <w:tcW w:w="704" w:type="dxa"/>
          </w:tcPr>
          <w:p w14:paraId="63445E32" w14:textId="34879425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0DE8F50" w14:textId="7529376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88 «Сказка»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A5ACA8E" w14:textId="56BD4BC1" w:rsidR="00FC2C0E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052CC02A" w14:textId="31570490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A2C8A19" w14:textId="77777777" w:rsidTr="001D7999">
        <w:tc>
          <w:tcPr>
            <w:tcW w:w="704" w:type="dxa"/>
          </w:tcPr>
          <w:p w14:paraId="1DA5D876" w14:textId="3BF8F67C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6DEAC0" w14:textId="7B74D6F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89 «Дюймовочка»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8199BC6" w14:textId="08DA9320" w:rsidR="00FC2C0E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59D3B751" w14:textId="7256C587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B034DC9" w14:textId="77777777" w:rsidTr="001D7999">
        <w:tc>
          <w:tcPr>
            <w:tcW w:w="704" w:type="dxa"/>
          </w:tcPr>
          <w:p w14:paraId="5B8AB750" w14:textId="0F2D04D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A76F0C" w14:textId="5AD781D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96 «Олененок»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979F43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0A47" w14:textId="190B8528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0096" w:rsidRPr="006711CC" w14:paraId="1B2DDB76" w14:textId="77777777" w:rsidTr="001D7999">
        <w:tc>
          <w:tcPr>
            <w:tcW w:w="704" w:type="dxa"/>
          </w:tcPr>
          <w:p w14:paraId="28CC0BEF" w14:textId="2A73D8E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6F2A997" w14:textId="34739F9A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99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Тополек»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69BA4E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D090" w14:textId="11D08782" w:rsidR="005E3B55" w:rsidRPr="006711CC" w:rsidRDefault="004D2E0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D30096" w:rsidRPr="006711CC" w14:paraId="559CF9B1" w14:textId="77777777" w:rsidTr="001D7999">
        <w:tc>
          <w:tcPr>
            <w:tcW w:w="704" w:type="dxa"/>
          </w:tcPr>
          <w:p w14:paraId="49490BB8" w14:textId="2283428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53611F" w14:textId="7A88B6D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101 «</w:t>
            </w:r>
            <w:proofErr w:type="spell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Деснянка</w:t>
            </w:r>
            <w:proofErr w:type="spell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C12C6A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9C7C" w14:textId="2636DCF1" w:rsidR="005E3B55" w:rsidRPr="006711CC" w:rsidRDefault="00167FA8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D30096" w:rsidRPr="006711CC" w14:paraId="58F3FD8F" w14:textId="77777777" w:rsidTr="001D7999">
        <w:tc>
          <w:tcPr>
            <w:tcW w:w="704" w:type="dxa"/>
          </w:tcPr>
          <w:p w14:paraId="0223E16F" w14:textId="13AD9C1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58C028B" w14:textId="69DB169E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комбинированного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вида  №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106 «Скворушка»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5AE09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5036" w14:textId="3DFBB2B7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30096" w:rsidRPr="006711CC" w14:paraId="7493D307" w14:textId="77777777" w:rsidTr="001D7999">
        <w:tc>
          <w:tcPr>
            <w:tcW w:w="704" w:type="dxa"/>
          </w:tcPr>
          <w:p w14:paraId="23533DE7" w14:textId="775D6C7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B7A906C" w14:textId="14FF946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109 «Воробушек»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4679D82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6058" w14:textId="791B4361" w:rsidR="005E3B55" w:rsidRPr="006711CC" w:rsidRDefault="002C0EF9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30096" w:rsidRPr="006711CC" w14:paraId="57158D4D" w14:textId="77777777" w:rsidTr="001D7999">
        <w:tc>
          <w:tcPr>
            <w:tcW w:w="704" w:type="dxa"/>
          </w:tcPr>
          <w:p w14:paraId="6613A32F" w14:textId="62DE90D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A6834CB" w14:textId="4C959109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128 «Алые паруса»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76126016" w14:textId="476EE113" w:rsidR="00FC2C0E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14:paraId="2ABE06BF" w14:textId="575B130D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6E29F53F" w14:textId="77777777" w:rsidTr="001D7999">
        <w:tc>
          <w:tcPr>
            <w:tcW w:w="704" w:type="dxa"/>
          </w:tcPr>
          <w:p w14:paraId="70DA9A7C" w14:textId="094E134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658D3F" w14:textId="266ECAEA" w:rsidR="007D320B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134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Морячок»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9FD205B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69A7" w14:textId="302D574A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96" w:rsidRPr="006711CC" w14:paraId="6A09F6A6" w14:textId="77777777" w:rsidTr="001D7999">
        <w:tc>
          <w:tcPr>
            <w:tcW w:w="704" w:type="dxa"/>
          </w:tcPr>
          <w:p w14:paraId="5AB259F6" w14:textId="37C1F20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3B851CD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</w:t>
            </w:r>
            <w:r w:rsidR="00FC2C0E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140 «Моржонок»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073217C0" w14:textId="036B3AB8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15183E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CB03" w14:textId="0D6F2EF1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D30096" w:rsidRPr="006711CC" w14:paraId="27A5E136" w14:textId="77777777" w:rsidTr="001D7999">
        <w:tc>
          <w:tcPr>
            <w:tcW w:w="704" w:type="dxa"/>
          </w:tcPr>
          <w:p w14:paraId="1B481FDD" w14:textId="37F4368B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FB27CB" w14:textId="2E115CB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146 «Белоснежка»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E4FD4DF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6DAA" w14:textId="42338BEE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D30096" w:rsidRPr="006711CC" w14:paraId="091C2687" w14:textId="77777777" w:rsidTr="001D7999">
        <w:tc>
          <w:tcPr>
            <w:tcW w:w="704" w:type="dxa"/>
          </w:tcPr>
          <w:p w14:paraId="21BD8EEA" w14:textId="6A6F67A8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2066A0" w14:textId="451FE2C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комбинированного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вида  №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147 «Голубые дорожки»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17A63A64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C3C4" w14:textId="548EC845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D30096" w:rsidRPr="006711CC" w14:paraId="62C18C97" w14:textId="77777777" w:rsidTr="001D7999">
        <w:tc>
          <w:tcPr>
            <w:tcW w:w="704" w:type="dxa"/>
          </w:tcPr>
          <w:p w14:paraId="71B1A955" w14:textId="499884D3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7BA289A" w14:textId="30A4DE5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№ 151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Маяк»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F1ADDD3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6633" w14:textId="2D82545E" w:rsidR="005E3B55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30096" w:rsidRPr="006711CC" w14:paraId="3E743F8C" w14:textId="77777777" w:rsidTr="001D7999">
        <w:tc>
          <w:tcPr>
            <w:tcW w:w="704" w:type="dxa"/>
          </w:tcPr>
          <w:p w14:paraId="363B636F" w14:textId="746FF6B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F62665A" w14:textId="4CB55F9F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154 «Лебедушка»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24BCDD24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5A0C" w14:textId="7A01A2B8" w:rsidR="005E3B55" w:rsidRPr="006711CC" w:rsidRDefault="00FE796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30096" w:rsidRPr="006711CC" w14:paraId="4FF80CEF" w14:textId="77777777" w:rsidTr="001D7999">
        <w:tc>
          <w:tcPr>
            <w:tcW w:w="704" w:type="dxa"/>
          </w:tcPr>
          <w:p w14:paraId="0CB6B8C0" w14:textId="3C9A80B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DA5DE3" w14:textId="50AB06CB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"Центр развития ребенка детский сад № 155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Светлячок»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7C7C80B8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B9E3" w14:textId="4E44132D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D30096" w:rsidRPr="006711CC" w14:paraId="66F8F103" w14:textId="77777777" w:rsidTr="001D7999">
        <w:tc>
          <w:tcPr>
            <w:tcW w:w="704" w:type="dxa"/>
          </w:tcPr>
          <w:p w14:paraId="7A1513FF" w14:textId="36AB92E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5AD226A" w14:textId="14FB574A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158 «Капелька»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F632075" w14:textId="6642BE93" w:rsidR="00081014" w:rsidRPr="006711CC" w:rsidRDefault="00AD33D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  <w:p w14:paraId="2E0DEAE4" w14:textId="34B00FF9" w:rsidR="00D83C06" w:rsidRPr="006711CC" w:rsidRDefault="00D83C0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3DBD265" w14:textId="77777777" w:rsidTr="001D7999">
        <w:tc>
          <w:tcPr>
            <w:tcW w:w="704" w:type="dxa"/>
          </w:tcPr>
          <w:p w14:paraId="4A952D5A" w14:textId="66C91454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F9B24E" w14:textId="03CB8ADE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159 «Непоседа»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8E10E0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47A9" w14:textId="5836B020" w:rsidR="00D83C06" w:rsidRPr="006711CC" w:rsidRDefault="00A86501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30096" w:rsidRPr="006711CC" w14:paraId="7859649E" w14:textId="77777777" w:rsidTr="001D7999">
        <w:tc>
          <w:tcPr>
            <w:tcW w:w="704" w:type="dxa"/>
          </w:tcPr>
          <w:p w14:paraId="154FA7E5" w14:textId="5048F9F3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E8B2F8" w14:textId="70639D04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 "Рябинушка"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CE42777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961C" w14:textId="67DD14FE" w:rsidR="00D83C06" w:rsidRPr="006711CC" w:rsidRDefault="00AD33D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30096" w:rsidRPr="006711CC" w14:paraId="7497CCE9" w14:textId="77777777" w:rsidTr="001D7999">
        <w:tc>
          <w:tcPr>
            <w:tcW w:w="704" w:type="dxa"/>
          </w:tcPr>
          <w:p w14:paraId="1876074C" w14:textId="7E9C69A2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02B8DE" w14:textId="388B9E4F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42 "</w:t>
            </w:r>
            <w:proofErr w:type="spell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7CAE2E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D05A" w14:textId="761E0F1D" w:rsidR="00D83C06" w:rsidRPr="006711CC" w:rsidRDefault="0096489E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D30096" w:rsidRPr="006711CC" w14:paraId="63A6635C" w14:textId="77777777" w:rsidTr="001D7999">
        <w:tc>
          <w:tcPr>
            <w:tcW w:w="704" w:type="dxa"/>
          </w:tcPr>
          <w:p w14:paraId="7E9CEAAC" w14:textId="383AF50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E3B534" w14:textId="5F452047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48 "Машенька"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7D6FE6F2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7B50" w14:textId="17080FD0" w:rsidR="00D83C06" w:rsidRPr="006711CC" w:rsidRDefault="008E2FF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30096" w:rsidRPr="006711CC" w14:paraId="6D2436D0" w14:textId="77777777" w:rsidTr="001D7999">
        <w:tc>
          <w:tcPr>
            <w:tcW w:w="704" w:type="dxa"/>
          </w:tcPr>
          <w:p w14:paraId="105FA800" w14:textId="22D75DA1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BCD4BA" w14:textId="79131AD1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55 "Пчелка" г. Брянска</w:t>
            </w:r>
          </w:p>
        </w:tc>
        <w:tc>
          <w:tcPr>
            <w:tcW w:w="3828" w:type="dxa"/>
          </w:tcPr>
          <w:p w14:paraId="48FBDE1B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BD69" w14:textId="4B22B959" w:rsidR="00D83C06" w:rsidRPr="006711CC" w:rsidRDefault="00CD702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D30096" w:rsidRPr="006711CC" w14:paraId="698DD51A" w14:textId="77777777" w:rsidTr="001D7999">
        <w:tc>
          <w:tcPr>
            <w:tcW w:w="704" w:type="dxa"/>
          </w:tcPr>
          <w:p w14:paraId="2157C951" w14:textId="75597103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FD2F6BA" w14:textId="0026441A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детский сад комбинированного вида № 73 "Малютка"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EA35CB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104B" w14:textId="61D17731" w:rsidR="00D83C06" w:rsidRPr="006711CC" w:rsidRDefault="00E65A2D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96" w:rsidRPr="006711CC" w14:paraId="2C1DF4A4" w14:textId="77777777" w:rsidTr="001D7999">
        <w:tc>
          <w:tcPr>
            <w:tcW w:w="704" w:type="dxa"/>
          </w:tcPr>
          <w:p w14:paraId="013527B5" w14:textId="66EA837B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F40F563" w14:textId="7EB74B82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детский сад комбинированного вида № 85 "Мишутка"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C28E5F2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BE5E" w14:textId="038045E8" w:rsidR="00D83C06" w:rsidRPr="006711CC" w:rsidRDefault="00A86501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30096" w:rsidRPr="006711CC" w14:paraId="61FAAF6F" w14:textId="77777777" w:rsidTr="001D7999">
        <w:tc>
          <w:tcPr>
            <w:tcW w:w="704" w:type="dxa"/>
          </w:tcPr>
          <w:p w14:paraId="3193C89C" w14:textId="486A9BD4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83C7FD" w14:textId="6705D359" w:rsidR="007D320B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91 "Богатырь"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80A4C5B" w14:textId="6BEBBB52" w:rsidR="00081014" w:rsidRPr="006711CC" w:rsidRDefault="00FE796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  <w:p w14:paraId="139BFB0C" w14:textId="0E63F258" w:rsidR="00D83C06" w:rsidRPr="006711CC" w:rsidRDefault="00D83C0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051BE05D" w14:textId="77777777" w:rsidTr="001D7999">
        <w:tc>
          <w:tcPr>
            <w:tcW w:w="704" w:type="dxa"/>
          </w:tcPr>
          <w:p w14:paraId="69291861" w14:textId="4EEE3CB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992005" w14:textId="5568D40B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108 "Веснянка"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4E5ECAC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5767" w14:textId="77E1FC01" w:rsidR="00D83C06" w:rsidRPr="006711CC" w:rsidRDefault="00272F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D30096" w:rsidRPr="006711CC" w14:paraId="73830ED3" w14:textId="77777777" w:rsidTr="001D7999">
        <w:tc>
          <w:tcPr>
            <w:tcW w:w="704" w:type="dxa"/>
          </w:tcPr>
          <w:p w14:paraId="13405473" w14:textId="42DCB81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5F48730" w14:textId="319B8D94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приоритетного направления № 130 "Деснянские звездочки"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73B55188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F3E3" w14:textId="4914520E" w:rsidR="00D83C06" w:rsidRPr="006711CC" w:rsidRDefault="00AD33D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30096" w:rsidRPr="006711CC" w14:paraId="6B38969C" w14:textId="77777777" w:rsidTr="001D7999">
        <w:tc>
          <w:tcPr>
            <w:tcW w:w="704" w:type="dxa"/>
          </w:tcPr>
          <w:p w14:paraId="05DC99CF" w14:textId="73EDF11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B055610" w14:textId="23AFD3AF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133 "Родничок"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E05C073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A90A" w14:textId="165265A8" w:rsidR="00D83C06" w:rsidRPr="006711CC" w:rsidRDefault="00FE796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D30096" w:rsidRPr="006711CC" w14:paraId="783AA1D4" w14:textId="77777777" w:rsidTr="001D7999">
        <w:tc>
          <w:tcPr>
            <w:tcW w:w="704" w:type="dxa"/>
          </w:tcPr>
          <w:p w14:paraId="74F6BE6D" w14:textId="0EB391C2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F46132" w14:textId="726BB97C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0540E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138 "Песенка"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DB4C0F1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8FE9" w14:textId="587BC5B2" w:rsidR="00D83C06" w:rsidRPr="006711CC" w:rsidRDefault="0096489E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30096" w:rsidRPr="006711CC" w14:paraId="01B56215" w14:textId="77777777" w:rsidTr="001D7999">
        <w:tc>
          <w:tcPr>
            <w:tcW w:w="704" w:type="dxa"/>
          </w:tcPr>
          <w:p w14:paraId="284D270E" w14:textId="7794B898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E014EF" w14:textId="65D85C39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144 "Солнышко"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98FEE4A" w14:textId="06A09CCF" w:rsidR="00D83C06" w:rsidRPr="006711CC" w:rsidRDefault="00C86184" w:rsidP="00C8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D30096" w:rsidRPr="006711CC" w14:paraId="75DFEA26" w14:textId="77777777" w:rsidTr="001D7999">
        <w:tc>
          <w:tcPr>
            <w:tcW w:w="704" w:type="dxa"/>
          </w:tcPr>
          <w:p w14:paraId="268060E6" w14:textId="3F5F574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61223E9" w14:textId="76A7EFBA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145 "Огонек" г.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D7DC21B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6FA6" w14:textId="6273E7B0" w:rsidR="00D83C06" w:rsidRPr="00A40563" w:rsidRDefault="00CD702C" w:rsidP="00CD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0096" w:rsidRPr="006711CC" w14:paraId="0786757A" w14:textId="77777777" w:rsidTr="001D7999">
        <w:tc>
          <w:tcPr>
            <w:tcW w:w="704" w:type="dxa"/>
          </w:tcPr>
          <w:p w14:paraId="2A26B283" w14:textId="6D432EE5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9B0510" w14:textId="23A499F9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156 "Сказочный" г. Брянска</w:t>
            </w:r>
          </w:p>
        </w:tc>
        <w:tc>
          <w:tcPr>
            <w:tcW w:w="3828" w:type="dxa"/>
          </w:tcPr>
          <w:p w14:paraId="3B1DF681" w14:textId="070E24D8" w:rsidR="00D83C06" w:rsidRPr="00A40563" w:rsidRDefault="00AB18F8" w:rsidP="00A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30096" w:rsidRPr="006711CC" w14:paraId="3184CD43" w14:textId="77777777" w:rsidTr="001D7999">
        <w:tc>
          <w:tcPr>
            <w:tcW w:w="704" w:type="dxa"/>
          </w:tcPr>
          <w:p w14:paraId="4C558F27" w14:textId="3780860F" w:rsidR="00D83C06" w:rsidRPr="006711CC" w:rsidRDefault="00A71A93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61" w:type="dxa"/>
          </w:tcPr>
          <w:p w14:paraId="0961B01A" w14:textId="2C9B0C45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№ 157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Золотой петушок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04114D9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7C43" w14:textId="61B3D821" w:rsidR="00D83C06" w:rsidRPr="00A40563" w:rsidRDefault="0049187E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C2394C" w:rsidRPr="006711CC" w14:paraId="1D605F3D" w14:textId="77777777" w:rsidTr="001D7999">
        <w:tc>
          <w:tcPr>
            <w:tcW w:w="704" w:type="dxa"/>
          </w:tcPr>
          <w:p w14:paraId="6F3BCF18" w14:textId="51246233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61" w:type="dxa"/>
          </w:tcPr>
          <w:p w14:paraId="6484C673" w14:textId="1FF36328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Володарского района города Брянска</w:t>
            </w:r>
          </w:p>
        </w:tc>
        <w:tc>
          <w:tcPr>
            <w:tcW w:w="3828" w:type="dxa"/>
          </w:tcPr>
          <w:p w14:paraId="572FC268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54BE2363" w14:textId="5E41F78E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C2394C" w:rsidRPr="006711CC" w14:paraId="4A62F512" w14:textId="77777777" w:rsidTr="001D7999">
        <w:tc>
          <w:tcPr>
            <w:tcW w:w="704" w:type="dxa"/>
          </w:tcPr>
          <w:p w14:paraId="58B0269C" w14:textId="3B3536CD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61" w:type="dxa"/>
          </w:tcPr>
          <w:p w14:paraId="78C60429" w14:textId="08D94D61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образования" Центр внешкольной работы" г. Брянска</w:t>
            </w:r>
          </w:p>
        </w:tc>
        <w:tc>
          <w:tcPr>
            <w:tcW w:w="3828" w:type="dxa"/>
          </w:tcPr>
          <w:p w14:paraId="137A496C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5F9AA2C3" w14:textId="555F7D23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C2394C" w:rsidRPr="006711CC" w14:paraId="6F083A56" w14:textId="77777777" w:rsidTr="001D7999">
        <w:tc>
          <w:tcPr>
            <w:tcW w:w="704" w:type="dxa"/>
          </w:tcPr>
          <w:p w14:paraId="4B6FC415" w14:textId="6C5CA02F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61" w:type="dxa"/>
          </w:tcPr>
          <w:p w14:paraId="19C22B14" w14:textId="6EC2A580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"Центр внешкольной работы" Володарского района г. Брянска</w:t>
            </w:r>
          </w:p>
        </w:tc>
        <w:tc>
          <w:tcPr>
            <w:tcW w:w="3828" w:type="dxa"/>
          </w:tcPr>
          <w:p w14:paraId="3C540C26" w14:textId="77777777" w:rsidR="00C2394C" w:rsidRPr="004F1CB6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14:paraId="48FB62C0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:rsidRPr="006711CC" w14:paraId="687F4106" w14:textId="77777777" w:rsidTr="001D7999">
        <w:tc>
          <w:tcPr>
            <w:tcW w:w="704" w:type="dxa"/>
          </w:tcPr>
          <w:p w14:paraId="7DDF7DA9" w14:textId="1B6187EA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61" w:type="dxa"/>
          </w:tcPr>
          <w:p w14:paraId="01E4C6DE" w14:textId="0CD11F7C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"Центр внешкольной работы Советского района"       г. Брянска</w:t>
            </w:r>
          </w:p>
        </w:tc>
        <w:tc>
          <w:tcPr>
            <w:tcW w:w="3828" w:type="dxa"/>
          </w:tcPr>
          <w:p w14:paraId="4DB18920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DD989" w14:textId="2EE6697E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C2394C" w:rsidRPr="006711CC" w14:paraId="6E84A68A" w14:textId="77777777" w:rsidTr="001D7999">
        <w:tc>
          <w:tcPr>
            <w:tcW w:w="704" w:type="dxa"/>
          </w:tcPr>
          <w:p w14:paraId="74EE755E" w14:textId="2AC0C3D8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61" w:type="dxa"/>
          </w:tcPr>
          <w:p w14:paraId="7B199074" w14:textId="6D8D9EBA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детского и юношеского туризма и экскурсий» г. Брянска</w:t>
            </w:r>
          </w:p>
        </w:tc>
        <w:tc>
          <w:tcPr>
            <w:tcW w:w="3828" w:type="dxa"/>
          </w:tcPr>
          <w:p w14:paraId="6D0F3549" w14:textId="77777777" w:rsidR="00C2394C" w:rsidRPr="004F1CB6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14:paraId="1EC7B558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:rsidRPr="006711CC" w14:paraId="462FAFC1" w14:textId="77777777" w:rsidTr="001D7999">
        <w:tc>
          <w:tcPr>
            <w:tcW w:w="704" w:type="dxa"/>
          </w:tcPr>
          <w:p w14:paraId="71F5F776" w14:textId="0F53B735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61" w:type="dxa"/>
          </w:tcPr>
          <w:p w14:paraId="04236979" w14:textId="658F6355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творчества" г. Брянска</w:t>
            </w:r>
          </w:p>
        </w:tc>
        <w:tc>
          <w:tcPr>
            <w:tcW w:w="3828" w:type="dxa"/>
          </w:tcPr>
          <w:p w14:paraId="48E2A5B2" w14:textId="77777777" w:rsidR="00C2394C" w:rsidRPr="004F1CB6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  <w:p w14:paraId="5D920752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D7" w14:paraId="6676DC4C" w14:textId="77777777" w:rsidTr="005C0AE7">
        <w:tc>
          <w:tcPr>
            <w:tcW w:w="9493" w:type="dxa"/>
            <w:gridSpan w:val="3"/>
          </w:tcPr>
          <w:p w14:paraId="4669DE02" w14:textId="2DC501D5" w:rsidR="001C37D7" w:rsidRPr="00A40563" w:rsidRDefault="001C37D7" w:rsidP="007D3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г.Клинцы</w:t>
            </w:r>
            <w:proofErr w:type="spellEnd"/>
          </w:p>
        </w:tc>
      </w:tr>
      <w:tr w:rsidR="00D30096" w14:paraId="7633336F" w14:textId="77777777" w:rsidTr="001D7999">
        <w:tc>
          <w:tcPr>
            <w:tcW w:w="704" w:type="dxa"/>
          </w:tcPr>
          <w:p w14:paraId="78EE4D30" w14:textId="6165FFA6" w:rsidR="00D83C06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1414C2" w14:textId="3925095B" w:rsidR="00D83C06" w:rsidRPr="00A40563" w:rsidRDefault="001C37D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3 «Колобок»</w:t>
            </w:r>
          </w:p>
        </w:tc>
        <w:tc>
          <w:tcPr>
            <w:tcW w:w="3828" w:type="dxa"/>
          </w:tcPr>
          <w:p w14:paraId="20038F97" w14:textId="0AA5449F" w:rsidR="0019402A" w:rsidRPr="00A40563" w:rsidRDefault="008E2FF4" w:rsidP="00010F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76,7</w:t>
            </w:r>
          </w:p>
          <w:p w14:paraId="426D4D17" w14:textId="4E006A21" w:rsidR="00D83C06" w:rsidRPr="00A40563" w:rsidRDefault="00D83C06" w:rsidP="00010F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94C" w14:paraId="7087355D" w14:textId="77777777" w:rsidTr="001D7999">
        <w:tc>
          <w:tcPr>
            <w:tcW w:w="704" w:type="dxa"/>
          </w:tcPr>
          <w:p w14:paraId="5C2ED02F" w14:textId="19D477C7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61" w:type="dxa"/>
          </w:tcPr>
          <w:p w14:paraId="0AF57464" w14:textId="2B8B4FD7" w:rsidR="000D1E52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Луч им. </w:t>
            </w:r>
            <w:proofErr w:type="spellStart"/>
            <w:r w:rsidRPr="005F7C83">
              <w:rPr>
                <w:rFonts w:ascii="Times New Roman" w:hAnsi="Times New Roman" w:cs="Times New Roman"/>
                <w:sz w:val="24"/>
                <w:szCs w:val="24"/>
              </w:rPr>
              <w:t>В.Фридзона</w:t>
            </w:r>
            <w:proofErr w:type="spellEnd"/>
            <w:r w:rsidRPr="005F7C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3828" w:type="dxa"/>
          </w:tcPr>
          <w:p w14:paraId="121F02C3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EE797" w14:textId="4AB9A052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C2394C" w14:paraId="625AC640" w14:textId="77777777" w:rsidTr="001D7999">
        <w:tc>
          <w:tcPr>
            <w:tcW w:w="704" w:type="dxa"/>
          </w:tcPr>
          <w:p w14:paraId="7310BBE7" w14:textId="5DD9B471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61" w:type="dxa"/>
          </w:tcPr>
          <w:p w14:paraId="64059057" w14:textId="46CFD838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- Станция 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юных техников г. Клинцы Брянской области </w:t>
            </w:r>
          </w:p>
        </w:tc>
        <w:tc>
          <w:tcPr>
            <w:tcW w:w="3828" w:type="dxa"/>
          </w:tcPr>
          <w:p w14:paraId="2EA6B2F6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F4A86" w14:textId="4C2C604F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C2394C" w14:paraId="55D8C8DA" w14:textId="77777777" w:rsidTr="001D7999">
        <w:tc>
          <w:tcPr>
            <w:tcW w:w="704" w:type="dxa"/>
          </w:tcPr>
          <w:p w14:paraId="356ACCBA" w14:textId="72FD6091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961" w:type="dxa"/>
          </w:tcPr>
          <w:p w14:paraId="5D3CDDF3" w14:textId="4CAF09CC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</w:t>
            </w:r>
            <w:proofErr w:type="gramStart"/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 школа</w:t>
            </w:r>
            <w:proofErr w:type="gramEnd"/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Героя РФ В.И. Шкурного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Клинцы</w:t>
            </w:r>
          </w:p>
        </w:tc>
        <w:tc>
          <w:tcPr>
            <w:tcW w:w="3828" w:type="dxa"/>
          </w:tcPr>
          <w:p w14:paraId="7217C733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BA014" w14:textId="1541E58B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C2394C" w14:paraId="394F2B6C" w14:textId="77777777" w:rsidTr="001D7999">
        <w:tc>
          <w:tcPr>
            <w:tcW w:w="704" w:type="dxa"/>
          </w:tcPr>
          <w:p w14:paraId="4D64BD8A" w14:textId="5195DED8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61" w:type="dxa"/>
          </w:tcPr>
          <w:p w14:paraId="2CC84581" w14:textId="7D92E7E5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 г. Клинцы Брянской области"</w:t>
            </w:r>
          </w:p>
        </w:tc>
        <w:tc>
          <w:tcPr>
            <w:tcW w:w="3828" w:type="dxa"/>
          </w:tcPr>
          <w:p w14:paraId="4C9DD091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F2EB2" w14:textId="5D572962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1C37D7" w14:paraId="7BA5F1F4" w14:textId="77777777" w:rsidTr="005C0AE7">
        <w:tc>
          <w:tcPr>
            <w:tcW w:w="9493" w:type="dxa"/>
            <w:gridSpan w:val="3"/>
          </w:tcPr>
          <w:p w14:paraId="05CF4565" w14:textId="1582F7DF" w:rsidR="001C37D7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Новозыбковский городской округ</w:t>
            </w:r>
          </w:p>
        </w:tc>
      </w:tr>
      <w:tr w:rsidR="00D30096" w14:paraId="04A4CE25" w14:textId="77777777" w:rsidTr="001D7999">
        <w:tc>
          <w:tcPr>
            <w:tcW w:w="704" w:type="dxa"/>
          </w:tcPr>
          <w:p w14:paraId="2840272B" w14:textId="43061935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2B6B12" w14:textId="200EB47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 г. Новозыбкова»</w:t>
            </w:r>
          </w:p>
        </w:tc>
        <w:tc>
          <w:tcPr>
            <w:tcW w:w="3828" w:type="dxa"/>
          </w:tcPr>
          <w:p w14:paraId="1D840871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7232" w14:textId="417CC0D8" w:rsidR="00495ADF" w:rsidRPr="00A40563" w:rsidRDefault="004D2E03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30096" w14:paraId="3F4D624B" w14:textId="77777777" w:rsidTr="001D7999">
        <w:tc>
          <w:tcPr>
            <w:tcW w:w="704" w:type="dxa"/>
          </w:tcPr>
          <w:p w14:paraId="41851D16" w14:textId="520EA28A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AB99EF3" w14:textId="5131DE2A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2 комбинированного вида г. Новозыбкова»</w:t>
            </w:r>
          </w:p>
        </w:tc>
        <w:tc>
          <w:tcPr>
            <w:tcW w:w="3828" w:type="dxa"/>
          </w:tcPr>
          <w:p w14:paraId="7CDEA80B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8E78" w14:textId="027A306B" w:rsidR="00495ADF" w:rsidRPr="00A40563" w:rsidRDefault="00FE796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D30096" w14:paraId="597C0A73" w14:textId="77777777" w:rsidTr="001D7999">
        <w:tc>
          <w:tcPr>
            <w:tcW w:w="704" w:type="dxa"/>
          </w:tcPr>
          <w:p w14:paraId="16C0A2C7" w14:textId="165E37FE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731635D" w14:textId="7D5C3B0F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6 г. Новозыбкова»</w:t>
            </w:r>
          </w:p>
        </w:tc>
        <w:tc>
          <w:tcPr>
            <w:tcW w:w="3828" w:type="dxa"/>
          </w:tcPr>
          <w:p w14:paraId="6026F4CF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D408" w14:textId="21981A4D" w:rsidR="00495ADF" w:rsidRPr="00A40563" w:rsidRDefault="00272F2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D30096" w14:paraId="4BF428A3" w14:textId="77777777" w:rsidTr="001D7999">
        <w:tc>
          <w:tcPr>
            <w:tcW w:w="704" w:type="dxa"/>
          </w:tcPr>
          <w:p w14:paraId="06A9CBED" w14:textId="2562D0E9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00F706" w14:textId="3BDDE725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7 общеразвивающего вида с приоритетным осуществлением деятельности по социально-личностному развитию детей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Новозыбкова»</w:t>
            </w:r>
          </w:p>
        </w:tc>
        <w:tc>
          <w:tcPr>
            <w:tcW w:w="3828" w:type="dxa"/>
          </w:tcPr>
          <w:p w14:paraId="4B50371B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17C9" w14:textId="77777777" w:rsidR="00C9222C" w:rsidRPr="00A40563" w:rsidRDefault="00C9222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764D" w14:textId="681A1D50" w:rsidR="00495ADF" w:rsidRPr="00A40563" w:rsidRDefault="00CC6744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D30096" w14:paraId="5820ED66" w14:textId="77777777" w:rsidTr="001D7999">
        <w:tc>
          <w:tcPr>
            <w:tcW w:w="704" w:type="dxa"/>
          </w:tcPr>
          <w:p w14:paraId="70C7C5AF" w14:textId="44A893C6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F7CDED" w14:textId="3263DF05" w:rsidR="005E54A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C92061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8» г. Новозыбкова</w:t>
            </w:r>
          </w:p>
        </w:tc>
        <w:tc>
          <w:tcPr>
            <w:tcW w:w="3828" w:type="dxa"/>
          </w:tcPr>
          <w:p w14:paraId="542545C3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C09B" w14:textId="2E6377BC" w:rsidR="00495ADF" w:rsidRPr="00A40563" w:rsidRDefault="00E65A2D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D30096" w14:paraId="23401FDC" w14:textId="77777777" w:rsidTr="001D7999">
        <w:tc>
          <w:tcPr>
            <w:tcW w:w="704" w:type="dxa"/>
          </w:tcPr>
          <w:p w14:paraId="29F86614" w14:textId="1B560030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970CFF4" w14:textId="2C54BC11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19402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02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9 общеразвивающего вида с приоритетным осуществлением деятельности по познавательно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- речевому развитию детей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3828" w:type="dxa"/>
          </w:tcPr>
          <w:p w14:paraId="4ABF5FD2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3DBD" w14:textId="77777777" w:rsidR="00C9222C" w:rsidRPr="00A40563" w:rsidRDefault="00C9222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9071" w14:textId="6C51531C" w:rsidR="00495ADF" w:rsidRPr="00A40563" w:rsidRDefault="00AD33D6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C2394C" w14:paraId="507519CA" w14:textId="77777777" w:rsidTr="001D7999">
        <w:tc>
          <w:tcPr>
            <w:tcW w:w="704" w:type="dxa"/>
          </w:tcPr>
          <w:p w14:paraId="699E576D" w14:textId="50BC8913" w:rsidR="00C2394C" w:rsidRPr="006711C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</w:tcPr>
          <w:p w14:paraId="7A8CE110" w14:textId="7A78837A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"Детско-юношеская спортивная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1"                 г. Новозыбкова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 Александрова</w:t>
            </w:r>
          </w:p>
        </w:tc>
        <w:tc>
          <w:tcPr>
            <w:tcW w:w="3828" w:type="dxa"/>
          </w:tcPr>
          <w:p w14:paraId="7C58D0FC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3154E" w14:textId="76564283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C2394C" w14:paraId="612AE4F0" w14:textId="77777777" w:rsidTr="001D7999">
        <w:tc>
          <w:tcPr>
            <w:tcW w:w="704" w:type="dxa"/>
          </w:tcPr>
          <w:p w14:paraId="26B87BD5" w14:textId="43711A9B" w:rsidR="00C2394C" w:rsidRPr="006711C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61" w:type="dxa"/>
          </w:tcPr>
          <w:p w14:paraId="0E735760" w14:textId="2470CBB8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г. Новозыбкова</w:t>
            </w:r>
          </w:p>
        </w:tc>
        <w:tc>
          <w:tcPr>
            <w:tcW w:w="3828" w:type="dxa"/>
          </w:tcPr>
          <w:p w14:paraId="1644197A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BABCE" w14:textId="4D9229AC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495ADF" w14:paraId="08A059FA" w14:textId="77777777" w:rsidTr="005C0AE7">
        <w:tc>
          <w:tcPr>
            <w:tcW w:w="9493" w:type="dxa"/>
            <w:gridSpan w:val="3"/>
          </w:tcPr>
          <w:p w14:paraId="0084FB11" w14:textId="1CF42064" w:rsidR="00495ADF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г.Сельцо</w:t>
            </w:r>
            <w:proofErr w:type="spellEnd"/>
            <w:r w:rsidR="00B652B4"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495ADF" w14:paraId="2AA3A574" w14:textId="77777777" w:rsidTr="005C0AE7">
        <w:tc>
          <w:tcPr>
            <w:tcW w:w="9493" w:type="dxa"/>
            <w:gridSpan w:val="3"/>
          </w:tcPr>
          <w:p w14:paraId="34B8A521" w14:textId="4B6A5B0B" w:rsidR="00495ADF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Стародубский муниципальный округ</w:t>
            </w:r>
          </w:p>
        </w:tc>
      </w:tr>
      <w:tr w:rsidR="00D30096" w14:paraId="217448A7" w14:textId="77777777" w:rsidTr="001D7999">
        <w:tc>
          <w:tcPr>
            <w:tcW w:w="704" w:type="dxa"/>
          </w:tcPr>
          <w:p w14:paraId="630F0B09" w14:textId="0E38F6EB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3274570" w14:textId="58547D10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"Стародубская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3828" w:type="dxa"/>
          </w:tcPr>
          <w:p w14:paraId="11171DDC" w14:textId="6B028A3E" w:rsidR="005E54AF" w:rsidRPr="00A40563" w:rsidRDefault="004D2E03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  <w:p w14:paraId="249FCC7B" w14:textId="2DB2B843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06D354D5" w14:textId="77777777" w:rsidTr="001D7999">
        <w:tc>
          <w:tcPr>
            <w:tcW w:w="704" w:type="dxa"/>
          </w:tcPr>
          <w:p w14:paraId="0513EA77" w14:textId="6EFAC9C1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1688C2" w14:textId="53E376E1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78B528" w14:textId="3756CC91" w:rsidR="005E54AF" w:rsidRPr="00A40563" w:rsidRDefault="00CC6744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  <w:p w14:paraId="438956CA" w14:textId="3C539F8F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72A9FFC6" w14:textId="77777777" w:rsidTr="001D7999">
        <w:tc>
          <w:tcPr>
            <w:tcW w:w="704" w:type="dxa"/>
          </w:tcPr>
          <w:p w14:paraId="746A33DC" w14:textId="35AA4468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547FE0" w14:textId="7DEEF96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МАОУ 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DA42098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7F15" w14:textId="40B95FCF" w:rsidR="00495ADF" w:rsidRPr="00A40563" w:rsidRDefault="00A86501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D30096" w14:paraId="67CE59FA" w14:textId="77777777" w:rsidTr="001D7999">
        <w:tc>
          <w:tcPr>
            <w:tcW w:w="704" w:type="dxa"/>
          </w:tcPr>
          <w:p w14:paraId="3D958273" w14:textId="14699AC9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BA5670" w14:textId="2C2D6C3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 1 «Ласточка» города Стародуба</w:t>
            </w:r>
          </w:p>
        </w:tc>
        <w:tc>
          <w:tcPr>
            <w:tcW w:w="3828" w:type="dxa"/>
          </w:tcPr>
          <w:p w14:paraId="31FBFA61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C64E" w14:textId="1EF63262" w:rsidR="00495ADF" w:rsidRPr="00A40563" w:rsidRDefault="00CC6744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D30096" w14:paraId="57313C79" w14:textId="77777777" w:rsidTr="001D7999">
        <w:tc>
          <w:tcPr>
            <w:tcW w:w="704" w:type="dxa"/>
          </w:tcPr>
          <w:p w14:paraId="725EBC23" w14:textId="49A0A401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646F45" w14:textId="659D54C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3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«Солнышко» города Стародуба</w:t>
            </w:r>
          </w:p>
        </w:tc>
        <w:tc>
          <w:tcPr>
            <w:tcW w:w="3828" w:type="dxa"/>
          </w:tcPr>
          <w:p w14:paraId="21C849EC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7AEB" w14:textId="015879A4" w:rsidR="00495ADF" w:rsidRPr="00A40563" w:rsidRDefault="00FE796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30096" w14:paraId="5D7E1603" w14:textId="77777777" w:rsidTr="001D7999">
        <w:tc>
          <w:tcPr>
            <w:tcW w:w="704" w:type="dxa"/>
          </w:tcPr>
          <w:p w14:paraId="16E9C327" w14:textId="2E3144BA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F076CD" w14:textId="5FCACF4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«Золушка» города Стародуба</w:t>
            </w:r>
          </w:p>
        </w:tc>
        <w:tc>
          <w:tcPr>
            <w:tcW w:w="3828" w:type="dxa"/>
          </w:tcPr>
          <w:p w14:paraId="7D9E3497" w14:textId="62CA12C6" w:rsidR="000B68A2" w:rsidRPr="00A40563" w:rsidRDefault="00AD33D6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  <w:p w14:paraId="440A62D3" w14:textId="1A28F32B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43F9A3E8" w14:textId="77777777" w:rsidTr="001D7999">
        <w:tc>
          <w:tcPr>
            <w:tcW w:w="704" w:type="dxa"/>
          </w:tcPr>
          <w:p w14:paraId="491F575E" w14:textId="3A34FAE9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26788AA" w14:textId="027EC75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5 «Гуси- лебеди» г. Стародуба</w:t>
            </w:r>
          </w:p>
        </w:tc>
        <w:tc>
          <w:tcPr>
            <w:tcW w:w="3828" w:type="dxa"/>
          </w:tcPr>
          <w:p w14:paraId="79CF2A36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C197" w14:textId="38CEB29E" w:rsidR="00495ADF" w:rsidRPr="00A40563" w:rsidRDefault="0049187E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D30096" w14:paraId="42CAE62A" w14:textId="77777777" w:rsidTr="001D7999">
        <w:tc>
          <w:tcPr>
            <w:tcW w:w="704" w:type="dxa"/>
          </w:tcPr>
          <w:p w14:paraId="5B11E441" w14:textId="15A3BD68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6E7DCF" w14:textId="4E97B8C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</w:t>
            </w:r>
            <w:r w:rsidR="000B68A2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12 «Березка» города Стародуба</w:t>
            </w:r>
          </w:p>
        </w:tc>
        <w:tc>
          <w:tcPr>
            <w:tcW w:w="3828" w:type="dxa"/>
          </w:tcPr>
          <w:p w14:paraId="7DEF8A35" w14:textId="4B86A229" w:rsidR="000B68A2" w:rsidRPr="00A40563" w:rsidRDefault="0049187E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14:paraId="21DD5321" w14:textId="5F215DF0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409AC6B" w14:textId="77777777" w:rsidTr="001D7999">
        <w:tc>
          <w:tcPr>
            <w:tcW w:w="704" w:type="dxa"/>
          </w:tcPr>
          <w:p w14:paraId="7CECB68A" w14:textId="61CC1A64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23D1CF" w14:textId="2D9911AC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</w:t>
            </w:r>
            <w:r w:rsidR="000B68A2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34 «Сказка»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 Стародуба</w:t>
            </w:r>
          </w:p>
        </w:tc>
        <w:tc>
          <w:tcPr>
            <w:tcW w:w="3828" w:type="dxa"/>
          </w:tcPr>
          <w:p w14:paraId="3F60CB36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A77A" w14:textId="58D57DFB" w:rsidR="00495ADF" w:rsidRPr="00A40563" w:rsidRDefault="00272F2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C2394C" w14:paraId="73E2505E" w14:textId="77777777" w:rsidTr="001D7999">
        <w:tc>
          <w:tcPr>
            <w:tcW w:w="704" w:type="dxa"/>
          </w:tcPr>
          <w:p w14:paraId="58EDEFB9" w14:textId="797B5D82" w:rsidR="00C2394C" w:rsidRPr="00CD6048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14:paraId="3B127BED" w14:textId="6FFBB601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"Стародубская детская школа искусств им.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Рубца"</w:t>
            </w:r>
          </w:p>
        </w:tc>
        <w:tc>
          <w:tcPr>
            <w:tcW w:w="3828" w:type="dxa"/>
          </w:tcPr>
          <w:p w14:paraId="26822553" w14:textId="77777777" w:rsidR="00C2394C" w:rsidRPr="004F1CB6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4F290644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14:paraId="70EA836D" w14:textId="77777777" w:rsidTr="001D7999">
        <w:tc>
          <w:tcPr>
            <w:tcW w:w="704" w:type="dxa"/>
          </w:tcPr>
          <w:p w14:paraId="5B6FEC84" w14:textId="6E215648" w:rsidR="00C2394C" w:rsidRPr="00CD6048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14:paraId="6FD17DEF" w14:textId="1B3DB30F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Стародубского муниципального округа Брянской области</w:t>
            </w:r>
          </w:p>
        </w:tc>
        <w:tc>
          <w:tcPr>
            <w:tcW w:w="3828" w:type="dxa"/>
          </w:tcPr>
          <w:p w14:paraId="290B09A9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D92EF0" w14:textId="277E6F9D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C2394C" w14:paraId="23D55ADB" w14:textId="77777777" w:rsidTr="001D7999">
        <w:tc>
          <w:tcPr>
            <w:tcW w:w="704" w:type="dxa"/>
          </w:tcPr>
          <w:p w14:paraId="56E7AE5A" w14:textId="65A3D9A7" w:rsidR="00C2394C" w:rsidRPr="00CD6048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14:paraId="05960FD0" w14:textId="77777777" w:rsidR="00C2394C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Стародубский центр детского творчества</w:t>
            </w:r>
          </w:p>
          <w:p w14:paraId="11189946" w14:textId="77777777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BCDF74" w14:textId="68E95FAC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DB20D0" w14:paraId="14C01753" w14:textId="77777777" w:rsidTr="00DB20D0">
        <w:trPr>
          <w:trHeight w:val="427"/>
        </w:trPr>
        <w:tc>
          <w:tcPr>
            <w:tcW w:w="9493" w:type="dxa"/>
            <w:gridSpan w:val="3"/>
          </w:tcPr>
          <w:p w14:paraId="081E7D78" w14:textId="36601320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Фокино</w:t>
            </w:r>
          </w:p>
        </w:tc>
      </w:tr>
      <w:tr w:rsidR="00DB20D0" w14:paraId="10E70092" w14:textId="77777777" w:rsidTr="001D7999">
        <w:tc>
          <w:tcPr>
            <w:tcW w:w="704" w:type="dxa"/>
          </w:tcPr>
          <w:p w14:paraId="7D4B47E8" w14:textId="4D2CE695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B20D0"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C128225" w14:textId="04A54C82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Фокинский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  <w:tc>
          <w:tcPr>
            <w:tcW w:w="3828" w:type="dxa"/>
          </w:tcPr>
          <w:p w14:paraId="5474CD66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  <w:p w14:paraId="7D17B0CF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0" w14:paraId="653CBD65" w14:textId="77777777" w:rsidTr="00E8105A">
        <w:tc>
          <w:tcPr>
            <w:tcW w:w="9493" w:type="dxa"/>
            <w:gridSpan w:val="3"/>
          </w:tcPr>
          <w:p w14:paraId="2F5B8652" w14:textId="40B28451" w:rsidR="00DB20D0" w:rsidRPr="00DB20D0" w:rsidRDefault="00DB20D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Брасовский район</w:t>
            </w:r>
          </w:p>
        </w:tc>
      </w:tr>
      <w:tr w:rsidR="00D30096" w14:paraId="079CF4EE" w14:textId="77777777" w:rsidTr="001D7999">
        <w:tc>
          <w:tcPr>
            <w:tcW w:w="704" w:type="dxa"/>
          </w:tcPr>
          <w:p w14:paraId="6169A9B7" w14:textId="7904C30E" w:rsidR="00D83C06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A0C7A5" w14:textId="0D075B8F" w:rsidR="00D83C06" w:rsidRPr="00A40563" w:rsidRDefault="00F157F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Крупецкая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2C4BBAEE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C994" w14:textId="38F21D69" w:rsidR="00D83C06" w:rsidRPr="00A40563" w:rsidRDefault="004D2E03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D30096" w14:paraId="41F41DA3" w14:textId="77777777" w:rsidTr="001D7999">
        <w:tc>
          <w:tcPr>
            <w:tcW w:w="704" w:type="dxa"/>
          </w:tcPr>
          <w:p w14:paraId="2B6D10D9" w14:textId="2696220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2C2C20" w14:textId="685E6024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Сныткинская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20CD4B0D" w14:textId="12691033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  <w:p w14:paraId="43A5928E" w14:textId="005C005C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65DE12D" w14:textId="77777777" w:rsidTr="001D7999">
        <w:tc>
          <w:tcPr>
            <w:tcW w:w="704" w:type="dxa"/>
          </w:tcPr>
          <w:p w14:paraId="63E21E21" w14:textId="46BDD9D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AAB978" w14:textId="6576A99C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Хотеевская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17B80FC6" w14:textId="2D5B475C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549A167F" w14:textId="64867E78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E6335B5" w14:textId="77777777" w:rsidTr="001D7999">
        <w:tc>
          <w:tcPr>
            <w:tcW w:w="704" w:type="dxa"/>
          </w:tcPr>
          <w:p w14:paraId="4A94496C" w14:textId="68ACE1F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AFCBB3" w14:textId="77777777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Дубровская основная общеобразовательная школа</w:t>
            </w:r>
          </w:p>
          <w:p w14:paraId="35D1986A" w14:textId="281675BE" w:rsidR="005E54AF" w:rsidRPr="00A40563" w:rsidRDefault="005E54AF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035C80" w14:textId="70E5323F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14:paraId="44D0EEBA" w14:textId="16AEB284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3C765C8" w14:textId="77777777" w:rsidTr="001D7999">
        <w:tc>
          <w:tcPr>
            <w:tcW w:w="704" w:type="dxa"/>
          </w:tcPr>
          <w:p w14:paraId="77C949E4" w14:textId="73D69CE0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24B3A2" w14:textId="4ECC2E5B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Чаянская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5CDA588E" w14:textId="33CA0C6C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14:paraId="1B0BEE73" w14:textId="4703298D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281D2A48" w14:textId="77777777" w:rsidTr="001D7999">
        <w:tc>
          <w:tcPr>
            <w:tcW w:w="704" w:type="dxa"/>
          </w:tcPr>
          <w:p w14:paraId="03986DC5" w14:textId="653D900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B7D651" w14:textId="30AC6F0D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 Брасовского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Красненская основная общеобразовательная школа</w:t>
            </w:r>
          </w:p>
        </w:tc>
        <w:tc>
          <w:tcPr>
            <w:tcW w:w="3828" w:type="dxa"/>
          </w:tcPr>
          <w:p w14:paraId="497CE005" w14:textId="7C29B33C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14:paraId="6CA59A4B" w14:textId="5F5DD785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4B5DFB88" w14:textId="77777777" w:rsidTr="001D7999">
        <w:tc>
          <w:tcPr>
            <w:tcW w:w="704" w:type="dxa"/>
          </w:tcPr>
          <w:p w14:paraId="01EBC987" w14:textId="45DDDA63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D9EEA74" w14:textId="622D22A2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Каменская начальная общеобразовательная школа</w:t>
            </w:r>
          </w:p>
        </w:tc>
        <w:tc>
          <w:tcPr>
            <w:tcW w:w="3828" w:type="dxa"/>
          </w:tcPr>
          <w:p w14:paraId="78D0CCD8" w14:textId="787D35C3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  <w:p w14:paraId="649536A3" w14:textId="2E21E63B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2C6433B3" w14:textId="77777777" w:rsidTr="001D7999">
        <w:tc>
          <w:tcPr>
            <w:tcW w:w="704" w:type="dxa"/>
          </w:tcPr>
          <w:p w14:paraId="6F8774F5" w14:textId="78EBE1E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9ED211" w14:textId="483AB283" w:rsidR="00F157F5" w:rsidRPr="00A40563" w:rsidRDefault="005802BA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</w:t>
            </w:r>
          </w:p>
        </w:tc>
        <w:tc>
          <w:tcPr>
            <w:tcW w:w="3828" w:type="dxa"/>
          </w:tcPr>
          <w:p w14:paraId="6ED3F6C6" w14:textId="2C3FAB51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14:paraId="79EDA1C6" w14:textId="658A21E6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417B4981" w14:textId="77777777" w:rsidTr="001D7999">
        <w:tc>
          <w:tcPr>
            <w:tcW w:w="704" w:type="dxa"/>
          </w:tcPr>
          <w:p w14:paraId="367D307C" w14:textId="2879E3F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BB9DB49" w14:textId="1644B2C7" w:rsidR="00F157F5" w:rsidRPr="00A40563" w:rsidRDefault="005802BA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</w:t>
            </w:r>
            <w:r w:rsidR="000B2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</w:t>
            </w:r>
          </w:p>
        </w:tc>
        <w:tc>
          <w:tcPr>
            <w:tcW w:w="3828" w:type="dxa"/>
          </w:tcPr>
          <w:p w14:paraId="5AE8034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8259" w14:textId="3FDDE660" w:rsidR="00F157F5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D30096" w14:paraId="6F5EE3BC" w14:textId="77777777" w:rsidTr="001D7999">
        <w:tc>
          <w:tcPr>
            <w:tcW w:w="704" w:type="dxa"/>
          </w:tcPr>
          <w:p w14:paraId="31BFA40B" w14:textId="7617BBC1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050D18" w14:textId="558440E7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 </w:t>
            </w:r>
          </w:p>
        </w:tc>
        <w:tc>
          <w:tcPr>
            <w:tcW w:w="3828" w:type="dxa"/>
          </w:tcPr>
          <w:p w14:paraId="7E14B5F1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160D" w14:textId="0D7A2A01" w:rsidR="00F157F5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D30096" w14:paraId="6EE5047C" w14:textId="77777777" w:rsidTr="001D7999">
        <w:tc>
          <w:tcPr>
            <w:tcW w:w="704" w:type="dxa"/>
          </w:tcPr>
          <w:p w14:paraId="26539C9C" w14:textId="07D2125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ABC324" w14:textId="5F1484D4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</w:t>
            </w:r>
          </w:p>
        </w:tc>
        <w:tc>
          <w:tcPr>
            <w:tcW w:w="3828" w:type="dxa"/>
          </w:tcPr>
          <w:p w14:paraId="15BFEB7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3E4F" w14:textId="605A24F5" w:rsidR="00F157F5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D30096" w14:paraId="798234A7" w14:textId="77777777" w:rsidTr="001D7999">
        <w:tc>
          <w:tcPr>
            <w:tcW w:w="704" w:type="dxa"/>
          </w:tcPr>
          <w:p w14:paraId="62E9F431" w14:textId="3099C741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49F26A" w14:textId="0FBDD86D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района  Каменский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3828" w:type="dxa"/>
          </w:tcPr>
          <w:p w14:paraId="3EAE0EFE" w14:textId="44DBD35A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63E59496" w14:textId="1B203813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A5C5CB8" w14:textId="77777777" w:rsidTr="001D7999">
        <w:tc>
          <w:tcPr>
            <w:tcW w:w="704" w:type="dxa"/>
          </w:tcPr>
          <w:p w14:paraId="21F260BA" w14:textId="78163527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757212" w14:textId="01249083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Погребской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 сад</w:t>
            </w:r>
          </w:p>
        </w:tc>
        <w:tc>
          <w:tcPr>
            <w:tcW w:w="3828" w:type="dxa"/>
          </w:tcPr>
          <w:p w14:paraId="32A1BD59" w14:textId="20E4AFB8" w:rsidR="00DE3259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  <w:p w14:paraId="36A606B7" w14:textId="3E13E760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3F3427D" w14:textId="77777777" w:rsidTr="001D7999">
        <w:tc>
          <w:tcPr>
            <w:tcW w:w="704" w:type="dxa"/>
          </w:tcPr>
          <w:p w14:paraId="645DC832" w14:textId="53930B76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CD61FB2" w14:textId="313896FA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</w:t>
            </w:r>
          </w:p>
        </w:tc>
        <w:tc>
          <w:tcPr>
            <w:tcW w:w="3828" w:type="dxa"/>
          </w:tcPr>
          <w:p w14:paraId="02968629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E155" w14:textId="4410C707" w:rsidR="00F157F5" w:rsidRPr="00A40563" w:rsidRDefault="00272F2A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DB20D0" w14:paraId="1DB12330" w14:textId="77777777" w:rsidTr="001D7999">
        <w:tc>
          <w:tcPr>
            <w:tcW w:w="704" w:type="dxa"/>
          </w:tcPr>
          <w:p w14:paraId="7CD8F740" w14:textId="63EE94C0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</w:tcPr>
          <w:p w14:paraId="2A925DC5" w14:textId="088BE04A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МБУДО Детская юношеская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"Олимп"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п.Локоть</w:t>
            </w:r>
            <w:proofErr w:type="spellEnd"/>
          </w:p>
        </w:tc>
        <w:tc>
          <w:tcPr>
            <w:tcW w:w="3828" w:type="dxa"/>
          </w:tcPr>
          <w:p w14:paraId="79281CCB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  <w:p w14:paraId="4C240A6F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0" w14:paraId="426DB27B" w14:textId="77777777" w:rsidTr="001D7999">
        <w:tc>
          <w:tcPr>
            <w:tcW w:w="704" w:type="dxa"/>
          </w:tcPr>
          <w:p w14:paraId="276932B6" w14:textId="316BBDF5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</w:tcPr>
          <w:p w14:paraId="09CB3CC6" w14:textId="0C7EDCFA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828" w:type="dxa"/>
          </w:tcPr>
          <w:p w14:paraId="79F01A90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72470" w14:textId="0B380BEA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B20D0" w14:paraId="23BBBF87" w14:textId="77777777" w:rsidTr="001D7999">
        <w:tc>
          <w:tcPr>
            <w:tcW w:w="704" w:type="dxa"/>
          </w:tcPr>
          <w:p w14:paraId="56C935FC" w14:textId="71AE7B80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</w:tcPr>
          <w:p w14:paraId="0028F71E" w14:textId="75EDC683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Локоть</w:t>
            </w:r>
          </w:p>
        </w:tc>
        <w:tc>
          <w:tcPr>
            <w:tcW w:w="3828" w:type="dxa"/>
          </w:tcPr>
          <w:p w14:paraId="3DE574AC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14:paraId="3E9CE2F6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F5" w14:paraId="6F2C10EA" w14:textId="77777777" w:rsidTr="005C0AE7">
        <w:tc>
          <w:tcPr>
            <w:tcW w:w="9493" w:type="dxa"/>
            <w:gridSpan w:val="3"/>
          </w:tcPr>
          <w:p w14:paraId="7D6D8FA1" w14:textId="2C013A31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Брянский район</w:t>
            </w:r>
          </w:p>
        </w:tc>
      </w:tr>
      <w:tr w:rsidR="00D30096" w14:paraId="057C82D9" w14:textId="77777777" w:rsidTr="001D7999">
        <w:tc>
          <w:tcPr>
            <w:tcW w:w="704" w:type="dxa"/>
          </w:tcPr>
          <w:p w14:paraId="0891E3E9" w14:textId="41DC9A02" w:rsidR="00F157F5" w:rsidRPr="00CD6048" w:rsidRDefault="00A71A93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</w:tcPr>
          <w:p w14:paraId="5FE121B5" w14:textId="67F300EF" w:rsidR="00F157F5" w:rsidRPr="00A40563" w:rsidRDefault="00F157F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МАДОУ детский сад «Мегаполис» Брянского района</w:t>
            </w:r>
          </w:p>
        </w:tc>
        <w:tc>
          <w:tcPr>
            <w:tcW w:w="3828" w:type="dxa"/>
          </w:tcPr>
          <w:p w14:paraId="6162C4B2" w14:textId="56860261" w:rsidR="00DE3259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14:paraId="5AD70235" w14:textId="476E05A9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0" w14:paraId="032187CF" w14:textId="77777777" w:rsidTr="001D7999">
        <w:tc>
          <w:tcPr>
            <w:tcW w:w="704" w:type="dxa"/>
          </w:tcPr>
          <w:p w14:paraId="2DC120FA" w14:textId="2495A954" w:rsidR="00DB20D0" w:rsidRPr="00CD6048" w:rsidRDefault="00A71A93" w:rsidP="00DB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961" w:type="dxa"/>
          </w:tcPr>
          <w:p w14:paraId="651AD9E1" w14:textId="66FF027E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"</w:t>
            </w:r>
            <w:proofErr w:type="spellStart"/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Глинищевская</w:t>
            </w:r>
            <w:proofErr w:type="spellEnd"/>
            <w:r w:rsidRPr="003215D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 Брянского района</w:t>
            </w:r>
          </w:p>
        </w:tc>
        <w:tc>
          <w:tcPr>
            <w:tcW w:w="3828" w:type="dxa"/>
          </w:tcPr>
          <w:p w14:paraId="600F84E5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57C61" w14:textId="4E6A3F53" w:rsidR="00DB20D0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F157F5" w14:paraId="5CB0625F" w14:textId="77777777" w:rsidTr="005C0AE7">
        <w:tc>
          <w:tcPr>
            <w:tcW w:w="9493" w:type="dxa"/>
            <w:gridSpan w:val="3"/>
          </w:tcPr>
          <w:p w14:paraId="296D2EFD" w14:textId="2C2ADE19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Выгоничский район</w:t>
            </w:r>
          </w:p>
        </w:tc>
      </w:tr>
      <w:tr w:rsidR="00D30096" w14:paraId="51605931" w14:textId="77777777" w:rsidTr="001D7999">
        <w:tc>
          <w:tcPr>
            <w:tcW w:w="704" w:type="dxa"/>
          </w:tcPr>
          <w:p w14:paraId="75BAB4C5" w14:textId="04FA5B5E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B5D6BD" w14:textId="795A76BC" w:rsidR="00AE18FB" w:rsidRPr="00A40563" w:rsidRDefault="00AE18FB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 учреждение детский сад «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Десняночка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Выгоничи</w:t>
            </w:r>
          </w:p>
        </w:tc>
        <w:tc>
          <w:tcPr>
            <w:tcW w:w="3828" w:type="dxa"/>
          </w:tcPr>
          <w:p w14:paraId="769F3601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DD29" w14:textId="1CDF0EFB" w:rsidR="00AE18FB" w:rsidRPr="00A40563" w:rsidRDefault="004A0FC5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D30096" w14:paraId="49D42E71" w14:textId="77777777" w:rsidTr="001D7999">
        <w:tc>
          <w:tcPr>
            <w:tcW w:w="704" w:type="dxa"/>
          </w:tcPr>
          <w:p w14:paraId="27942709" w14:textId="11E35360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9AA4DFF" w14:textId="2B634B67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«Мозаика»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Кокино</w:t>
            </w:r>
            <w:proofErr w:type="spellEnd"/>
          </w:p>
        </w:tc>
        <w:tc>
          <w:tcPr>
            <w:tcW w:w="3828" w:type="dxa"/>
          </w:tcPr>
          <w:p w14:paraId="4CF52273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25A7" w14:textId="6A2846FB" w:rsidR="00AE18FB" w:rsidRPr="00A40563" w:rsidRDefault="00CC6744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30096" w14:paraId="56AF4F03" w14:textId="77777777" w:rsidTr="001D7999">
        <w:tc>
          <w:tcPr>
            <w:tcW w:w="704" w:type="dxa"/>
          </w:tcPr>
          <w:p w14:paraId="6C06766C" w14:textId="47F5407A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EF9F11D" w14:textId="09D6FD81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proofErr w:type="gram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«Земляничка» </w:t>
            </w:r>
            <w:r w:rsidR="00346EE4" w:rsidRPr="00346EE4">
              <w:rPr>
                <w:rFonts w:ascii="Times New Roman" w:hAnsi="Times New Roman" w:cs="Times New Roman"/>
                <w:sz w:val="24"/>
                <w:szCs w:val="24"/>
              </w:rPr>
              <w:t>п. Деснянский</w:t>
            </w:r>
          </w:p>
        </w:tc>
        <w:tc>
          <w:tcPr>
            <w:tcW w:w="3828" w:type="dxa"/>
          </w:tcPr>
          <w:p w14:paraId="3206A375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C451" w14:textId="6DDB1791" w:rsidR="00AE18FB" w:rsidRPr="00A40563" w:rsidRDefault="004D2E03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30096" w14:paraId="541BE0B4" w14:textId="77777777" w:rsidTr="001D7999">
        <w:tc>
          <w:tcPr>
            <w:tcW w:w="704" w:type="dxa"/>
          </w:tcPr>
          <w:p w14:paraId="1E76FC09" w14:textId="6418323F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5AFA5DB" w14:textId="1BA7F4CC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«Ручеек» п.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Десна</w:t>
            </w:r>
          </w:p>
        </w:tc>
        <w:tc>
          <w:tcPr>
            <w:tcW w:w="3828" w:type="dxa"/>
          </w:tcPr>
          <w:p w14:paraId="41622078" w14:textId="7E90B3DE" w:rsidR="00DE3259" w:rsidRPr="00A40563" w:rsidRDefault="00CC6744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  <w:p w14:paraId="4E7AB26D" w14:textId="12F62BE6" w:rsidR="00AE18FB" w:rsidRPr="00A40563" w:rsidRDefault="00AE18FB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687E7DED" w14:textId="77777777" w:rsidTr="001D7999">
        <w:tc>
          <w:tcPr>
            <w:tcW w:w="704" w:type="dxa"/>
          </w:tcPr>
          <w:p w14:paraId="4C8842D0" w14:textId="055D1BC5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781535" w14:textId="5BDBD5DA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proofErr w:type="gram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образовательное</w:t>
            </w:r>
            <w:proofErr w:type="gramEnd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«Солнышко»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3828" w:type="dxa"/>
          </w:tcPr>
          <w:p w14:paraId="317A2AE9" w14:textId="1A52C44C" w:rsidR="00DE3259" w:rsidRPr="00A40563" w:rsidRDefault="00AD33D6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  <w:p w14:paraId="73D25E74" w14:textId="08FEDD4A" w:rsidR="00AE18FB" w:rsidRPr="00A40563" w:rsidRDefault="00AE18FB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6281641" w14:textId="77777777" w:rsidTr="001D7999">
        <w:tc>
          <w:tcPr>
            <w:tcW w:w="704" w:type="dxa"/>
          </w:tcPr>
          <w:p w14:paraId="57B1DB9E" w14:textId="54E48B2D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43132A" w14:textId="46FFBBFE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proofErr w:type="gram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образовательное</w:t>
            </w:r>
            <w:proofErr w:type="gramEnd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«Березка»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Лопушь</w:t>
            </w:r>
            <w:proofErr w:type="spellEnd"/>
          </w:p>
        </w:tc>
        <w:tc>
          <w:tcPr>
            <w:tcW w:w="3828" w:type="dxa"/>
          </w:tcPr>
          <w:p w14:paraId="703FAE95" w14:textId="07EC7C8D" w:rsidR="00DE3259" w:rsidRPr="00A40563" w:rsidRDefault="00167FA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14:paraId="71431922" w14:textId="347C2558" w:rsidR="00AE18FB" w:rsidRPr="00A40563" w:rsidRDefault="00AE18FB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063FA8F9" w14:textId="77777777" w:rsidTr="001D7999">
        <w:tc>
          <w:tcPr>
            <w:tcW w:w="704" w:type="dxa"/>
          </w:tcPr>
          <w:p w14:paraId="3CCFFDDF" w14:textId="73FA19C4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4B2191" w14:textId="25303F79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«Снежинка» п.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Пильшино</w:t>
            </w:r>
            <w:proofErr w:type="spellEnd"/>
          </w:p>
        </w:tc>
        <w:tc>
          <w:tcPr>
            <w:tcW w:w="3828" w:type="dxa"/>
          </w:tcPr>
          <w:p w14:paraId="29D4938C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6B13" w14:textId="0A9E4D27" w:rsidR="00AE18FB" w:rsidRPr="00A40563" w:rsidRDefault="00272F2A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D30096" w14:paraId="3B628934" w14:textId="77777777" w:rsidTr="001D7999">
        <w:tc>
          <w:tcPr>
            <w:tcW w:w="704" w:type="dxa"/>
          </w:tcPr>
          <w:p w14:paraId="53420F9A" w14:textId="1D4B38AB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5D7B29" w14:textId="35F7B507" w:rsidR="005E54AF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Аистенок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6C982A67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A32C" w14:textId="3D5C29C9" w:rsidR="00F157F5" w:rsidRPr="00A40563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DB20D0" w14:paraId="7D5CCF2C" w14:textId="77777777" w:rsidTr="001D7999">
        <w:tc>
          <w:tcPr>
            <w:tcW w:w="704" w:type="dxa"/>
          </w:tcPr>
          <w:p w14:paraId="0465DCE3" w14:textId="63FC6279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961" w:type="dxa"/>
          </w:tcPr>
          <w:p w14:paraId="52D7A750" w14:textId="390D37FD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"Детско-юношеская спортивная школа "Юность" Выгоничского района</w:t>
            </w:r>
          </w:p>
        </w:tc>
        <w:tc>
          <w:tcPr>
            <w:tcW w:w="3828" w:type="dxa"/>
          </w:tcPr>
          <w:p w14:paraId="4B29B2E9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A8067" w14:textId="19C171DC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DB20D0" w14:paraId="70858505" w14:textId="77777777" w:rsidTr="001D7999">
        <w:tc>
          <w:tcPr>
            <w:tcW w:w="704" w:type="dxa"/>
          </w:tcPr>
          <w:p w14:paraId="4139EB7E" w14:textId="443E0B0A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961" w:type="dxa"/>
          </w:tcPr>
          <w:p w14:paraId="660C1ECE" w14:textId="1A2A7551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Центр внешкольной работы Выгоничского района</w:t>
            </w:r>
          </w:p>
        </w:tc>
        <w:tc>
          <w:tcPr>
            <w:tcW w:w="3828" w:type="dxa"/>
          </w:tcPr>
          <w:p w14:paraId="69E35D25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14:paraId="7A06C376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FB" w14:paraId="2C8A023F" w14:textId="77777777" w:rsidTr="005C0AE7">
        <w:tc>
          <w:tcPr>
            <w:tcW w:w="9493" w:type="dxa"/>
            <w:gridSpan w:val="3"/>
          </w:tcPr>
          <w:p w14:paraId="2D1C2A28" w14:textId="417D37A0" w:rsidR="00AE18FB" w:rsidRPr="00A40563" w:rsidRDefault="00AE18FB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Гордеевский район</w:t>
            </w:r>
          </w:p>
        </w:tc>
      </w:tr>
      <w:tr w:rsidR="00D30096" w14:paraId="1AC12A71" w14:textId="77777777" w:rsidTr="001D7999">
        <w:tc>
          <w:tcPr>
            <w:tcW w:w="704" w:type="dxa"/>
          </w:tcPr>
          <w:p w14:paraId="4584E9D4" w14:textId="3EAF1164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70B33AC" w14:textId="0F973CF1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Гордеевский детский сад «Теремок»</w:t>
            </w:r>
          </w:p>
        </w:tc>
        <w:tc>
          <w:tcPr>
            <w:tcW w:w="3828" w:type="dxa"/>
          </w:tcPr>
          <w:p w14:paraId="1A23B87B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162B" w14:textId="57367E8F" w:rsidR="00F157F5" w:rsidRPr="00A40563" w:rsidRDefault="004A0FC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85,3</w:t>
            </w:r>
          </w:p>
        </w:tc>
      </w:tr>
      <w:tr w:rsidR="00D30096" w14:paraId="7E565723" w14:textId="77777777" w:rsidTr="001D7999">
        <w:tc>
          <w:tcPr>
            <w:tcW w:w="704" w:type="dxa"/>
          </w:tcPr>
          <w:p w14:paraId="7F85FB14" w14:textId="0D538582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1FE19C9" w14:textId="6369CC42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Мирнинский детский сад «Солнечный»</w:t>
            </w:r>
          </w:p>
        </w:tc>
        <w:tc>
          <w:tcPr>
            <w:tcW w:w="3828" w:type="dxa"/>
          </w:tcPr>
          <w:p w14:paraId="4051F414" w14:textId="78119180" w:rsidR="00DE3259" w:rsidRPr="00A40563" w:rsidRDefault="00272F2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14:paraId="1C302709" w14:textId="76D82AB8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53" w14:paraId="70679315" w14:textId="77777777" w:rsidTr="005C0AE7">
        <w:tc>
          <w:tcPr>
            <w:tcW w:w="9493" w:type="dxa"/>
            <w:gridSpan w:val="3"/>
          </w:tcPr>
          <w:p w14:paraId="5A0E4485" w14:textId="5C84B96B" w:rsidR="00656253" w:rsidRPr="00A40563" w:rsidRDefault="0065625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Дубровский район</w:t>
            </w:r>
          </w:p>
        </w:tc>
      </w:tr>
      <w:tr w:rsidR="00D30096" w14:paraId="4D063244" w14:textId="77777777" w:rsidTr="001D7999">
        <w:tc>
          <w:tcPr>
            <w:tcW w:w="704" w:type="dxa"/>
          </w:tcPr>
          <w:p w14:paraId="508274A1" w14:textId="708B3003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C122D3" w14:textId="4C38877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</w:t>
            </w:r>
            <w:r w:rsidR="004448D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 средняя общеобразовательная школа имени генерал-майора Никитина Ивана Семеновича</w:t>
            </w:r>
          </w:p>
        </w:tc>
        <w:tc>
          <w:tcPr>
            <w:tcW w:w="3828" w:type="dxa"/>
          </w:tcPr>
          <w:p w14:paraId="54ED445B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C66F" w14:textId="536DA252" w:rsidR="00656253" w:rsidRPr="00A40563" w:rsidRDefault="001C637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30096" w14:paraId="10D45EB9" w14:textId="77777777" w:rsidTr="001D7999">
        <w:tc>
          <w:tcPr>
            <w:tcW w:w="704" w:type="dxa"/>
          </w:tcPr>
          <w:p w14:paraId="01C33F69" w14:textId="5F9F90C1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64576B" w14:textId="66EBEE4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 2 средняя общеобразовательная школа</w:t>
            </w:r>
          </w:p>
        </w:tc>
        <w:tc>
          <w:tcPr>
            <w:tcW w:w="3828" w:type="dxa"/>
          </w:tcPr>
          <w:p w14:paraId="76926649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729" w14:textId="2844F24D" w:rsidR="00656253" w:rsidRPr="00A40563" w:rsidRDefault="001C637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1F2B92" w14:paraId="0F5AA31A" w14:textId="77777777" w:rsidTr="001D7999">
        <w:tc>
          <w:tcPr>
            <w:tcW w:w="704" w:type="dxa"/>
          </w:tcPr>
          <w:p w14:paraId="4ABCA16D" w14:textId="0EB7C2FF" w:rsidR="001F2B92" w:rsidRPr="00CD6048" w:rsidRDefault="00130823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89B893" w14:textId="5F7C04EF" w:rsidR="001F2B92" w:rsidRPr="00A40563" w:rsidRDefault="001F2B92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9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вечерняя (</w:t>
            </w:r>
            <w:proofErr w:type="gramStart"/>
            <w:r w:rsidRPr="001F2B92">
              <w:rPr>
                <w:rFonts w:ascii="Times New Roman" w:hAnsi="Times New Roman" w:cs="Times New Roman"/>
                <w:sz w:val="24"/>
                <w:szCs w:val="24"/>
              </w:rPr>
              <w:t>сменная)  общеобразовательная</w:t>
            </w:r>
            <w:proofErr w:type="gramEnd"/>
            <w:r w:rsidRPr="001F2B9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828" w:type="dxa"/>
          </w:tcPr>
          <w:p w14:paraId="0999AB29" w14:textId="77777777" w:rsidR="001F2B92" w:rsidRDefault="001F2B92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C168" w14:textId="28F885FC" w:rsidR="001F2B92" w:rsidRPr="00A40563" w:rsidRDefault="00CD70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D30096" w14:paraId="3B6D99F1" w14:textId="77777777" w:rsidTr="001D7999">
        <w:tc>
          <w:tcPr>
            <w:tcW w:w="704" w:type="dxa"/>
          </w:tcPr>
          <w:p w14:paraId="3E4295FB" w14:textId="68E204D5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808F8F" w14:textId="5B59223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К.Я. Поварова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7CC3B9D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1E77" w14:textId="5BC79C4F" w:rsidR="00656253" w:rsidRPr="00A40563" w:rsidRDefault="00C86184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D30096" w14:paraId="45E1AF32" w14:textId="77777777" w:rsidTr="001D7999">
        <w:tc>
          <w:tcPr>
            <w:tcW w:w="704" w:type="dxa"/>
          </w:tcPr>
          <w:p w14:paraId="76B77CCD" w14:textId="7BA7CFFA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83BC4E6" w14:textId="673100B6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Давыдчинская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0901BC63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9248" w14:textId="7428E18D" w:rsidR="00656253" w:rsidRPr="00A40563" w:rsidRDefault="008E2FF4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D30096" w14:paraId="7D366D83" w14:textId="77777777" w:rsidTr="001D7999">
        <w:tc>
          <w:tcPr>
            <w:tcW w:w="704" w:type="dxa"/>
          </w:tcPr>
          <w:p w14:paraId="500895C9" w14:textId="7A72CB44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671D9B" w14:textId="5DF522BA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Пеклинская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2A0FFC8B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AF22" w14:textId="2B20A8CE" w:rsidR="00656253" w:rsidRPr="00A40563" w:rsidRDefault="00FE796A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D30096" w14:paraId="4E10BDE1" w14:textId="77777777" w:rsidTr="001D7999">
        <w:tc>
          <w:tcPr>
            <w:tcW w:w="704" w:type="dxa"/>
          </w:tcPr>
          <w:p w14:paraId="2C142357" w14:textId="2A298663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9C980D" w14:textId="2A5D15F8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детский сад № 2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AF5972E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DD39" w14:textId="371FC806" w:rsidR="00656253" w:rsidRPr="00A40563" w:rsidRDefault="00FE796A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30096" w14:paraId="4E3F984E" w14:textId="77777777" w:rsidTr="001D7999">
        <w:tc>
          <w:tcPr>
            <w:tcW w:w="704" w:type="dxa"/>
          </w:tcPr>
          <w:p w14:paraId="73514956" w14:textId="5267D747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07757F7" w14:textId="3CDB85A0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Дубровский детский сад № 4 «Золотой ключик»</w:t>
            </w:r>
          </w:p>
        </w:tc>
        <w:tc>
          <w:tcPr>
            <w:tcW w:w="3828" w:type="dxa"/>
          </w:tcPr>
          <w:p w14:paraId="357CD4A0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4B9D" w14:textId="6F7F792F" w:rsidR="00656253" w:rsidRPr="00A40563" w:rsidRDefault="00AD33D6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D30096" w14:paraId="6A23FC4D" w14:textId="77777777" w:rsidTr="001D7999">
        <w:tc>
          <w:tcPr>
            <w:tcW w:w="704" w:type="dxa"/>
          </w:tcPr>
          <w:p w14:paraId="78C2D31B" w14:textId="7FFEE1C9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529ACCA" w14:textId="05F8C7DC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proofErr w:type="spellStart"/>
            <w:proofErr w:type="gramStart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>Сещинский</w:t>
            </w:r>
            <w:proofErr w:type="spellEnd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  <w:proofErr w:type="gramEnd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2511191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B680" w14:textId="1EB89AE0" w:rsidR="00656253" w:rsidRPr="00A40563" w:rsidRDefault="0049187E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656253" w14:paraId="6B2CB237" w14:textId="77777777" w:rsidTr="005C0AE7">
        <w:tc>
          <w:tcPr>
            <w:tcW w:w="9493" w:type="dxa"/>
            <w:gridSpan w:val="3"/>
          </w:tcPr>
          <w:p w14:paraId="1A4F318D" w14:textId="72CE9FC2" w:rsidR="00656253" w:rsidRPr="00A40563" w:rsidRDefault="0065625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Дятьковский район</w:t>
            </w:r>
          </w:p>
        </w:tc>
      </w:tr>
      <w:tr w:rsidR="00D30096" w14:paraId="423F3F2B" w14:textId="77777777" w:rsidTr="001D7999">
        <w:tc>
          <w:tcPr>
            <w:tcW w:w="704" w:type="dxa"/>
          </w:tcPr>
          <w:p w14:paraId="743B1CD0" w14:textId="1C666423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5425F4" w14:textId="77777777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Старская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Дятьковского района Брянской области</w:t>
            </w:r>
          </w:p>
          <w:p w14:paraId="1ACD56B8" w14:textId="48053965" w:rsidR="005802BA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4878A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6B84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8DC2" w14:textId="226E9049" w:rsidR="00F157F5" w:rsidRPr="00A40563" w:rsidRDefault="00CD70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30096" w14:paraId="2BA30346" w14:textId="77777777" w:rsidTr="001D7999">
        <w:tc>
          <w:tcPr>
            <w:tcW w:w="704" w:type="dxa"/>
          </w:tcPr>
          <w:p w14:paraId="01FA9DB8" w14:textId="15D1D0C1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813D7E" w14:textId="2D423788" w:rsidR="005E54AF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"Колокольчик" Дятьковского района</w:t>
            </w:r>
          </w:p>
        </w:tc>
        <w:tc>
          <w:tcPr>
            <w:tcW w:w="3828" w:type="dxa"/>
          </w:tcPr>
          <w:p w14:paraId="3A428EA5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6693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AD3F" w14:textId="635053CC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30096" w14:paraId="61AD77D7" w14:textId="77777777" w:rsidTr="001D7999">
        <w:tc>
          <w:tcPr>
            <w:tcW w:w="704" w:type="dxa"/>
          </w:tcPr>
          <w:p w14:paraId="27C16445" w14:textId="597C1716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62F9627" w14:textId="77777777" w:rsidR="0065625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«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Слободище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41306001" w14:textId="2E8883A8" w:rsidR="0005193E" w:rsidRPr="00A40563" w:rsidRDefault="0005193E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3B1FD4" w14:textId="77777777" w:rsidR="00C9222C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D9A5" w14:textId="5A63A3EC" w:rsidR="00656253" w:rsidRPr="00A40563" w:rsidRDefault="008E2FF4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D30096" w14:paraId="15586B26" w14:textId="77777777" w:rsidTr="001D7999">
        <w:tc>
          <w:tcPr>
            <w:tcW w:w="704" w:type="dxa"/>
          </w:tcPr>
          <w:p w14:paraId="56DB5855" w14:textId="67FD531E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D89DEE" w14:textId="19DF878C" w:rsidR="00656253" w:rsidRPr="00A40563" w:rsidRDefault="005802BA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«</w:t>
            </w:r>
            <w:proofErr w:type="gramStart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Светлячок»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Любохна</w:t>
            </w:r>
            <w:proofErr w:type="spellEnd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828" w:type="dxa"/>
          </w:tcPr>
          <w:p w14:paraId="1644D34D" w14:textId="77777777" w:rsidR="00C9222C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8044" w14:textId="0DCBFD35" w:rsidR="00656253" w:rsidRPr="00A40563" w:rsidRDefault="00CD70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30096" w14:paraId="7300974F" w14:textId="77777777" w:rsidTr="001D7999">
        <w:tc>
          <w:tcPr>
            <w:tcW w:w="704" w:type="dxa"/>
          </w:tcPr>
          <w:p w14:paraId="7C135E5A" w14:textId="4E24BC8A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17A2D3" w14:textId="7AE732E1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«Тополек» п. Старь Дятьковского района</w:t>
            </w:r>
          </w:p>
        </w:tc>
        <w:tc>
          <w:tcPr>
            <w:tcW w:w="3828" w:type="dxa"/>
          </w:tcPr>
          <w:p w14:paraId="3BCE4382" w14:textId="31FE2E91" w:rsidR="00F157F5" w:rsidRPr="00A40563" w:rsidRDefault="00C651D0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D30096" w14:paraId="2DFBE021" w14:textId="77777777" w:rsidTr="001D7999">
        <w:tc>
          <w:tcPr>
            <w:tcW w:w="704" w:type="dxa"/>
          </w:tcPr>
          <w:p w14:paraId="78B99DAB" w14:textId="1FCA6ABF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E29F96" w14:textId="669480C2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«Солнышко» п.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Бытошь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</w:tcPr>
          <w:p w14:paraId="2810F7B7" w14:textId="43EEDD31" w:rsidR="00F157F5" w:rsidRPr="00A40563" w:rsidRDefault="008E2FF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DB20D0" w14:paraId="37CFA9B4" w14:textId="77777777" w:rsidTr="001D7999">
        <w:tc>
          <w:tcPr>
            <w:tcW w:w="704" w:type="dxa"/>
          </w:tcPr>
          <w:p w14:paraId="3D63C77C" w14:textId="4E87F073" w:rsidR="00DB20D0" w:rsidRPr="00CD6048" w:rsidRDefault="000B27C7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961" w:type="dxa"/>
          </w:tcPr>
          <w:p w14:paraId="37E8C055" w14:textId="08C5A9B6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центр по работе с одаренными детьми и талантливой молодежью «Вега» Дятьковского района</w:t>
            </w:r>
          </w:p>
        </w:tc>
        <w:tc>
          <w:tcPr>
            <w:tcW w:w="3828" w:type="dxa"/>
          </w:tcPr>
          <w:p w14:paraId="220C518F" w14:textId="77777777" w:rsidR="00DB20D0" w:rsidRDefault="00DB20D0" w:rsidP="00DB20D0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74003" w14:textId="4DA19565" w:rsidR="00DB20D0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5C351E" w14:paraId="1A84B02E" w14:textId="77777777" w:rsidTr="005C0AE7">
        <w:tc>
          <w:tcPr>
            <w:tcW w:w="9493" w:type="dxa"/>
            <w:gridSpan w:val="3"/>
          </w:tcPr>
          <w:p w14:paraId="56A88860" w14:textId="315A2AE9" w:rsidR="005C351E" w:rsidRPr="00A40563" w:rsidRDefault="005C351E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Жирятинский район</w:t>
            </w:r>
          </w:p>
        </w:tc>
      </w:tr>
      <w:tr w:rsidR="00D30096" w14:paraId="356AE060" w14:textId="77777777" w:rsidTr="001D7999">
        <w:tc>
          <w:tcPr>
            <w:tcW w:w="704" w:type="dxa"/>
          </w:tcPr>
          <w:p w14:paraId="6F679E5D" w14:textId="59957546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53344D3" w14:textId="411AB82C" w:rsidR="00F157F5" w:rsidRPr="00A40563" w:rsidRDefault="005C351E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Воробейнская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14:paraId="4AE45A59" w14:textId="3381A862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D30096" w14:paraId="1A0277C4" w14:textId="77777777" w:rsidTr="001D7999">
        <w:tc>
          <w:tcPr>
            <w:tcW w:w="704" w:type="dxa"/>
          </w:tcPr>
          <w:p w14:paraId="602E86C2" w14:textId="45A9BE34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F4B00B" w14:textId="046AB67E" w:rsidR="00F157F5" w:rsidRPr="00A40563" w:rsidRDefault="005C351E" w:rsidP="00C9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Жирятинская СОШ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им. А.Ф.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Возликова</w:t>
            </w:r>
            <w:proofErr w:type="spellEnd"/>
          </w:p>
        </w:tc>
        <w:tc>
          <w:tcPr>
            <w:tcW w:w="3828" w:type="dxa"/>
          </w:tcPr>
          <w:p w14:paraId="0D128199" w14:textId="12748484" w:rsidR="00F157F5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D30096" w14:paraId="15073F9E" w14:textId="77777777" w:rsidTr="001D7999">
        <w:tc>
          <w:tcPr>
            <w:tcW w:w="704" w:type="dxa"/>
          </w:tcPr>
          <w:p w14:paraId="61B176D1" w14:textId="2B09FD75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2822A3" w14:textId="7405DB2F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Колоднянская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828" w:type="dxa"/>
          </w:tcPr>
          <w:p w14:paraId="4EC5CAF0" w14:textId="5385374E" w:rsidR="005C351E" w:rsidRPr="00A40563" w:rsidRDefault="00CC6744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30096" w14:paraId="16AA1E68" w14:textId="77777777" w:rsidTr="001D7999">
        <w:tc>
          <w:tcPr>
            <w:tcW w:w="704" w:type="dxa"/>
          </w:tcPr>
          <w:p w14:paraId="52204F7D" w14:textId="02CDFC5C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964600" w14:textId="1FB68D04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Морачевская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828" w:type="dxa"/>
          </w:tcPr>
          <w:p w14:paraId="6C0854CD" w14:textId="216D8DCF" w:rsidR="005C351E" w:rsidRPr="00A40563" w:rsidRDefault="00216211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D30096" w14:paraId="5151E224" w14:textId="77777777" w:rsidTr="001D7999">
        <w:tc>
          <w:tcPr>
            <w:tcW w:w="704" w:type="dxa"/>
          </w:tcPr>
          <w:p w14:paraId="175D3ED8" w14:textId="42138D25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08FF00" w14:textId="77777777" w:rsidR="005C351E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Страшевичская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6F40ADBF" w14:textId="1601B853" w:rsidR="00D84A2F" w:rsidRPr="00A40563" w:rsidRDefault="00D84A2F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566AF4" w14:textId="0B6A9ECC" w:rsidR="005C351E" w:rsidRPr="00A40563" w:rsidRDefault="00A86501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30096" w14:paraId="2BC765AE" w14:textId="77777777" w:rsidTr="001D7999">
        <w:tc>
          <w:tcPr>
            <w:tcW w:w="704" w:type="dxa"/>
          </w:tcPr>
          <w:p w14:paraId="3F5825CA" w14:textId="567A66C8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3AE7AF1" w14:textId="1F56DABD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«Колокольчик»</w:t>
            </w:r>
          </w:p>
        </w:tc>
        <w:tc>
          <w:tcPr>
            <w:tcW w:w="3828" w:type="dxa"/>
          </w:tcPr>
          <w:p w14:paraId="58B178C4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511B" w14:textId="4966BFF6" w:rsidR="005C351E" w:rsidRPr="00A40563" w:rsidRDefault="0049187E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D30096" w14:paraId="5BA541F2" w14:textId="77777777" w:rsidTr="001D7999">
        <w:tc>
          <w:tcPr>
            <w:tcW w:w="704" w:type="dxa"/>
          </w:tcPr>
          <w:p w14:paraId="1B949B21" w14:textId="69B535BF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F100F71" w14:textId="62124F70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«Аленка»</w:t>
            </w:r>
          </w:p>
        </w:tc>
        <w:tc>
          <w:tcPr>
            <w:tcW w:w="3828" w:type="dxa"/>
          </w:tcPr>
          <w:p w14:paraId="735C5B7E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1C59" w14:textId="73067B4C" w:rsidR="005C351E" w:rsidRPr="00A40563" w:rsidRDefault="00E65A2D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30096" w14:paraId="2606AF58" w14:textId="77777777" w:rsidTr="001D7999">
        <w:tc>
          <w:tcPr>
            <w:tcW w:w="704" w:type="dxa"/>
          </w:tcPr>
          <w:p w14:paraId="6DDFC2EB" w14:textId="18C58329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45A1B0" w14:textId="737E602A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«Солнышко»</w:t>
            </w:r>
          </w:p>
        </w:tc>
        <w:tc>
          <w:tcPr>
            <w:tcW w:w="3828" w:type="dxa"/>
          </w:tcPr>
          <w:p w14:paraId="5935B4B0" w14:textId="7CC9FBDC" w:rsidR="009F2922" w:rsidRPr="00A40563" w:rsidRDefault="00C651D0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14:paraId="5658C191" w14:textId="605982A3" w:rsidR="005C351E" w:rsidRPr="00A40563" w:rsidRDefault="005C351E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14:paraId="05470AC5" w14:textId="77777777" w:rsidTr="002729AB">
        <w:tc>
          <w:tcPr>
            <w:tcW w:w="704" w:type="dxa"/>
          </w:tcPr>
          <w:p w14:paraId="38B0507F" w14:textId="148B116B" w:rsidR="00C2394C" w:rsidRPr="00CD6048" w:rsidRDefault="000B27C7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961" w:type="dxa"/>
            <w:vAlign w:val="center"/>
          </w:tcPr>
          <w:p w14:paraId="5F0CE11E" w14:textId="5DD9B62C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Жирятинского района Брянской области </w:t>
            </w:r>
          </w:p>
        </w:tc>
        <w:tc>
          <w:tcPr>
            <w:tcW w:w="3828" w:type="dxa"/>
          </w:tcPr>
          <w:p w14:paraId="042E9825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1298" w14:textId="0A8F74F9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2394C" w14:paraId="4E2C34C7" w14:textId="77777777" w:rsidTr="002729AB">
        <w:tc>
          <w:tcPr>
            <w:tcW w:w="704" w:type="dxa"/>
          </w:tcPr>
          <w:p w14:paraId="3A56E6E8" w14:textId="768EB86B" w:rsidR="00C2394C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961" w:type="dxa"/>
            <w:vAlign w:val="center"/>
          </w:tcPr>
          <w:p w14:paraId="32E53137" w14:textId="0B038E9B" w:rsidR="00C2394C" w:rsidRPr="00DB20D0" w:rsidRDefault="00C2394C" w:rsidP="00C239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Дом детского творчества Жирятинского района Брянской области </w:t>
            </w:r>
          </w:p>
        </w:tc>
        <w:tc>
          <w:tcPr>
            <w:tcW w:w="3828" w:type="dxa"/>
          </w:tcPr>
          <w:p w14:paraId="51D300EB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EA24" w14:textId="26D711F6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B20D0" w14:paraId="6930EE9E" w14:textId="77777777" w:rsidTr="00F50512">
        <w:tc>
          <w:tcPr>
            <w:tcW w:w="9493" w:type="dxa"/>
            <w:gridSpan w:val="3"/>
          </w:tcPr>
          <w:p w14:paraId="04BD31EC" w14:textId="5ED158BA" w:rsidR="00DB20D0" w:rsidRPr="00DB20D0" w:rsidRDefault="00DB20D0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Жуковский район</w:t>
            </w:r>
          </w:p>
        </w:tc>
      </w:tr>
      <w:tr w:rsidR="00DB20D0" w14:paraId="06EE0000" w14:textId="77777777" w:rsidTr="00DE408E">
        <w:tc>
          <w:tcPr>
            <w:tcW w:w="704" w:type="dxa"/>
          </w:tcPr>
          <w:p w14:paraId="47F9B098" w14:textId="43D5764A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961" w:type="dxa"/>
          </w:tcPr>
          <w:p w14:paraId="50F89182" w14:textId="3A3961CE" w:rsidR="00DB20D0" w:rsidRPr="00990987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Жуковский Центр детского творчества</w:t>
            </w:r>
          </w:p>
        </w:tc>
        <w:tc>
          <w:tcPr>
            <w:tcW w:w="3828" w:type="dxa"/>
          </w:tcPr>
          <w:p w14:paraId="0E4C9AF3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2FD58" w14:textId="2BE12722" w:rsidR="00DB20D0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DB20D0" w14:paraId="5BE2DBA1" w14:textId="77777777" w:rsidTr="004457C6">
        <w:tc>
          <w:tcPr>
            <w:tcW w:w="9493" w:type="dxa"/>
            <w:gridSpan w:val="3"/>
          </w:tcPr>
          <w:p w14:paraId="4A4533D9" w14:textId="1544EF2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Злынковский район </w:t>
            </w:r>
          </w:p>
        </w:tc>
      </w:tr>
      <w:tr w:rsidR="00DB20D0" w14:paraId="06D1354E" w14:textId="77777777" w:rsidTr="00916D1A">
        <w:trPr>
          <w:trHeight w:val="923"/>
        </w:trPr>
        <w:tc>
          <w:tcPr>
            <w:tcW w:w="704" w:type="dxa"/>
          </w:tcPr>
          <w:p w14:paraId="224948D4" w14:textId="613B6FD4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961" w:type="dxa"/>
          </w:tcPr>
          <w:p w14:paraId="707B9F84" w14:textId="47601873" w:rsidR="00DB20D0" w:rsidRPr="004D271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Злынковская спортивная школа</w:t>
            </w:r>
          </w:p>
        </w:tc>
        <w:tc>
          <w:tcPr>
            <w:tcW w:w="3828" w:type="dxa"/>
          </w:tcPr>
          <w:p w14:paraId="4C96CCF1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37520" w14:textId="5041193C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DB20D0" w14:paraId="2D7BC7BE" w14:textId="77777777" w:rsidTr="003E6825">
        <w:tc>
          <w:tcPr>
            <w:tcW w:w="9493" w:type="dxa"/>
            <w:gridSpan w:val="3"/>
          </w:tcPr>
          <w:p w14:paraId="106929F8" w14:textId="17CAA441" w:rsidR="00DB20D0" w:rsidRPr="00916D1A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916D1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Карачевский</w:t>
            </w:r>
            <w:proofErr w:type="spellEnd"/>
            <w:r w:rsidRPr="00916D1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район</w:t>
            </w:r>
          </w:p>
        </w:tc>
      </w:tr>
      <w:tr w:rsidR="00DB20D0" w14:paraId="669DE433" w14:textId="77777777" w:rsidTr="00DE408E">
        <w:tc>
          <w:tcPr>
            <w:tcW w:w="704" w:type="dxa"/>
          </w:tcPr>
          <w:p w14:paraId="2240FDDC" w14:textId="446C8E93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961" w:type="dxa"/>
          </w:tcPr>
          <w:p w14:paraId="325792DD" w14:textId="4669E232" w:rsidR="00DB20D0" w:rsidRPr="00916D1A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Карачевский</w:t>
            </w:r>
            <w:proofErr w:type="spellEnd"/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 детского творчества </w:t>
            </w:r>
          </w:p>
        </w:tc>
        <w:tc>
          <w:tcPr>
            <w:tcW w:w="3828" w:type="dxa"/>
          </w:tcPr>
          <w:p w14:paraId="61449A95" w14:textId="77777777" w:rsidR="00DB20D0" w:rsidRPr="00916D1A" w:rsidRDefault="00DB20D0" w:rsidP="00DB20D0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64A9F160" w14:textId="1FEB2B5C" w:rsidR="00DB20D0" w:rsidRPr="00916D1A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6D1A">
              <w:rPr>
                <w:rStyle w:val="e24kjd"/>
                <w:highlight w:val="yellow"/>
              </w:rPr>
              <w:t>94,2</w:t>
            </w:r>
          </w:p>
        </w:tc>
      </w:tr>
      <w:tr w:rsidR="00DB20D0" w14:paraId="329744B4" w14:textId="77777777" w:rsidTr="00DE408E">
        <w:tc>
          <w:tcPr>
            <w:tcW w:w="704" w:type="dxa"/>
          </w:tcPr>
          <w:p w14:paraId="066E2B25" w14:textId="3CFE7488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961" w:type="dxa"/>
          </w:tcPr>
          <w:p w14:paraId="4B79E69C" w14:textId="27E19DFA" w:rsidR="00DB20D0" w:rsidRPr="00916D1A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Карачевская</w:t>
            </w:r>
            <w:proofErr w:type="spellEnd"/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детско-юношеская спортивная школа</w:t>
            </w:r>
          </w:p>
        </w:tc>
        <w:tc>
          <w:tcPr>
            <w:tcW w:w="3828" w:type="dxa"/>
          </w:tcPr>
          <w:p w14:paraId="15763A44" w14:textId="77777777" w:rsidR="00DB20D0" w:rsidRPr="00916D1A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1E90C30B" w14:textId="73A61040" w:rsidR="00DB20D0" w:rsidRPr="00916D1A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80,1</w:t>
            </w:r>
          </w:p>
        </w:tc>
      </w:tr>
      <w:tr w:rsidR="00DB20D0" w14:paraId="279CD230" w14:textId="77777777" w:rsidTr="00DE408E">
        <w:tc>
          <w:tcPr>
            <w:tcW w:w="704" w:type="dxa"/>
          </w:tcPr>
          <w:p w14:paraId="638995FC" w14:textId="7D971B2A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961" w:type="dxa"/>
          </w:tcPr>
          <w:p w14:paraId="304BC2A6" w14:textId="23ECBF18" w:rsidR="00DB20D0" w:rsidRPr="00916D1A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бюджетное учреждение дополнительного образования «</w:t>
            </w:r>
            <w:proofErr w:type="spellStart"/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Карачевская</w:t>
            </w:r>
            <w:proofErr w:type="spellEnd"/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детская школа искусств имени                    В.Ф. Кольцова»</w:t>
            </w:r>
          </w:p>
        </w:tc>
        <w:tc>
          <w:tcPr>
            <w:tcW w:w="3828" w:type="dxa"/>
          </w:tcPr>
          <w:p w14:paraId="4C6BC0CD" w14:textId="77777777" w:rsidR="00DB20D0" w:rsidRPr="00916D1A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65772A40" w14:textId="5CD06471" w:rsidR="00DB20D0" w:rsidRPr="00916D1A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6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</w:t>
            </w:r>
            <w:bookmarkStart w:id="0" w:name="_GoBack"/>
            <w:bookmarkEnd w:id="0"/>
          </w:p>
        </w:tc>
      </w:tr>
      <w:tr w:rsidR="00DB20D0" w14:paraId="6F7EF1C3" w14:textId="77777777" w:rsidTr="00FE7631">
        <w:trPr>
          <w:trHeight w:val="475"/>
        </w:trPr>
        <w:tc>
          <w:tcPr>
            <w:tcW w:w="9493" w:type="dxa"/>
            <w:gridSpan w:val="3"/>
          </w:tcPr>
          <w:p w14:paraId="6F24BD4C" w14:textId="1C833667" w:rsidR="00DB20D0" w:rsidRPr="00A40563" w:rsidRDefault="00DB20D0" w:rsidP="00130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Клетнянский район</w:t>
            </w:r>
          </w:p>
        </w:tc>
      </w:tr>
      <w:tr w:rsidR="00D30096" w14:paraId="57F06F0B" w14:textId="77777777" w:rsidTr="001D7999">
        <w:tc>
          <w:tcPr>
            <w:tcW w:w="704" w:type="dxa"/>
          </w:tcPr>
          <w:p w14:paraId="59365B19" w14:textId="2EF0E558" w:rsidR="00F157F5" w:rsidRPr="00CD6048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961" w:type="dxa"/>
          </w:tcPr>
          <w:p w14:paraId="1551C36C" w14:textId="408C0934" w:rsidR="00F157F5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СОШ с. Акуличи</w:t>
            </w:r>
          </w:p>
        </w:tc>
        <w:tc>
          <w:tcPr>
            <w:tcW w:w="3828" w:type="dxa"/>
          </w:tcPr>
          <w:p w14:paraId="7CC2CAF1" w14:textId="50843F1E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E7631" w14:paraId="2918138F" w14:textId="77777777" w:rsidTr="001D7999">
        <w:tc>
          <w:tcPr>
            <w:tcW w:w="704" w:type="dxa"/>
          </w:tcPr>
          <w:p w14:paraId="45F464CC" w14:textId="1C994629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961" w:type="dxa"/>
          </w:tcPr>
          <w:p w14:paraId="4BCBC006" w14:textId="43FB6A1F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"Клетнянская спортивная школа"</w:t>
            </w:r>
          </w:p>
        </w:tc>
        <w:tc>
          <w:tcPr>
            <w:tcW w:w="3828" w:type="dxa"/>
          </w:tcPr>
          <w:p w14:paraId="1F2302AD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  <w:p w14:paraId="62927ED1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F8" w14:paraId="5997A70D" w14:textId="77777777" w:rsidTr="005C0AE7">
        <w:tc>
          <w:tcPr>
            <w:tcW w:w="9493" w:type="dxa"/>
            <w:gridSpan w:val="3"/>
          </w:tcPr>
          <w:p w14:paraId="2D850620" w14:textId="77777777" w:rsidR="000540EA" w:rsidRPr="00A40563" w:rsidRDefault="000540E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A527" w14:textId="1FF11442" w:rsidR="001662F8" w:rsidRPr="00A40563" w:rsidRDefault="001662F8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Климовский район</w:t>
            </w:r>
          </w:p>
        </w:tc>
      </w:tr>
      <w:tr w:rsidR="00D30096" w14:paraId="3EE39F42" w14:textId="77777777" w:rsidTr="001D7999">
        <w:tc>
          <w:tcPr>
            <w:tcW w:w="704" w:type="dxa"/>
          </w:tcPr>
          <w:p w14:paraId="29F08E6B" w14:textId="3E9AABD8" w:rsidR="00F157F5" w:rsidRPr="00CD6048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961" w:type="dxa"/>
          </w:tcPr>
          <w:p w14:paraId="0C94598B" w14:textId="44A48DEB" w:rsidR="000540EA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Могилевецкая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47A11075" w14:textId="77777777" w:rsidR="009F2922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E597" w14:textId="00A5A1E3" w:rsidR="00F157F5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D30096" w14:paraId="453C71C4" w14:textId="77777777" w:rsidTr="001D7999">
        <w:tc>
          <w:tcPr>
            <w:tcW w:w="704" w:type="dxa"/>
          </w:tcPr>
          <w:p w14:paraId="3D6172CE" w14:textId="1C1269C0" w:rsidR="00F157F5" w:rsidRPr="00CD6048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961" w:type="dxa"/>
          </w:tcPr>
          <w:p w14:paraId="5E7E1BC8" w14:textId="38926091" w:rsidR="005E54AF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0D5432E3" w14:textId="3666645A" w:rsidR="009F2922" w:rsidRPr="00A40563" w:rsidRDefault="004A0FC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14:paraId="26FCA46B" w14:textId="1B51D9C0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39F24C06" w14:textId="77777777" w:rsidTr="001D7999">
        <w:tc>
          <w:tcPr>
            <w:tcW w:w="704" w:type="dxa"/>
          </w:tcPr>
          <w:p w14:paraId="5C22DC42" w14:textId="58BAC258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961" w:type="dxa"/>
          </w:tcPr>
          <w:p w14:paraId="4068B56E" w14:textId="209D4DE2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</w:p>
        </w:tc>
        <w:tc>
          <w:tcPr>
            <w:tcW w:w="3828" w:type="dxa"/>
          </w:tcPr>
          <w:p w14:paraId="4DC196CA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5148E" w14:textId="16C2AC5C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FE7631" w14:paraId="2DDD256B" w14:textId="77777777" w:rsidTr="001D7999">
        <w:tc>
          <w:tcPr>
            <w:tcW w:w="704" w:type="dxa"/>
          </w:tcPr>
          <w:p w14:paraId="4B2AC599" w14:textId="74B85A83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961" w:type="dxa"/>
          </w:tcPr>
          <w:p w14:paraId="42EB4DA2" w14:textId="50CBA18A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Центр эстетического воспитания «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Вдохновение»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</w:p>
        </w:tc>
        <w:tc>
          <w:tcPr>
            <w:tcW w:w="3828" w:type="dxa"/>
          </w:tcPr>
          <w:p w14:paraId="2F011EAC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E0B87" w14:textId="590289C5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FE7631" w14:paraId="03D006D9" w14:textId="77777777" w:rsidTr="001D7999">
        <w:tc>
          <w:tcPr>
            <w:tcW w:w="704" w:type="dxa"/>
          </w:tcPr>
          <w:p w14:paraId="3116548D" w14:textId="381D56B0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961" w:type="dxa"/>
          </w:tcPr>
          <w:p w14:paraId="40B67D6A" w14:textId="3D8F5203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Климовская спортивная школа</w:t>
            </w:r>
          </w:p>
        </w:tc>
        <w:tc>
          <w:tcPr>
            <w:tcW w:w="3828" w:type="dxa"/>
          </w:tcPr>
          <w:p w14:paraId="3E4A1C8D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61D55" w14:textId="3C36106F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656A90" w14:paraId="06BCECEF" w14:textId="77777777" w:rsidTr="005C0AE7">
        <w:tc>
          <w:tcPr>
            <w:tcW w:w="9493" w:type="dxa"/>
            <w:gridSpan w:val="3"/>
          </w:tcPr>
          <w:p w14:paraId="736F0FC5" w14:textId="38E7CE4D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Клинцовский район</w:t>
            </w:r>
          </w:p>
        </w:tc>
      </w:tr>
      <w:tr w:rsidR="00D30096" w14:paraId="07DA0E6F" w14:textId="77777777" w:rsidTr="001D7999">
        <w:tc>
          <w:tcPr>
            <w:tcW w:w="704" w:type="dxa"/>
          </w:tcPr>
          <w:p w14:paraId="18DA43C0" w14:textId="56A022A9" w:rsidR="00F157F5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D6048"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65D5B3" w14:textId="0D906361" w:rsidR="00F157F5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Коржовоголубовская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114518B6" w14:textId="19577BAC" w:rsidR="00E9665E" w:rsidRPr="00A40563" w:rsidRDefault="00C651D0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  <w:p w14:paraId="45C3E94D" w14:textId="2E1B4935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6004930" w14:textId="77777777" w:rsidTr="001D7999">
        <w:tc>
          <w:tcPr>
            <w:tcW w:w="704" w:type="dxa"/>
          </w:tcPr>
          <w:p w14:paraId="53687B89" w14:textId="075D9177" w:rsidR="00F157F5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048"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580DFC" w14:textId="7794F6D5" w:rsidR="00F157F5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Рожновская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624BFDBE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66DF" w14:textId="016B1808" w:rsidR="00F157F5" w:rsidRPr="00A40563" w:rsidRDefault="008E2FF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656A90" w14:paraId="39212226" w14:textId="77777777" w:rsidTr="005C0AE7">
        <w:tc>
          <w:tcPr>
            <w:tcW w:w="9493" w:type="dxa"/>
            <w:gridSpan w:val="3"/>
          </w:tcPr>
          <w:p w14:paraId="7D22BFB3" w14:textId="1348BCA1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Комаричский район</w:t>
            </w:r>
          </w:p>
        </w:tc>
      </w:tr>
      <w:tr w:rsidR="00D30096" w14:paraId="210E2B2E" w14:textId="77777777" w:rsidTr="001D7999">
        <w:tc>
          <w:tcPr>
            <w:tcW w:w="704" w:type="dxa"/>
          </w:tcPr>
          <w:p w14:paraId="4727E9D7" w14:textId="2A7CB023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961" w:type="dxa"/>
          </w:tcPr>
          <w:p w14:paraId="6142B55F" w14:textId="36CBC05C" w:rsidR="005E54AF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</w:t>
            </w:r>
            <w:proofErr w:type="spellStart"/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Лопандинский</w:t>
            </w:r>
            <w:proofErr w:type="spellEnd"/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E9665E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97F95BB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D64D" w14:textId="155906EC" w:rsidR="00F157F5" w:rsidRPr="00A40563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FE7631" w14:paraId="13083090" w14:textId="77777777" w:rsidTr="001D7999">
        <w:tc>
          <w:tcPr>
            <w:tcW w:w="704" w:type="dxa"/>
          </w:tcPr>
          <w:p w14:paraId="7314FB9A" w14:textId="54517041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961" w:type="dxa"/>
          </w:tcPr>
          <w:p w14:paraId="07053E48" w14:textId="78D48529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5D">
              <w:rPr>
                <w:rFonts w:ascii="Times New Roman" w:hAnsi="Times New Roman" w:cs="Times New Roman"/>
                <w:sz w:val="24"/>
                <w:szCs w:val="24"/>
              </w:rPr>
              <w:t>МБУ ДО Комаричская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585D">
              <w:rPr>
                <w:rFonts w:ascii="Times New Roman" w:hAnsi="Times New Roman" w:cs="Times New Roman"/>
                <w:sz w:val="24"/>
                <w:szCs w:val="24"/>
              </w:rPr>
              <w:t xml:space="preserve"> "Юность"</w:t>
            </w:r>
          </w:p>
        </w:tc>
        <w:tc>
          <w:tcPr>
            <w:tcW w:w="3828" w:type="dxa"/>
          </w:tcPr>
          <w:p w14:paraId="0C056DEF" w14:textId="77777777" w:rsidR="00FE7631" w:rsidRPr="004F1CB6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90,2</w:t>
            </w:r>
          </w:p>
          <w:p w14:paraId="6F330308" w14:textId="77777777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7CC50F3B" w14:textId="77777777" w:rsidTr="001D7999">
        <w:tc>
          <w:tcPr>
            <w:tcW w:w="704" w:type="dxa"/>
          </w:tcPr>
          <w:p w14:paraId="23C3D323" w14:textId="2A67B583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961" w:type="dxa"/>
          </w:tcPr>
          <w:p w14:paraId="2A87B092" w14:textId="74006529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«Комаричская детская школа искусств»</w:t>
            </w:r>
          </w:p>
        </w:tc>
        <w:tc>
          <w:tcPr>
            <w:tcW w:w="3828" w:type="dxa"/>
          </w:tcPr>
          <w:p w14:paraId="4E35BFC5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D9620" w14:textId="7F0AB55D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656A90" w14:paraId="2B01C2A3" w14:textId="77777777" w:rsidTr="005C0AE7">
        <w:tc>
          <w:tcPr>
            <w:tcW w:w="9493" w:type="dxa"/>
            <w:gridSpan w:val="3"/>
          </w:tcPr>
          <w:p w14:paraId="40918E02" w14:textId="273DEC15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Красногорский район</w:t>
            </w:r>
          </w:p>
        </w:tc>
      </w:tr>
      <w:tr w:rsidR="00D30096" w14:paraId="38FFA9AE" w14:textId="77777777" w:rsidTr="001D7999">
        <w:tc>
          <w:tcPr>
            <w:tcW w:w="704" w:type="dxa"/>
          </w:tcPr>
          <w:p w14:paraId="7B277CB4" w14:textId="3B081082" w:rsidR="001D7999" w:rsidRPr="00D30096" w:rsidRDefault="000B27C7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961" w:type="dxa"/>
          </w:tcPr>
          <w:p w14:paraId="34E80272" w14:textId="31A3B267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14:paraId="43B2AF66" w14:textId="43484F08" w:rsidR="001D7999" w:rsidRPr="00A40563" w:rsidRDefault="00AD33D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D30096" w14:paraId="79FDD081" w14:textId="77777777" w:rsidTr="001D7999">
        <w:tc>
          <w:tcPr>
            <w:tcW w:w="704" w:type="dxa"/>
          </w:tcPr>
          <w:p w14:paraId="431D58F2" w14:textId="30921FCF" w:rsidR="001D7999" w:rsidRPr="00D30096" w:rsidRDefault="000B27C7" w:rsidP="00FE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961" w:type="dxa"/>
          </w:tcPr>
          <w:p w14:paraId="57EA027F" w14:textId="6FFFF62D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Увельская ООШ</w:t>
            </w:r>
          </w:p>
        </w:tc>
        <w:tc>
          <w:tcPr>
            <w:tcW w:w="3828" w:type="dxa"/>
          </w:tcPr>
          <w:p w14:paraId="476EA006" w14:textId="6809BD9F" w:rsidR="001D7999" w:rsidRPr="00A40563" w:rsidRDefault="00AD33D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D30096" w14:paraId="6B127A49" w14:textId="77777777" w:rsidTr="001D7999">
        <w:tc>
          <w:tcPr>
            <w:tcW w:w="704" w:type="dxa"/>
          </w:tcPr>
          <w:p w14:paraId="1934EC43" w14:textId="75B52CA2" w:rsidR="001D7999" w:rsidRPr="00D30096" w:rsidRDefault="000B27C7" w:rsidP="00FE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961" w:type="dxa"/>
          </w:tcPr>
          <w:p w14:paraId="1E588282" w14:textId="51FAC13F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«Ручеек» д.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Любовшо</w:t>
            </w:r>
            <w:proofErr w:type="spellEnd"/>
          </w:p>
        </w:tc>
        <w:tc>
          <w:tcPr>
            <w:tcW w:w="3828" w:type="dxa"/>
          </w:tcPr>
          <w:p w14:paraId="6CBDC6BF" w14:textId="77777777" w:rsidR="00E9665E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8999" w14:textId="76F323B0" w:rsidR="001D7999" w:rsidRPr="00A40563" w:rsidRDefault="00FE796A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30096" w14:paraId="206CCF93" w14:textId="77777777" w:rsidTr="001D7999">
        <w:tc>
          <w:tcPr>
            <w:tcW w:w="704" w:type="dxa"/>
          </w:tcPr>
          <w:p w14:paraId="3EEA3C34" w14:textId="407D5FF9" w:rsidR="001D7999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961" w:type="dxa"/>
          </w:tcPr>
          <w:p w14:paraId="3B147021" w14:textId="14986E4A" w:rsidR="005E54AF" w:rsidRPr="00A40563" w:rsidRDefault="000540EA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t>Перелазы</w:t>
            </w:r>
          </w:p>
        </w:tc>
        <w:tc>
          <w:tcPr>
            <w:tcW w:w="3828" w:type="dxa"/>
          </w:tcPr>
          <w:p w14:paraId="57F1A651" w14:textId="77777777" w:rsidR="00E9665E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88A5" w14:textId="69EECC7A" w:rsidR="001D7999" w:rsidRPr="00A40563" w:rsidRDefault="00167FA8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FE7631" w14:paraId="4122E8BD" w14:textId="77777777" w:rsidTr="001D7999">
        <w:tc>
          <w:tcPr>
            <w:tcW w:w="704" w:type="dxa"/>
          </w:tcPr>
          <w:p w14:paraId="669555EA" w14:textId="6181C498" w:rsidR="00FE7631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961" w:type="dxa"/>
          </w:tcPr>
          <w:p w14:paraId="0A0DEE78" w14:textId="051B16B3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детей «Дом детского и юношеского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Гора</w:t>
            </w:r>
          </w:p>
        </w:tc>
        <w:tc>
          <w:tcPr>
            <w:tcW w:w="3828" w:type="dxa"/>
          </w:tcPr>
          <w:p w14:paraId="7B4290A4" w14:textId="77777777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219C1" w14:textId="43B3D115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EF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E7631" w14:paraId="50D56B45" w14:textId="77777777" w:rsidTr="00B762D1">
        <w:tc>
          <w:tcPr>
            <w:tcW w:w="9493" w:type="dxa"/>
            <w:gridSpan w:val="3"/>
          </w:tcPr>
          <w:p w14:paraId="0EF7BB34" w14:textId="01CFA0D6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631"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  <w:t>Мглинский район</w:t>
            </w:r>
          </w:p>
        </w:tc>
      </w:tr>
      <w:tr w:rsidR="00FE7631" w14:paraId="5F80FE02" w14:textId="77777777" w:rsidTr="001D7999">
        <w:tc>
          <w:tcPr>
            <w:tcW w:w="704" w:type="dxa"/>
          </w:tcPr>
          <w:p w14:paraId="6EBBDC1B" w14:textId="406C015B" w:rsidR="00FE7631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961" w:type="dxa"/>
          </w:tcPr>
          <w:p w14:paraId="37F7EBA6" w14:textId="68965845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"Мглинская спортивная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рянской области</w:t>
            </w:r>
          </w:p>
        </w:tc>
        <w:tc>
          <w:tcPr>
            <w:tcW w:w="3828" w:type="dxa"/>
          </w:tcPr>
          <w:p w14:paraId="6AC5357E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  <w:p w14:paraId="3D181240" w14:textId="77777777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631" w14:paraId="289D7372" w14:textId="77777777" w:rsidTr="001D7999">
        <w:tc>
          <w:tcPr>
            <w:tcW w:w="704" w:type="dxa"/>
          </w:tcPr>
          <w:p w14:paraId="16885CDE" w14:textId="68652504" w:rsidR="00FE7631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961" w:type="dxa"/>
          </w:tcPr>
          <w:p w14:paraId="085F7EA7" w14:textId="252270D0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«Мглинский Центр детского творчества» Брянской области</w:t>
            </w:r>
          </w:p>
        </w:tc>
        <w:tc>
          <w:tcPr>
            <w:tcW w:w="3828" w:type="dxa"/>
          </w:tcPr>
          <w:p w14:paraId="528A8F04" w14:textId="354EA9F0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E7631" w14:paraId="48EAF945" w14:textId="77777777" w:rsidTr="00E05B6C">
        <w:trPr>
          <w:trHeight w:val="562"/>
        </w:trPr>
        <w:tc>
          <w:tcPr>
            <w:tcW w:w="9493" w:type="dxa"/>
            <w:gridSpan w:val="3"/>
          </w:tcPr>
          <w:p w14:paraId="68F98EDF" w14:textId="321BEE0B" w:rsidR="00FE7631" w:rsidRPr="000540EA" w:rsidRDefault="00FE7631" w:rsidP="00CC4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Навлинский район</w:t>
            </w:r>
          </w:p>
        </w:tc>
      </w:tr>
      <w:tr w:rsidR="00D30096" w14:paraId="59EB0C59" w14:textId="77777777" w:rsidTr="001D7999">
        <w:tc>
          <w:tcPr>
            <w:tcW w:w="704" w:type="dxa"/>
          </w:tcPr>
          <w:p w14:paraId="32212EBB" w14:textId="2CEEC3F3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E0A9673" w14:textId="3C280B57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828" w:type="dxa"/>
          </w:tcPr>
          <w:p w14:paraId="5E16FF73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7D70" w14:textId="067E6C6E" w:rsidR="00F157F5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30096" w14:paraId="40254A0C" w14:textId="77777777" w:rsidTr="001D7999">
        <w:tc>
          <w:tcPr>
            <w:tcW w:w="704" w:type="dxa"/>
          </w:tcPr>
          <w:p w14:paraId="2945AA4B" w14:textId="1E8D649C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961" w:type="dxa"/>
          </w:tcPr>
          <w:p w14:paraId="70A2D1AA" w14:textId="3E5D582A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828" w:type="dxa"/>
          </w:tcPr>
          <w:p w14:paraId="074D9967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5F78" w14:textId="52EAAA2B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30096" w14:paraId="3A278358" w14:textId="77777777" w:rsidTr="001D7999">
        <w:tc>
          <w:tcPr>
            <w:tcW w:w="704" w:type="dxa"/>
          </w:tcPr>
          <w:p w14:paraId="719684D3" w14:textId="351E6354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961" w:type="dxa"/>
          </w:tcPr>
          <w:p w14:paraId="36728405" w14:textId="16E88B4A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7A1EF21D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86E9" w14:textId="716F508F" w:rsidR="00F157F5" w:rsidRPr="00A40563" w:rsidRDefault="00A865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30096" w14:paraId="7A75F3F4" w14:textId="77777777" w:rsidTr="001D7999">
        <w:tc>
          <w:tcPr>
            <w:tcW w:w="704" w:type="dxa"/>
          </w:tcPr>
          <w:p w14:paraId="18E693A0" w14:textId="2F1B11E9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961" w:type="dxa"/>
          </w:tcPr>
          <w:p w14:paraId="60BA0DA1" w14:textId="0EBDAF0E" w:rsidR="005E54AF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«Детский сад 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Алтухово»</w:t>
            </w:r>
          </w:p>
        </w:tc>
        <w:tc>
          <w:tcPr>
            <w:tcW w:w="3828" w:type="dxa"/>
          </w:tcPr>
          <w:p w14:paraId="4B9348F5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5A5" w14:textId="264EE0BE" w:rsidR="00F157F5" w:rsidRPr="00A40563" w:rsidRDefault="008E2FF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7631" w14:paraId="595D6369" w14:textId="77777777" w:rsidTr="001D7999">
        <w:tc>
          <w:tcPr>
            <w:tcW w:w="704" w:type="dxa"/>
          </w:tcPr>
          <w:p w14:paraId="2AE0EDF2" w14:textId="6BB77C41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961" w:type="dxa"/>
          </w:tcPr>
          <w:p w14:paraId="12151F74" w14:textId="607EE1BF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DD">
              <w:rPr>
                <w:rFonts w:ascii="Times New Roman" w:hAnsi="Times New Roman" w:cs="Times New Roman"/>
                <w:sz w:val="24"/>
                <w:szCs w:val="24"/>
              </w:rPr>
              <w:t>МБУ ДО "Навлинская СШ"</w:t>
            </w:r>
          </w:p>
        </w:tc>
        <w:tc>
          <w:tcPr>
            <w:tcW w:w="3828" w:type="dxa"/>
          </w:tcPr>
          <w:p w14:paraId="7EA757F1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  <w:p w14:paraId="4F646401" w14:textId="77777777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4B8F14FE" w14:textId="77777777" w:rsidTr="001D7999">
        <w:tc>
          <w:tcPr>
            <w:tcW w:w="704" w:type="dxa"/>
          </w:tcPr>
          <w:p w14:paraId="6471C10E" w14:textId="540C3611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961" w:type="dxa"/>
          </w:tcPr>
          <w:p w14:paraId="7B08274D" w14:textId="29331537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"Навлинский детско-юношеский центр"</w:t>
            </w:r>
          </w:p>
        </w:tc>
        <w:tc>
          <w:tcPr>
            <w:tcW w:w="3828" w:type="dxa"/>
          </w:tcPr>
          <w:p w14:paraId="27C1960E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A06D" w14:textId="48A65DF8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032121" w14:paraId="727AC6CF" w14:textId="77777777" w:rsidTr="005C0AE7">
        <w:tc>
          <w:tcPr>
            <w:tcW w:w="9493" w:type="dxa"/>
            <w:gridSpan w:val="3"/>
          </w:tcPr>
          <w:p w14:paraId="5E4AB125" w14:textId="3CCDFE03" w:rsidR="00032121" w:rsidRPr="00A40563" w:rsidRDefault="0003212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Погарский район</w:t>
            </w:r>
          </w:p>
        </w:tc>
      </w:tr>
      <w:tr w:rsidR="00D30096" w14:paraId="39643675" w14:textId="77777777" w:rsidTr="001D7999">
        <w:tc>
          <w:tcPr>
            <w:tcW w:w="704" w:type="dxa"/>
          </w:tcPr>
          <w:p w14:paraId="6B29E264" w14:textId="5BBB35E8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961" w:type="dxa"/>
          </w:tcPr>
          <w:p w14:paraId="40DF0572" w14:textId="5C49D6A1" w:rsidR="00F157F5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Бобрикская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0367BFCC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EA4" w14:textId="2DB93607" w:rsidR="00F157F5" w:rsidRPr="00A86501" w:rsidRDefault="00A865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30096" w14:paraId="331916EB" w14:textId="77777777" w:rsidTr="001D7999">
        <w:tc>
          <w:tcPr>
            <w:tcW w:w="704" w:type="dxa"/>
          </w:tcPr>
          <w:p w14:paraId="07DB961D" w14:textId="5AAEE116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961" w:type="dxa"/>
          </w:tcPr>
          <w:p w14:paraId="0E1A8AEA" w14:textId="5D067CC3" w:rsidR="005E54AF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2B2F9890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E536" w14:textId="7D8BDF9F" w:rsidR="00F157F5" w:rsidRPr="00A40563" w:rsidRDefault="00AD33D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FE7631" w14:paraId="61103639" w14:textId="77777777" w:rsidTr="001D7999">
        <w:tc>
          <w:tcPr>
            <w:tcW w:w="704" w:type="dxa"/>
          </w:tcPr>
          <w:p w14:paraId="3BC3B9D9" w14:textId="00A84E08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961" w:type="dxa"/>
          </w:tcPr>
          <w:p w14:paraId="5EBDA07B" w14:textId="3C25B8EB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"Погарская детская школа искусств"</w:t>
            </w:r>
          </w:p>
        </w:tc>
        <w:tc>
          <w:tcPr>
            <w:tcW w:w="3828" w:type="dxa"/>
          </w:tcPr>
          <w:p w14:paraId="0E33DFFF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890B" w14:textId="7724FE31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E7631" w14:paraId="599604D3" w14:textId="77777777" w:rsidTr="001D7999">
        <w:tc>
          <w:tcPr>
            <w:tcW w:w="704" w:type="dxa"/>
          </w:tcPr>
          <w:p w14:paraId="738A8E74" w14:textId="29B0BD95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961" w:type="dxa"/>
          </w:tcPr>
          <w:p w14:paraId="2587E05E" w14:textId="553A70DD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"Погарский Дом творчества"</w:t>
            </w:r>
          </w:p>
        </w:tc>
        <w:tc>
          <w:tcPr>
            <w:tcW w:w="3828" w:type="dxa"/>
          </w:tcPr>
          <w:p w14:paraId="3E08B324" w14:textId="77777777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14:paraId="68B74319" w14:textId="6ECD3249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7631" w14:paraId="085C2551" w14:textId="77777777" w:rsidTr="001D7999">
        <w:tc>
          <w:tcPr>
            <w:tcW w:w="704" w:type="dxa"/>
          </w:tcPr>
          <w:p w14:paraId="640FDA51" w14:textId="7FD67D39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961" w:type="dxa"/>
          </w:tcPr>
          <w:p w14:paraId="212483E9" w14:textId="77777777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"Погарская детско-юношеская спортивная школа"</w:t>
            </w:r>
          </w:p>
          <w:p w14:paraId="4F374D63" w14:textId="628EF39C" w:rsidR="000B27C7" w:rsidRPr="00A40563" w:rsidRDefault="000B27C7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661C11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14:paraId="17A0A164" w14:textId="77777777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21" w14:paraId="7914F464" w14:textId="77777777" w:rsidTr="005C0AE7">
        <w:tc>
          <w:tcPr>
            <w:tcW w:w="9493" w:type="dxa"/>
            <w:gridSpan w:val="3"/>
          </w:tcPr>
          <w:p w14:paraId="5F1D10A8" w14:textId="5541134E" w:rsidR="00032121" w:rsidRPr="00A40563" w:rsidRDefault="0003212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Почепский район</w:t>
            </w:r>
          </w:p>
        </w:tc>
      </w:tr>
      <w:tr w:rsidR="00D30096" w14:paraId="43B6EB24" w14:textId="77777777" w:rsidTr="001D7999">
        <w:tc>
          <w:tcPr>
            <w:tcW w:w="704" w:type="dxa"/>
          </w:tcPr>
          <w:p w14:paraId="33F087BB" w14:textId="6D38AB74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961" w:type="dxa"/>
          </w:tcPr>
          <w:p w14:paraId="2D93DDE3" w14:textId="1A2A1F7B" w:rsidR="005E54AF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«Сказка»</w:t>
            </w:r>
          </w:p>
        </w:tc>
        <w:tc>
          <w:tcPr>
            <w:tcW w:w="3828" w:type="dxa"/>
          </w:tcPr>
          <w:p w14:paraId="0CA0BFB0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15D9" w14:textId="68DA65ED" w:rsidR="00F157F5" w:rsidRPr="00A40563" w:rsidRDefault="00E65A2D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74,2</w:t>
            </w:r>
          </w:p>
        </w:tc>
      </w:tr>
      <w:tr w:rsidR="00FE7631" w14:paraId="1BFBDC47" w14:textId="77777777" w:rsidTr="001D7999">
        <w:tc>
          <w:tcPr>
            <w:tcW w:w="704" w:type="dxa"/>
          </w:tcPr>
          <w:p w14:paraId="20E153DA" w14:textId="5EFB4D1F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961" w:type="dxa"/>
          </w:tcPr>
          <w:p w14:paraId="7F5A994C" w14:textId="0CBF5D9A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"СШ - ФОК "Чемпион</w:t>
            </w:r>
            <w:proofErr w:type="gramStart"/>
            <w:r w:rsidRPr="008B7109">
              <w:rPr>
                <w:rFonts w:ascii="Times New Roman" w:hAnsi="Times New Roman" w:cs="Times New Roman"/>
                <w:sz w:val="24"/>
                <w:szCs w:val="24"/>
              </w:rPr>
              <w:t>"  Почепского</w:t>
            </w:r>
            <w:proofErr w:type="gramEnd"/>
            <w:r w:rsidRPr="008B7109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3828" w:type="dxa"/>
          </w:tcPr>
          <w:p w14:paraId="24769020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80746" w14:textId="7383D16C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FE7631" w14:paraId="1B06FE4C" w14:textId="77777777" w:rsidTr="001D7999">
        <w:tc>
          <w:tcPr>
            <w:tcW w:w="704" w:type="dxa"/>
          </w:tcPr>
          <w:p w14:paraId="21DE7E83" w14:textId="40F3F2BF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961" w:type="dxa"/>
          </w:tcPr>
          <w:p w14:paraId="6FA8325E" w14:textId="39252CF9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"Успех"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</w:p>
        </w:tc>
        <w:tc>
          <w:tcPr>
            <w:tcW w:w="3828" w:type="dxa"/>
          </w:tcPr>
          <w:p w14:paraId="623B2D43" w14:textId="77777777" w:rsidR="00FE7631" w:rsidRPr="00495098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24A1" w14:textId="13445742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FE7631" w14:paraId="5129927C" w14:textId="77777777" w:rsidTr="007A3E50">
        <w:tc>
          <w:tcPr>
            <w:tcW w:w="9493" w:type="dxa"/>
            <w:gridSpan w:val="3"/>
          </w:tcPr>
          <w:p w14:paraId="054F602F" w14:textId="1816DB35" w:rsidR="00FE7631" w:rsidRP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Рогнединский район</w:t>
            </w:r>
          </w:p>
        </w:tc>
      </w:tr>
      <w:tr w:rsidR="00FE7631" w14:paraId="0438418F" w14:textId="77777777" w:rsidTr="001D7999">
        <w:tc>
          <w:tcPr>
            <w:tcW w:w="704" w:type="dxa"/>
          </w:tcPr>
          <w:p w14:paraId="4712087A" w14:textId="29B169DB" w:rsidR="00FE7631" w:rsidRPr="00D3009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9DC157A" w14:textId="67C22BCD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образования  "</w:t>
            </w:r>
            <w:proofErr w:type="gram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Рогнединский центр развития творчества детей и юношества"</w:t>
            </w:r>
          </w:p>
        </w:tc>
        <w:tc>
          <w:tcPr>
            <w:tcW w:w="3828" w:type="dxa"/>
          </w:tcPr>
          <w:p w14:paraId="1F173F8D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A50A" w14:textId="59EDC329" w:rsidR="00FE7631" w:rsidRPr="00495098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FE7631" w14:paraId="5CF2BB03" w14:textId="77777777" w:rsidTr="002D5A01">
        <w:trPr>
          <w:trHeight w:val="562"/>
        </w:trPr>
        <w:tc>
          <w:tcPr>
            <w:tcW w:w="9493" w:type="dxa"/>
            <w:gridSpan w:val="3"/>
          </w:tcPr>
          <w:p w14:paraId="6394C266" w14:textId="3F220AA4" w:rsidR="00FE7631" w:rsidRPr="000540EA" w:rsidRDefault="00FE763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Севский район</w:t>
            </w:r>
          </w:p>
        </w:tc>
      </w:tr>
      <w:tr w:rsidR="00D30096" w14:paraId="22CAD360" w14:textId="77777777" w:rsidTr="001D7999">
        <w:tc>
          <w:tcPr>
            <w:tcW w:w="704" w:type="dxa"/>
          </w:tcPr>
          <w:p w14:paraId="0E6A717A" w14:textId="764B0C14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961" w:type="dxa"/>
          </w:tcPr>
          <w:p w14:paraId="24900893" w14:textId="698405C8" w:rsidR="00F157F5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Хинельская</w:t>
            </w:r>
            <w:proofErr w:type="spellEnd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6364E784" w14:textId="77777777" w:rsidR="00E9665E" w:rsidRDefault="00E9665E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5AC2B" w14:textId="6FCDF2A7" w:rsidR="00F157F5" w:rsidRPr="00E9665E" w:rsidRDefault="00E65A2D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FE7631" w14:paraId="2BBF843D" w14:textId="77777777" w:rsidTr="001D7999">
        <w:tc>
          <w:tcPr>
            <w:tcW w:w="704" w:type="dxa"/>
          </w:tcPr>
          <w:p w14:paraId="1F14F33E" w14:textId="2F679E94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961" w:type="dxa"/>
          </w:tcPr>
          <w:p w14:paraId="01C46705" w14:textId="0217CFB4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Дом детского творчества Севского муниципального района    </w:t>
            </w:r>
          </w:p>
        </w:tc>
        <w:tc>
          <w:tcPr>
            <w:tcW w:w="3828" w:type="dxa"/>
          </w:tcPr>
          <w:p w14:paraId="6687EAF4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0E7F5" w14:textId="074D8630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FE7631" w14:paraId="7FE76521" w14:textId="77777777" w:rsidTr="001D7999">
        <w:tc>
          <w:tcPr>
            <w:tcW w:w="704" w:type="dxa"/>
          </w:tcPr>
          <w:p w14:paraId="645EB9B1" w14:textId="0BEAB2B5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961" w:type="dxa"/>
          </w:tcPr>
          <w:p w14:paraId="2106A7A6" w14:textId="5544E13E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Севская детская школа искусств  </w:t>
            </w:r>
          </w:p>
        </w:tc>
        <w:tc>
          <w:tcPr>
            <w:tcW w:w="3828" w:type="dxa"/>
          </w:tcPr>
          <w:p w14:paraId="4E81E3FC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A57CF" w14:textId="681419EE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416BC3" w14:paraId="75C763C7" w14:textId="77777777" w:rsidTr="005C0AE7">
        <w:tc>
          <w:tcPr>
            <w:tcW w:w="9493" w:type="dxa"/>
            <w:gridSpan w:val="3"/>
          </w:tcPr>
          <w:p w14:paraId="6A9F2124" w14:textId="65801AFB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Суземский район</w:t>
            </w:r>
          </w:p>
        </w:tc>
      </w:tr>
      <w:tr w:rsidR="00D30096" w14:paraId="2B4654F5" w14:textId="77777777" w:rsidTr="001D7999">
        <w:tc>
          <w:tcPr>
            <w:tcW w:w="704" w:type="dxa"/>
          </w:tcPr>
          <w:p w14:paraId="0EC70A84" w14:textId="2827B331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961" w:type="dxa"/>
          </w:tcPr>
          <w:p w14:paraId="04EB1617" w14:textId="4D2F74DD" w:rsidR="00D30096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Кокоревская</w:t>
            </w:r>
            <w:proofErr w:type="spellEnd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828" w:type="dxa"/>
          </w:tcPr>
          <w:p w14:paraId="49BB234E" w14:textId="31D213C3" w:rsidR="00F157F5" w:rsidRPr="00E9665E" w:rsidRDefault="00272F2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E7631" w14:paraId="52A5A33C" w14:textId="77777777" w:rsidTr="001D7999">
        <w:tc>
          <w:tcPr>
            <w:tcW w:w="704" w:type="dxa"/>
          </w:tcPr>
          <w:p w14:paraId="1E471D3D" w14:textId="1A379D03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961" w:type="dxa"/>
          </w:tcPr>
          <w:p w14:paraId="29396C07" w14:textId="6E0A5822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Суземская спортивная школа</w:t>
            </w:r>
          </w:p>
        </w:tc>
        <w:tc>
          <w:tcPr>
            <w:tcW w:w="3828" w:type="dxa"/>
          </w:tcPr>
          <w:p w14:paraId="1DE414C1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1AF20B3B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C3" w14:paraId="02E6B8DB" w14:textId="77777777" w:rsidTr="005C0AE7">
        <w:tc>
          <w:tcPr>
            <w:tcW w:w="9493" w:type="dxa"/>
            <w:gridSpan w:val="3"/>
          </w:tcPr>
          <w:p w14:paraId="4C415F02" w14:textId="358975C7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Суражский район</w:t>
            </w:r>
          </w:p>
        </w:tc>
      </w:tr>
      <w:tr w:rsidR="00D30096" w14:paraId="2B1C2CA7" w14:textId="77777777" w:rsidTr="001D7999">
        <w:tc>
          <w:tcPr>
            <w:tcW w:w="704" w:type="dxa"/>
          </w:tcPr>
          <w:p w14:paraId="684E56F7" w14:textId="6451248C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961" w:type="dxa"/>
          </w:tcPr>
          <w:p w14:paraId="206B1E6C" w14:textId="46483E95" w:rsidR="00F157F5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«Аистёнок" г. Суража Брянской области</w:t>
            </w:r>
          </w:p>
        </w:tc>
        <w:tc>
          <w:tcPr>
            <w:tcW w:w="3828" w:type="dxa"/>
          </w:tcPr>
          <w:p w14:paraId="2B372CE9" w14:textId="77777777" w:rsidR="00E9665E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D3CD" w14:textId="00D9CD54" w:rsidR="00F157F5" w:rsidRPr="00E9665E" w:rsidRDefault="00A865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E7631" w14:paraId="65F67A31" w14:textId="77777777" w:rsidTr="001D7999">
        <w:tc>
          <w:tcPr>
            <w:tcW w:w="704" w:type="dxa"/>
          </w:tcPr>
          <w:p w14:paraId="4123471E" w14:textId="2E2168D9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961" w:type="dxa"/>
          </w:tcPr>
          <w:p w14:paraId="016C29F6" w14:textId="5A40EFBE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Суража</w:t>
            </w:r>
          </w:p>
        </w:tc>
        <w:tc>
          <w:tcPr>
            <w:tcW w:w="3828" w:type="dxa"/>
          </w:tcPr>
          <w:p w14:paraId="083A4376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27099" w14:textId="3E3ACDE0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E7631" w14:paraId="3F220AE8" w14:textId="77777777" w:rsidTr="001D7999">
        <w:tc>
          <w:tcPr>
            <w:tcW w:w="704" w:type="dxa"/>
          </w:tcPr>
          <w:p w14:paraId="32BCAE99" w14:textId="57084A53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961" w:type="dxa"/>
          </w:tcPr>
          <w:p w14:paraId="0B82E1DA" w14:textId="14CB6103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автономное  учреждение</w:t>
            </w:r>
            <w:proofErr w:type="gram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спортивная школа - ФОК "Триумф" г. Суража</w:t>
            </w:r>
          </w:p>
        </w:tc>
        <w:tc>
          <w:tcPr>
            <w:tcW w:w="3828" w:type="dxa"/>
          </w:tcPr>
          <w:p w14:paraId="595571F3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14:paraId="371F1980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67" w14:paraId="62A29BE7" w14:textId="77777777" w:rsidTr="005C0AE7">
        <w:tc>
          <w:tcPr>
            <w:tcW w:w="9493" w:type="dxa"/>
            <w:gridSpan w:val="3"/>
          </w:tcPr>
          <w:p w14:paraId="039768F8" w14:textId="046F3049" w:rsidR="009F3467" w:rsidRPr="000540EA" w:rsidRDefault="00C46A8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Трубчевский район</w:t>
            </w:r>
          </w:p>
        </w:tc>
      </w:tr>
      <w:tr w:rsidR="00C46A85" w14:paraId="7649356B" w14:textId="77777777" w:rsidTr="001D7999">
        <w:tc>
          <w:tcPr>
            <w:tcW w:w="704" w:type="dxa"/>
          </w:tcPr>
          <w:p w14:paraId="2709E7E6" w14:textId="35E4C84A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2123400" w14:textId="6B110AD8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Городецкая средняя общеобразовательная школа </w:t>
            </w:r>
          </w:p>
        </w:tc>
        <w:tc>
          <w:tcPr>
            <w:tcW w:w="3828" w:type="dxa"/>
          </w:tcPr>
          <w:p w14:paraId="45B36C88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CED9" w14:textId="34012E99" w:rsidR="00C46A85" w:rsidRP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C46A85" w14:paraId="58FFDFC4" w14:textId="77777777" w:rsidTr="001D7999">
        <w:tc>
          <w:tcPr>
            <w:tcW w:w="704" w:type="dxa"/>
          </w:tcPr>
          <w:p w14:paraId="7414CCAD" w14:textId="19860395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4F5E48" w14:textId="77777777" w:rsid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Плюсковская</w:t>
            </w:r>
            <w:proofErr w:type="spellEnd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Героя-партизана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Колабутина</w:t>
            </w:r>
            <w:proofErr w:type="spellEnd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D0F58" w14:textId="7D1D68EE" w:rsidR="00F53631" w:rsidRPr="00C46A85" w:rsidRDefault="00F53631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D982CA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7E9A" w14:textId="1E3CD74C" w:rsidR="00C46A85" w:rsidRP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C46A85" w14:paraId="4541A4CD" w14:textId="77777777" w:rsidTr="001D7999">
        <w:tc>
          <w:tcPr>
            <w:tcW w:w="704" w:type="dxa"/>
          </w:tcPr>
          <w:p w14:paraId="19782A8C" w14:textId="686D890C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E57409" w14:textId="77777777" w:rsid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Семячковская</w:t>
            </w:r>
            <w:proofErr w:type="spellEnd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14:paraId="3204EEB0" w14:textId="3BE0D8AF" w:rsidR="00F53631" w:rsidRPr="00C46A85" w:rsidRDefault="00F53631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ADA1CD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A7C3" w14:textId="6DE9FBD5" w:rsidR="00C46A85" w:rsidRP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C46A85" w14:paraId="20EAF0AF" w14:textId="77777777" w:rsidTr="001D7999">
        <w:tc>
          <w:tcPr>
            <w:tcW w:w="704" w:type="dxa"/>
          </w:tcPr>
          <w:p w14:paraId="025C38D3" w14:textId="05C82E0C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6FCB3CC" w14:textId="497ABB0D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Селецкая средняя общеобразовательная школа  </w:t>
            </w:r>
          </w:p>
        </w:tc>
        <w:tc>
          <w:tcPr>
            <w:tcW w:w="3828" w:type="dxa"/>
          </w:tcPr>
          <w:p w14:paraId="6369B7F6" w14:textId="5E2E8E29" w:rsid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  <w:p w14:paraId="478A54FB" w14:textId="0CC4E0BF" w:rsidR="00C46A85" w:rsidRP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59A42788" w14:textId="77777777" w:rsidTr="001D7999">
        <w:tc>
          <w:tcPr>
            <w:tcW w:w="704" w:type="dxa"/>
          </w:tcPr>
          <w:p w14:paraId="44A20BA5" w14:textId="626655A5" w:rsidR="00FE7631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961" w:type="dxa"/>
          </w:tcPr>
          <w:p w14:paraId="17A5975B" w14:textId="1983C6BA" w:rsidR="00FE7631" w:rsidRPr="00C46A85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 "Юность" Трубчевский р-н </w:t>
            </w:r>
          </w:p>
        </w:tc>
        <w:tc>
          <w:tcPr>
            <w:tcW w:w="3828" w:type="dxa"/>
          </w:tcPr>
          <w:p w14:paraId="6F6B9DBE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C4371" w14:textId="0E8F6981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E7631" w14:paraId="387D0D44" w14:textId="77777777" w:rsidTr="001D7999">
        <w:tc>
          <w:tcPr>
            <w:tcW w:w="704" w:type="dxa"/>
          </w:tcPr>
          <w:p w14:paraId="4ABCE37A" w14:textId="668CF8FF" w:rsidR="00FE7631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961" w:type="dxa"/>
          </w:tcPr>
          <w:p w14:paraId="4B6F938A" w14:textId="5C2AFE5D" w:rsidR="00FE7631" w:rsidRPr="00C46A85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"Трубчевская детско-юношеская спортивная школа"</w:t>
            </w:r>
          </w:p>
        </w:tc>
        <w:tc>
          <w:tcPr>
            <w:tcW w:w="3828" w:type="dxa"/>
          </w:tcPr>
          <w:p w14:paraId="786D1DB5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BF545" w14:textId="0D19A67D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E7631" w14:paraId="363761D2" w14:textId="77777777" w:rsidTr="001D7999">
        <w:tc>
          <w:tcPr>
            <w:tcW w:w="704" w:type="dxa"/>
          </w:tcPr>
          <w:p w14:paraId="656301AA" w14:textId="743113A8" w:rsidR="00FE7631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961" w:type="dxa"/>
          </w:tcPr>
          <w:p w14:paraId="31742F96" w14:textId="77777777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</w:p>
          <w:p w14:paraId="2243BBB0" w14:textId="51526D79" w:rsidR="00FE7631" w:rsidRPr="00C46A85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 Трубчевский р-н</w:t>
            </w:r>
          </w:p>
        </w:tc>
        <w:tc>
          <w:tcPr>
            <w:tcW w:w="3828" w:type="dxa"/>
          </w:tcPr>
          <w:p w14:paraId="623EAEF2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41C1E" w14:textId="19CA5AA6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C46A85" w14:paraId="4AA13C13" w14:textId="77777777" w:rsidTr="001C637C">
        <w:tc>
          <w:tcPr>
            <w:tcW w:w="9493" w:type="dxa"/>
            <w:gridSpan w:val="3"/>
          </w:tcPr>
          <w:p w14:paraId="66F11AE2" w14:textId="28039921" w:rsidR="00C46A85" w:rsidRDefault="00C46A8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Унечский район</w:t>
            </w:r>
          </w:p>
        </w:tc>
      </w:tr>
      <w:tr w:rsidR="000A703E" w14:paraId="6BEEB24A" w14:textId="77777777" w:rsidTr="001C637C">
        <w:tc>
          <w:tcPr>
            <w:tcW w:w="704" w:type="dxa"/>
          </w:tcPr>
          <w:p w14:paraId="1343D466" w14:textId="5F196341" w:rsidR="000A703E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0A703E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29F" w14:textId="28184519" w:rsidR="000A703E" w:rsidRDefault="000A703E" w:rsidP="000A7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0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№1 города Унеча Брянской области</w:t>
            </w:r>
          </w:p>
          <w:p w14:paraId="2C37FA9D" w14:textId="023E3E96" w:rsidR="0018782F" w:rsidRPr="000A703E" w:rsidRDefault="0018782F" w:rsidP="000A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60D" w14:textId="77777777" w:rsidR="000A703E" w:rsidRPr="000A703E" w:rsidRDefault="000A703E" w:rsidP="000A703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A961D4B" w14:textId="036B08B4" w:rsidR="000A703E" w:rsidRPr="000A703E" w:rsidRDefault="0096489E" w:rsidP="000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E7631" w14:paraId="0B35BC90" w14:textId="77777777" w:rsidTr="00C67707">
        <w:tc>
          <w:tcPr>
            <w:tcW w:w="704" w:type="dxa"/>
          </w:tcPr>
          <w:p w14:paraId="6D292AFF" w14:textId="6A9CA9D6" w:rsidR="00FE7631" w:rsidRPr="00D3009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F635C24" w14:textId="0BED497B" w:rsidR="00FE7631" w:rsidRPr="000A703E" w:rsidRDefault="00FE7631" w:rsidP="00FE76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- Центр дополнительного образования </w:t>
            </w:r>
            <w:proofErr w:type="spellStart"/>
            <w:r w:rsidRPr="00BE33F8">
              <w:rPr>
                <w:rFonts w:ascii="Times New Roman" w:hAnsi="Times New Roman" w:cs="Times New Roman"/>
                <w:sz w:val="24"/>
                <w:szCs w:val="24"/>
              </w:rPr>
              <w:t>г.Унеча</w:t>
            </w:r>
            <w:proofErr w:type="spellEnd"/>
          </w:p>
        </w:tc>
        <w:tc>
          <w:tcPr>
            <w:tcW w:w="3828" w:type="dxa"/>
          </w:tcPr>
          <w:p w14:paraId="2928AA62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B350" w14:textId="181D3C02" w:rsidR="00FE7631" w:rsidRPr="000A703E" w:rsidRDefault="00FE7631" w:rsidP="00FE76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C75BD7" w14:paraId="1DD953A0" w14:textId="77777777" w:rsidTr="005C0AE7">
        <w:tc>
          <w:tcPr>
            <w:tcW w:w="9493" w:type="dxa"/>
            <w:gridSpan w:val="3"/>
          </w:tcPr>
          <w:p w14:paraId="570960F4" w14:textId="0B98F984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дошкольные образовательные учреждения</w:t>
            </w:r>
          </w:p>
        </w:tc>
      </w:tr>
      <w:tr w:rsidR="00D30096" w14:paraId="29383D23" w14:textId="77777777" w:rsidTr="001D7999">
        <w:tc>
          <w:tcPr>
            <w:tcW w:w="704" w:type="dxa"/>
          </w:tcPr>
          <w:p w14:paraId="3569D294" w14:textId="3117800F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1B51FD" w14:textId="77777777" w:rsidR="00C75BD7" w:rsidRDefault="001439A1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"Солнышко" </w:t>
            </w:r>
          </w:p>
          <w:p w14:paraId="37C04D1C" w14:textId="12ADC997" w:rsidR="00A40563" w:rsidRPr="000540EA" w:rsidRDefault="00A40563" w:rsidP="00C75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5B00BD" w14:textId="57D2E903" w:rsidR="001439A1" w:rsidRPr="001439A1" w:rsidRDefault="00216211" w:rsidP="0014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D30096" w14:paraId="7095C6FC" w14:textId="77777777" w:rsidTr="001D7999">
        <w:tc>
          <w:tcPr>
            <w:tcW w:w="704" w:type="dxa"/>
          </w:tcPr>
          <w:p w14:paraId="6D8E1F76" w14:textId="483FD6AF" w:rsidR="00C75BD7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59D11B" w14:textId="5C5A7F0B" w:rsidR="00A40563" w:rsidRPr="000B27C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68 ОАО "РЖД"</w:t>
            </w:r>
          </w:p>
        </w:tc>
        <w:tc>
          <w:tcPr>
            <w:tcW w:w="3828" w:type="dxa"/>
          </w:tcPr>
          <w:p w14:paraId="10B7A731" w14:textId="6D55B44F" w:rsidR="00C75BD7" w:rsidRPr="001439A1" w:rsidRDefault="004A0FC5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85,1</w:t>
            </w:r>
          </w:p>
        </w:tc>
      </w:tr>
      <w:tr w:rsidR="00D30096" w14:paraId="155AF84E" w14:textId="77777777" w:rsidTr="001D7999">
        <w:tc>
          <w:tcPr>
            <w:tcW w:w="704" w:type="dxa"/>
          </w:tcPr>
          <w:p w14:paraId="3CFFA4FE" w14:textId="65AA65EA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6698276" w14:textId="1DC2FC6C" w:rsidR="00A40563" w:rsidRPr="000B27C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69 ОАО "РЖД"</w:t>
            </w:r>
          </w:p>
        </w:tc>
        <w:tc>
          <w:tcPr>
            <w:tcW w:w="3828" w:type="dxa"/>
          </w:tcPr>
          <w:p w14:paraId="08BEA8B6" w14:textId="65CF1871" w:rsidR="00C75BD7" w:rsidRPr="001439A1" w:rsidRDefault="00216211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87,7</w:t>
            </w:r>
          </w:p>
        </w:tc>
      </w:tr>
      <w:tr w:rsidR="00C75BD7" w14:paraId="365C7209" w14:textId="77777777" w:rsidTr="005C0AE7">
        <w:tc>
          <w:tcPr>
            <w:tcW w:w="9493" w:type="dxa"/>
            <w:gridSpan w:val="3"/>
          </w:tcPr>
          <w:p w14:paraId="31842A6D" w14:textId="12D7FB14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образовательные учреждения</w:t>
            </w:r>
          </w:p>
        </w:tc>
      </w:tr>
      <w:tr w:rsidR="00D30096" w14:paraId="4E77B616" w14:textId="77777777" w:rsidTr="001D7999">
        <w:tc>
          <w:tcPr>
            <w:tcW w:w="704" w:type="dxa"/>
          </w:tcPr>
          <w:p w14:paraId="138FA654" w14:textId="76369DE5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EC9CF1" w14:textId="5440DF7A" w:rsidR="00CA1737" w:rsidRPr="00CA1737" w:rsidRDefault="00F07653" w:rsidP="00F76C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737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"Начальная общеобразовательная школа Ор Авнер"</w:t>
            </w:r>
          </w:p>
        </w:tc>
        <w:tc>
          <w:tcPr>
            <w:tcW w:w="3828" w:type="dxa"/>
          </w:tcPr>
          <w:p w14:paraId="72975DB1" w14:textId="77777777" w:rsidR="00AE1C0D" w:rsidRDefault="00AE1C0D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4D7468" w14:textId="7813FA67" w:rsidR="00C75BD7" w:rsidRPr="00AE1C0D" w:rsidRDefault="00CD702C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81,4</w:t>
            </w:r>
          </w:p>
        </w:tc>
      </w:tr>
      <w:tr w:rsidR="00D30096" w14:paraId="64081A72" w14:textId="77777777" w:rsidTr="001D7999">
        <w:tc>
          <w:tcPr>
            <w:tcW w:w="704" w:type="dxa"/>
          </w:tcPr>
          <w:p w14:paraId="61915104" w14:textId="5719B46F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DDFD4B" w14:textId="62F999A3" w:rsidR="00C75BD7" w:rsidRPr="00AF171D" w:rsidRDefault="00AE1C0D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1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«Школа «Обучение в диалоге» </w:t>
            </w:r>
          </w:p>
        </w:tc>
        <w:tc>
          <w:tcPr>
            <w:tcW w:w="3828" w:type="dxa"/>
          </w:tcPr>
          <w:p w14:paraId="6E47DF86" w14:textId="77777777" w:rsidR="00E62BE2" w:rsidRDefault="00E62BE2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DCDE" w14:textId="2523D71A" w:rsidR="00AE1C0D" w:rsidRPr="00AF171D" w:rsidRDefault="00E65A2D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D30096" w14:paraId="51105B58" w14:textId="77777777" w:rsidTr="001D7999">
        <w:tc>
          <w:tcPr>
            <w:tcW w:w="704" w:type="dxa"/>
          </w:tcPr>
          <w:p w14:paraId="25EB738A" w14:textId="1ECF9CE7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4BC2CBB" w14:textId="39638958" w:rsidR="00C75BD7" w:rsidRPr="00F76CAE" w:rsidRDefault="00F76CAE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CA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автономная некоммерческая организация "</w:t>
            </w:r>
            <w:r w:rsidR="006A39C6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F76CAE">
              <w:rPr>
                <w:rFonts w:ascii="Times New Roman" w:hAnsi="Times New Roman" w:cs="Times New Roman"/>
                <w:sz w:val="24"/>
                <w:szCs w:val="24"/>
              </w:rPr>
              <w:t xml:space="preserve"> школа №1"</w:t>
            </w:r>
          </w:p>
        </w:tc>
        <w:tc>
          <w:tcPr>
            <w:tcW w:w="3828" w:type="dxa"/>
          </w:tcPr>
          <w:p w14:paraId="520CD33B" w14:textId="5647E3AC" w:rsidR="00C75BD7" w:rsidRPr="00AF171D" w:rsidRDefault="00272F2A" w:rsidP="00C75B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79,5</w:t>
            </w:r>
          </w:p>
        </w:tc>
      </w:tr>
      <w:tr w:rsidR="00C75BD7" w14:paraId="2DB8C7CB" w14:textId="77777777" w:rsidTr="005C0AE7">
        <w:tc>
          <w:tcPr>
            <w:tcW w:w="9493" w:type="dxa"/>
            <w:gridSpan w:val="3"/>
          </w:tcPr>
          <w:p w14:paraId="41607D6E" w14:textId="2164CC1A" w:rsidR="00C75BD7" w:rsidRPr="000540EA" w:rsidRDefault="00C75BD7" w:rsidP="000B2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Подведы</w:t>
            </w:r>
            <w:proofErr w:type="spellEnd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доп.обр</w:t>
            </w:r>
            <w:proofErr w:type="spellEnd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интернаты, техникумы, </w:t>
            </w:r>
            <w:proofErr w:type="spellStart"/>
            <w:proofErr w:type="gramStart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образ.учр</w:t>
            </w:r>
            <w:proofErr w:type="spellEnd"/>
            <w:proofErr w:type="gramEnd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D30096" w14:paraId="5C718357" w14:textId="77777777" w:rsidTr="001D7999">
        <w:tc>
          <w:tcPr>
            <w:tcW w:w="704" w:type="dxa"/>
          </w:tcPr>
          <w:p w14:paraId="24D580A1" w14:textId="16B5A4D1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B457B6" w14:textId="6BA76F1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«Брянский областной эколого-биологический центр»</w:t>
            </w:r>
          </w:p>
        </w:tc>
        <w:tc>
          <w:tcPr>
            <w:tcW w:w="3828" w:type="dxa"/>
          </w:tcPr>
          <w:p w14:paraId="4C468C82" w14:textId="75D573C2" w:rsidR="005B47A0" w:rsidRDefault="004A0FC5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14:paraId="7A95B5EF" w14:textId="6331B504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2754C35E" w14:textId="77777777" w:rsidTr="001D7999">
        <w:tc>
          <w:tcPr>
            <w:tcW w:w="704" w:type="dxa"/>
          </w:tcPr>
          <w:p w14:paraId="09C881A4" w14:textId="33EECBFF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222CAB" w14:textId="62F2D53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 xml:space="preserve">ГБУ ДО «Брянский областной Губернаторский Дворец детского и юношеского творчества имени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</w:rPr>
              <w:t>Ю.А.Гагарина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28" w:type="dxa"/>
          </w:tcPr>
          <w:p w14:paraId="2ED30EDC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88FE2" w14:textId="37859FFE" w:rsidR="00C75BD7" w:rsidRPr="0058624C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30096" w14:paraId="2FF966F3" w14:textId="77777777" w:rsidTr="001D7999">
        <w:tc>
          <w:tcPr>
            <w:tcW w:w="704" w:type="dxa"/>
          </w:tcPr>
          <w:p w14:paraId="79D7C722" w14:textId="324D643C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5FF6952" w14:textId="5460871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«Брянский региональный Центр эстетического воспитания "Родники"</w:t>
            </w:r>
          </w:p>
        </w:tc>
        <w:tc>
          <w:tcPr>
            <w:tcW w:w="3828" w:type="dxa"/>
          </w:tcPr>
          <w:p w14:paraId="663BD263" w14:textId="77777777" w:rsidR="005B47A0" w:rsidRDefault="005B47A0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1278664E" w14:textId="4B0B6F12" w:rsidR="00C75BD7" w:rsidRPr="005B47A0" w:rsidRDefault="008E2FF4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D30096" w14:paraId="08AAED02" w14:textId="77777777" w:rsidTr="001D7999">
        <w:tc>
          <w:tcPr>
            <w:tcW w:w="704" w:type="dxa"/>
          </w:tcPr>
          <w:p w14:paraId="0DEF3CFD" w14:textId="272010A2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E037F0B" w14:textId="6D448B85" w:rsidR="000B27C7" w:rsidRPr="00760622" w:rsidRDefault="00C75BD7" w:rsidP="00C75B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«Центр технического творчества Брянской области»</w:t>
            </w:r>
          </w:p>
        </w:tc>
        <w:tc>
          <w:tcPr>
            <w:tcW w:w="3828" w:type="dxa"/>
          </w:tcPr>
          <w:p w14:paraId="2D80E226" w14:textId="34752DB1" w:rsidR="005B47A0" w:rsidRPr="004F1CB6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  <w:p w14:paraId="572D8743" w14:textId="70FE2F02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06A4AF8E" w14:textId="77777777" w:rsidTr="001D7999">
        <w:tc>
          <w:tcPr>
            <w:tcW w:w="704" w:type="dxa"/>
          </w:tcPr>
          <w:p w14:paraId="20532D23" w14:textId="79D7B85E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1F74F2A" w14:textId="15EB9DF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ГАУ ДО Брянской области «Детский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1F74C49" w14:textId="63FADDEB" w:rsidR="005B47A0" w:rsidRPr="004F1CB6" w:rsidRDefault="002C0EF9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lastRenderedPageBreak/>
              <w:t>91,2</w:t>
            </w:r>
          </w:p>
          <w:p w14:paraId="77A4C19E" w14:textId="625E6552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1870585E" w14:textId="77777777" w:rsidTr="001D7999">
        <w:tc>
          <w:tcPr>
            <w:tcW w:w="704" w:type="dxa"/>
          </w:tcPr>
          <w:p w14:paraId="76EF9673" w14:textId="2015BD5A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6BBF00" w14:textId="59AF3DBC" w:rsidR="007D320B" w:rsidRPr="00235B49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ГАОУ «Медицинский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предуниверсарий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3828" w:type="dxa"/>
          </w:tcPr>
          <w:p w14:paraId="2C9162A0" w14:textId="235015E0" w:rsidR="005B47A0" w:rsidRPr="004F1CB6" w:rsidRDefault="00CC6744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14:paraId="208B3B58" w14:textId="5A61F5E5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0C054AA9" w14:textId="77777777" w:rsidTr="001D7999">
        <w:tc>
          <w:tcPr>
            <w:tcW w:w="704" w:type="dxa"/>
          </w:tcPr>
          <w:p w14:paraId="7E0ADF3C" w14:textId="07B25DE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2230B58" w14:textId="66CFFE35" w:rsidR="005E54AF" w:rsidRPr="00130823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строительно-технологический техникум имени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Л.Я.Кучеева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BD7D47C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6DCE7" w14:textId="79F6DD69" w:rsidR="00C75BD7" w:rsidRPr="00B6388C" w:rsidRDefault="00216211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D30096" w14:paraId="7E04B2DD" w14:textId="77777777" w:rsidTr="001D7999">
        <w:tc>
          <w:tcPr>
            <w:tcW w:w="704" w:type="dxa"/>
          </w:tcPr>
          <w:p w14:paraId="0B5B6919" w14:textId="110681DC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CDBAC50" w14:textId="186A777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профессиональных технологий и сферы услуг»</w:t>
            </w:r>
          </w:p>
        </w:tc>
        <w:tc>
          <w:tcPr>
            <w:tcW w:w="3828" w:type="dxa"/>
          </w:tcPr>
          <w:p w14:paraId="1984BD5D" w14:textId="77777777" w:rsidR="00B6388C" w:rsidRDefault="00B6388C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E56CD" w14:textId="77ACD908" w:rsidR="00C75BD7" w:rsidRPr="00B6388C" w:rsidRDefault="001C637C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D30096" w14:paraId="656E59E2" w14:textId="77777777" w:rsidTr="001D7999">
        <w:tc>
          <w:tcPr>
            <w:tcW w:w="704" w:type="dxa"/>
          </w:tcPr>
          <w:p w14:paraId="154EB190" w14:textId="2D643C7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FE9CBC" w14:textId="64ABD1DC" w:rsidR="00CC4B1D" w:rsidRPr="00D30096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«Комаричский механико-технологический техникум»</w:t>
            </w:r>
          </w:p>
        </w:tc>
        <w:tc>
          <w:tcPr>
            <w:tcW w:w="3828" w:type="dxa"/>
          </w:tcPr>
          <w:p w14:paraId="4FFED9E8" w14:textId="6DDC66BC" w:rsidR="00B6388C" w:rsidRPr="004F1CB6" w:rsidRDefault="008E2FF4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14:paraId="70CF8D58" w14:textId="0D4244DA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7269909F" w14:textId="77777777" w:rsidTr="005C0AE7">
        <w:tc>
          <w:tcPr>
            <w:tcW w:w="704" w:type="dxa"/>
          </w:tcPr>
          <w:p w14:paraId="557B291D" w14:textId="3897CF2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70E51A98" w14:textId="1EA1DD80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ГБПОУ «Брянский аграрный техникум имени Героя России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А.С.Зайцева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6498BC2" w14:textId="3C7B8B95" w:rsidR="00B6388C" w:rsidRPr="004F1CB6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14:paraId="203A29FD" w14:textId="425814D8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2D2D6EA2" w14:textId="77777777" w:rsidTr="005C0AE7">
        <w:tc>
          <w:tcPr>
            <w:tcW w:w="704" w:type="dxa"/>
          </w:tcPr>
          <w:p w14:paraId="56DE0910" w14:textId="1E620551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1F0E9AD5" w14:textId="20D7113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ГБПОУ «Суражский педагогический колледж имени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4DDC4C6" w14:textId="56E6DFEA" w:rsidR="00B6388C" w:rsidRPr="004F1CB6" w:rsidRDefault="001C637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0E56A610" w14:textId="48247E68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4EC6DA46" w14:textId="77777777" w:rsidTr="005C0AE7">
        <w:tc>
          <w:tcPr>
            <w:tcW w:w="704" w:type="dxa"/>
          </w:tcPr>
          <w:p w14:paraId="42FA06E2" w14:textId="6C5077E7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0CE6D144" w14:textId="55F617F0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«Суражский промышленно-аграрный техникум»</w:t>
            </w:r>
          </w:p>
        </w:tc>
        <w:tc>
          <w:tcPr>
            <w:tcW w:w="3828" w:type="dxa"/>
          </w:tcPr>
          <w:p w14:paraId="218C1010" w14:textId="7D1F813A" w:rsidR="00B6388C" w:rsidRPr="004F1CB6" w:rsidRDefault="004A0FC5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  <w:p w14:paraId="0DF6C3EC" w14:textId="43E50ED7" w:rsidR="00C75BD7" w:rsidRPr="004F1CB6" w:rsidRDefault="00C75BD7" w:rsidP="00DC5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59092226" w14:textId="77777777" w:rsidTr="005C0AE7">
        <w:tc>
          <w:tcPr>
            <w:tcW w:w="704" w:type="dxa"/>
          </w:tcPr>
          <w:p w14:paraId="3DB08958" w14:textId="4DA0915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3891CD9C" w14:textId="1358BF5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политехнический техникум»</w:t>
            </w:r>
          </w:p>
        </w:tc>
        <w:tc>
          <w:tcPr>
            <w:tcW w:w="3828" w:type="dxa"/>
          </w:tcPr>
          <w:p w14:paraId="342A4917" w14:textId="7F9DA146" w:rsidR="00B6388C" w:rsidRPr="004F1CB6" w:rsidRDefault="00CC6744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14:paraId="4C89AEF1" w14:textId="457726D2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5E5767FD" w14:textId="77777777" w:rsidTr="001D7999">
        <w:tc>
          <w:tcPr>
            <w:tcW w:w="704" w:type="dxa"/>
          </w:tcPr>
          <w:p w14:paraId="4E6FFA66" w14:textId="439E27F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E5F8CA" w14:textId="11184347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областной колледж искусств»</w:t>
            </w:r>
          </w:p>
        </w:tc>
        <w:tc>
          <w:tcPr>
            <w:tcW w:w="3828" w:type="dxa"/>
          </w:tcPr>
          <w:p w14:paraId="16C5DCB7" w14:textId="1195F1A9" w:rsidR="00B6388C" w:rsidRPr="004F1CB6" w:rsidRDefault="008E2FF4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77,6</w:t>
            </w:r>
          </w:p>
          <w:p w14:paraId="69864023" w14:textId="07192288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7DA4099E" w14:textId="77777777" w:rsidTr="001D7999">
        <w:tc>
          <w:tcPr>
            <w:tcW w:w="704" w:type="dxa"/>
          </w:tcPr>
          <w:p w14:paraId="48720ACA" w14:textId="3D7FFB7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14CEEF" w14:textId="55FE4491" w:rsidR="00C75BD7" w:rsidRPr="00130823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базовый медицинский колледж</w:t>
            </w:r>
          </w:p>
        </w:tc>
        <w:tc>
          <w:tcPr>
            <w:tcW w:w="3828" w:type="dxa"/>
          </w:tcPr>
          <w:p w14:paraId="67C8F205" w14:textId="47FE542F" w:rsidR="00B6388C" w:rsidRPr="004F1CB6" w:rsidRDefault="0049187E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14:paraId="6B5381B6" w14:textId="6A4E5F85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0D90FCF9" w14:textId="77777777" w:rsidTr="001D7999">
        <w:tc>
          <w:tcPr>
            <w:tcW w:w="704" w:type="dxa"/>
          </w:tcPr>
          <w:p w14:paraId="1911DED3" w14:textId="273104B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9DF1D5" w14:textId="16993FC0" w:rsidR="00C75BD7" w:rsidRPr="00130823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медицинский техникум имени академика Н.М.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Амосова»</w:t>
            </w:r>
          </w:p>
        </w:tc>
        <w:tc>
          <w:tcPr>
            <w:tcW w:w="3828" w:type="dxa"/>
          </w:tcPr>
          <w:p w14:paraId="411DE55B" w14:textId="77777777" w:rsidR="00B6388C" w:rsidRPr="004F1CB6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0F536687" w14:textId="16484E91" w:rsidR="00C75BD7" w:rsidRPr="004F1CB6" w:rsidRDefault="00DC53E9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30096" w14:paraId="7C31067E" w14:textId="77777777" w:rsidTr="001D7999">
        <w:tc>
          <w:tcPr>
            <w:tcW w:w="704" w:type="dxa"/>
          </w:tcPr>
          <w:p w14:paraId="0E458B37" w14:textId="45D1641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CFA7DA5" w14:textId="102F70C2" w:rsidR="00C75BD7" w:rsidRPr="000540EA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«Новозыбковский медицинский колледж»</w:t>
            </w:r>
          </w:p>
        </w:tc>
        <w:tc>
          <w:tcPr>
            <w:tcW w:w="3828" w:type="dxa"/>
          </w:tcPr>
          <w:p w14:paraId="50B2F36A" w14:textId="441F1FAE" w:rsidR="00C75BD7" w:rsidRPr="004F1CB6" w:rsidRDefault="00FE796A" w:rsidP="004A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D30096" w14:paraId="3FDD835B" w14:textId="77777777" w:rsidTr="001D7999">
        <w:tc>
          <w:tcPr>
            <w:tcW w:w="704" w:type="dxa"/>
          </w:tcPr>
          <w:p w14:paraId="1285EE38" w14:textId="1F56FF6A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109444" w14:textId="13F8DDA4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питания и торговли»</w:t>
            </w:r>
          </w:p>
        </w:tc>
        <w:tc>
          <w:tcPr>
            <w:tcW w:w="3828" w:type="dxa"/>
          </w:tcPr>
          <w:p w14:paraId="1214B7D8" w14:textId="61771A1B" w:rsidR="000B12B8" w:rsidRPr="004F1CB6" w:rsidRDefault="0058624C" w:rsidP="005862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D30096" w14:paraId="28C4F51A" w14:textId="77777777" w:rsidTr="001D7999">
        <w:tc>
          <w:tcPr>
            <w:tcW w:w="704" w:type="dxa"/>
          </w:tcPr>
          <w:p w14:paraId="5EBE0F09" w14:textId="254240AC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53B505" w14:textId="313735E7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«Почепский механико-аграрный техникум»</w:t>
            </w:r>
          </w:p>
        </w:tc>
        <w:tc>
          <w:tcPr>
            <w:tcW w:w="3828" w:type="dxa"/>
          </w:tcPr>
          <w:p w14:paraId="7254581B" w14:textId="3D228D52" w:rsidR="000B12B8" w:rsidRPr="004F1CB6" w:rsidRDefault="00A86501" w:rsidP="00A86501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30096" w14:paraId="3C94553C" w14:textId="77777777" w:rsidTr="001D7999">
        <w:tc>
          <w:tcPr>
            <w:tcW w:w="704" w:type="dxa"/>
          </w:tcPr>
          <w:p w14:paraId="009F337A" w14:textId="118F5CDB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6867A2D" w14:textId="38A29B8E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профессионально-педагогический колледж»</w:t>
            </w:r>
          </w:p>
        </w:tc>
        <w:tc>
          <w:tcPr>
            <w:tcW w:w="3828" w:type="dxa"/>
          </w:tcPr>
          <w:p w14:paraId="200A0CA8" w14:textId="7B9B2FEF" w:rsidR="000B12B8" w:rsidRPr="004F1CB6" w:rsidRDefault="00216211" w:rsidP="00216211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D30096" w14:paraId="0F9C6F4F" w14:textId="77777777" w:rsidTr="001D7999">
        <w:tc>
          <w:tcPr>
            <w:tcW w:w="704" w:type="dxa"/>
          </w:tcPr>
          <w:p w14:paraId="313CEB1A" w14:textId="05B96899" w:rsidR="00F83084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141C27" w14:textId="71BE1D84" w:rsidR="00F83084" w:rsidRPr="000540EA" w:rsidRDefault="00F83084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"Брянский городской лицей №1 имени А.С. Пушкина"</w:t>
            </w:r>
          </w:p>
        </w:tc>
        <w:tc>
          <w:tcPr>
            <w:tcW w:w="3828" w:type="dxa"/>
          </w:tcPr>
          <w:p w14:paraId="6388BBE0" w14:textId="6DB3E6B7" w:rsidR="00F83084" w:rsidRPr="004F1CB6" w:rsidRDefault="004A0FC5" w:rsidP="004A0FC5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30096" w14:paraId="0F6B0AC7" w14:textId="77777777" w:rsidTr="001D7999">
        <w:tc>
          <w:tcPr>
            <w:tcW w:w="704" w:type="dxa"/>
          </w:tcPr>
          <w:p w14:paraId="54885E6D" w14:textId="6999E899" w:rsidR="00F83084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9B6699" w14:textId="77D82A70" w:rsidR="00F83084" w:rsidRPr="000540EA" w:rsidRDefault="000B12B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</w:tc>
        <w:tc>
          <w:tcPr>
            <w:tcW w:w="3828" w:type="dxa"/>
          </w:tcPr>
          <w:p w14:paraId="5F074C2C" w14:textId="227F2DF8" w:rsidR="00B6388C" w:rsidRPr="004F1CB6" w:rsidRDefault="0058624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14:paraId="7ABBBDBE" w14:textId="11018E7E" w:rsidR="00F83084" w:rsidRPr="004F1CB6" w:rsidRDefault="00F83084" w:rsidP="00DC53E9">
            <w:pPr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A1F41DE" w14:textId="77777777" w:rsidTr="001D7999">
        <w:tc>
          <w:tcPr>
            <w:tcW w:w="704" w:type="dxa"/>
          </w:tcPr>
          <w:p w14:paraId="63D66C3D" w14:textId="5D56B81E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034C82" w14:textId="1827CAE6" w:rsidR="000B12B8" w:rsidRPr="000540EA" w:rsidRDefault="000B12B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техникум энергомашиностроения и радиоэлектроники имени Героя Советского Союза 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Афанасьева»</w:t>
            </w:r>
          </w:p>
        </w:tc>
        <w:tc>
          <w:tcPr>
            <w:tcW w:w="3828" w:type="dxa"/>
          </w:tcPr>
          <w:p w14:paraId="3D37AF91" w14:textId="77777777" w:rsidR="00B6388C" w:rsidRPr="004F1CB6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D9AE3BA" w14:textId="7F5C67CB" w:rsidR="000B12B8" w:rsidRPr="004F1CB6" w:rsidRDefault="00FE796A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D30096" w14:paraId="42B70EBA" w14:textId="77777777" w:rsidTr="001D7999">
        <w:tc>
          <w:tcPr>
            <w:tcW w:w="704" w:type="dxa"/>
          </w:tcPr>
          <w:p w14:paraId="7FD2F992" w14:textId="569C1B6C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BD4229" w14:textId="3D54C13F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ГАОУ «Брянская кадетская школа имени Героя России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В.И.Шкурного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BC745D6" w14:textId="77777777" w:rsidR="00B053A1" w:rsidRPr="004F1CB6" w:rsidRDefault="00B053A1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069FFCEF" w14:textId="26E19A00" w:rsidR="00C75BD7" w:rsidRPr="004F1CB6" w:rsidRDefault="00AD33D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D30096" w14:paraId="1C45EDE4" w14:textId="77777777" w:rsidTr="001D7999">
        <w:tc>
          <w:tcPr>
            <w:tcW w:w="704" w:type="dxa"/>
          </w:tcPr>
          <w:p w14:paraId="03BCCE5D" w14:textId="6B9B761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D4582A0" w14:textId="787D10C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«Дятьковская кадетская школа имени Героя Советского Союза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И.А.Кашина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5D2FE88" w14:textId="2A2B0343" w:rsidR="00B053A1" w:rsidRPr="004F1CB6" w:rsidRDefault="00AD33D6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14:paraId="6EB120D8" w14:textId="4AAA995D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61004AAA" w14:textId="77777777" w:rsidTr="001D7999">
        <w:tc>
          <w:tcPr>
            <w:tcW w:w="704" w:type="dxa"/>
          </w:tcPr>
          <w:p w14:paraId="41C3FB33" w14:textId="733D3A28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88B649" w14:textId="4D5BAA6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 «Юный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спасатель»  имени</w:t>
            </w:r>
            <w:proofErr w:type="gram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С.И.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Постевого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06318407" w14:textId="77777777" w:rsidR="00B053A1" w:rsidRDefault="00B053A1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5D16F" w14:textId="2C926BEA" w:rsidR="00C75BD7" w:rsidRPr="00B053A1" w:rsidRDefault="00CD702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30096" w14:paraId="1C83A8CF" w14:textId="77777777" w:rsidTr="001D7999">
        <w:tc>
          <w:tcPr>
            <w:tcW w:w="704" w:type="dxa"/>
          </w:tcPr>
          <w:p w14:paraId="633D5690" w14:textId="0A97B8F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91ADF1" w14:textId="77777777" w:rsidR="00C75BD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«Стародубский казачий кадетский корпус имени Героя Советского Союза 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Тарасенко»</w:t>
            </w:r>
          </w:p>
          <w:p w14:paraId="432EC75A" w14:textId="67A380D1" w:rsidR="000B27C7" w:rsidRPr="000540EA" w:rsidRDefault="000B27C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FA6BB7" w14:textId="0B717EB8" w:rsidR="00B053A1" w:rsidRDefault="008E2FF4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  <w:p w14:paraId="74A296E4" w14:textId="27B3F0C4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1F11720" w14:textId="77777777" w:rsidTr="001D7999">
        <w:tc>
          <w:tcPr>
            <w:tcW w:w="704" w:type="dxa"/>
          </w:tcPr>
          <w:p w14:paraId="01EFC9F8" w14:textId="1EA98016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23EE7B" w14:textId="7C90197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«Брасовская школа-интернат»</w:t>
            </w:r>
          </w:p>
        </w:tc>
        <w:tc>
          <w:tcPr>
            <w:tcW w:w="3828" w:type="dxa"/>
          </w:tcPr>
          <w:p w14:paraId="6880D826" w14:textId="4950C04E" w:rsidR="00C75BD7" w:rsidRPr="00B053A1" w:rsidRDefault="00FE796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D30096" w14:paraId="590A6758" w14:textId="77777777" w:rsidTr="001D7999">
        <w:tc>
          <w:tcPr>
            <w:tcW w:w="704" w:type="dxa"/>
          </w:tcPr>
          <w:p w14:paraId="091100FE" w14:textId="1415CB6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5FC5FF" w14:textId="3A2084C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Елионская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313BAA8B" w14:textId="3F9B9070" w:rsidR="00C75BD7" w:rsidRPr="00B053A1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30096" w14:paraId="2F6A8A80" w14:textId="77777777" w:rsidTr="001D7999">
        <w:tc>
          <w:tcPr>
            <w:tcW w:w="704" w:type="dxa"/>
          </w:tcPr>
          <w:p w14:paraId="7F2B746E" w14:textId="22C36114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1E9B85" w14:textId="74BEF45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«Брянская областная школа – интернат имени Героя России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А.А.Титова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D24914B" w14:textId="5D3862AE" w:rsidR="00B053A1" w:rsidRPr="004F1CB6" w:rsidRDefault="00AD33D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4E410506" w14:textId="27A4AA47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2D14F05B" w14:textId="77777777" w:rsidTr="001D7999">
        <w:tc>
          <w:tcPr>
            <w:tcW w:w="704" w:type="dxa"/>
          </w:tcPr>
          <w:p w14:paraId="0BD9CB00" w14:textId="5CA9BFA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D4D782C" w14:textId="0EE0F06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«Климовская школа-интернат»</w:t>
            </w:r>
          </w:p>
        </w:tc>
        <w:tc>
          <w:tcPr>
            <w:tcW w:w="3828" w:type="dxa"/>
          </w:tcPr>
          <w:p w14:paraId="6007FA29" w14:textId="22A8469B" w:rsidR="00C75BD7" w:rsidRPr="00B053A1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D30096" w14:paraId="50F161E6" w14:textId="77777777" w:rsidTr="001D7999">
        <w:tc>
          <w:tcPr>
            <w:tcW w:w="704" w:type="dxa"/>
          </w:tcPr>
          <w:p w14:paraId="17559765" w14:textId="443800A4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99DCA58" w14:textId="0595A2A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«Клетнянская школа-интернат»</w:t>
            </w:r>
          </w:p>
        </w:tc>
        <w:tc>
          <w:tcPr>
            <w:tcW w:w="3828" w:type="dxa"/>
          </w:tcPr>
          <w:p w14:paraId="456864D7" w14:textId="419023B0" w:rsidR="00C75BD7" w:rsidRPr="00B053A1" w:rsidRDefault="00A8650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D30096" w14:paraId="56BF7957" w14:textId="77777777" w:rsidTr="001D7999">
        <w:tc>
          <w:tcPr>
            <w:tcW w:w="704" w:type="dxa"/>
          </w:tcPr>
          <w:p w14:paraId="57458D92" w14:textId="219A413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54EBCA" w14:textId="52CB214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«Мглинская школа-интернат»</w:t>
            </w:r>
          </w:p>
        </w:tc>
        <w:tc>
          <w:tcPr>
            <w:tcW w:w="3828" w:type="dxa"/>
          </w:tcPr>
          <w:p w14:paraId="2EE65E61" w14:textId="7B5DC9C8" w:rsidR="00C75BD7" w:rsidRPr="00B053A1" w:rsidRDefault="00AD33D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D30096" w14:paraId="1F69988A" w14:textId="77777777" w:rsidTr="001D7999">
        <w:tc>
          <w:tcPr>
            <w:tcW w:w="704" w:type="dxa"/>
          </w:tcPr>
          <w:p w14:paraId="0A9EF119" w14:textId="3EF4B001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94148B" w14:textId="0F112E93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Новоропская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61E4BE68" w14:textId="0FE60699" w:rsidR="00C75BD7" w:rsidRPr="00B053A1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30096" w14:paraId="2FE8589C" w14:textId="77777777" w:rsidTr="001D7999">
        <w:tc>
          <w:tcPr>
            <w:tcW w:w="704" w:type="dxa"/>
          </w:tcPr>
          <w:p w14:paraId="310DAA2B" w14:textId="006A9D9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460AC3" w14:textId="775EF0E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«Новозыбковская школа-интернат»</w:t>
            </w:r>
          </w:p>
        </w:tc>
        <w:tc>
          <w:tcPr>
            <w:tcW w:w="3828" w:type="dxa"/>
          </w:tcPr>
          <w:p w14:paraId="3E17BE32" w14:textId="657E9ACF" w:rsidR="00C75BD7" w:rsidRPr="00B053A1" w:rsidRDefault="0021621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D30096" w14:paraId="3641C1D1" w14:textId="77777777" w:rsidTr="001D7999">
        <w:tc>
          <w:tcPr>
            <w:tcW w:w="704" w:type="dxa"/>
          </w:tcPr>
          <w:p w14:paraId="7F9C2758" w14:textId="64CED09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49E5089" w14:textId="1224479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Негинская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68844B18" w14:textId="5B662746" w:rsidR="00C75BD7" w:rsidRPr="00B053A1" w:rsidRDefault="0021621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D30096" w14:paraId="5A1D5C84" w14:textId="77777777" w:rsidTr="001D7999">
        <w:tc>
          <w:tcPr>
            <w:tcW w:w="704" w:type="dxa"/>
          </w:tcPr>
          <w:p w14:paraId="13B5508F" w14:textId="591EB718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E04B6D" w14:textId="595052C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10BA6766" w14:textId="03A05C76" w:rsidR="00C75BD7" w:rsidRPr="00B053A1" w:rsidRDefault="00A8650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D30096" w14:paraId="2DA1E17D" w14:textId="77777777" w:rsidTr="001D7999">
        <w:tc>
          <w:tcPr>
            <w:tcW w:w="704" w:type="dxa"/>
          </w:tcPr>
          <w:p w14:paraId="33731117" w14:textId="0E0D935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6370BA" w14:textId="0EFEFA89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«Трубчевская школа-интернат»</w:t>
            </w:r>
          </w:p>
        </w:tc>
        <w:tc>
          <w:tcPr>
            <w:tcW w:w="3828" w:type="dxa"/>
          </w:tcPr>
          <w:p w14:paraId="61E87373" w14:textId="70AF13C8" w:rsidR="00C75BD7" w:rsidRPr="00B053A1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D30096" w14:paraId="62D3ACAC" w14:textId="77777777" w:rsidTr="001D7999">
        <w:tc>
          <w:tcPr>
            <w:tcW w:w="704" w:type="dxa"/>
          </w:tcPr>
          <w:p w14:paraId="365442AA" w14:textId="62CCEBB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8E4DD2" w14:textId="7866FBF5" w:rsidR="00D30096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«Унечская школа-интернат»</w:t>
            </w:r>
          </w:p>
        </w:tc>
        <w:tc>
          <w:tcPr>
            <w:tcW w:w="3828" w:type="dxa"/>
          </w:tcPr>
          <w:p w14:paraId="434C57DE" w14:textId="0E540F1F" w:rsidR="00C75BD7" w:rsidRPr="00B053A1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</w:tbl>
    <w:p w14:paraId="58D4632B" w14:textId="77777777" w:rsidR="00010F57" w:rsidRPr="00010F57" w:rsidRDefault="00010F57" w:rsidP="00576B2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0F57" w:rsidRPr="00010F57" w:rsidSect="001308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57"/>
    <w:rsid w:val="00010F57"/>
    <w:rsid w:val="00032121"/>
    <w:rsid w:val="00036339"/>
    <w:rsid w:val="0005193E"/>
    <w:rsid w:val="000540EA"/>
    <w:rsid w:val="000556F2"/>
    <w:rsid w:val="0005585D"/>
    <w:rsid w:val="00081014"/>
    <w:rsid w:val="000A703E"/>
    <w:rsid w:val="000B12B8"/>
    <w:rsid w:val="000B20FE"/>
    <w:rsid w:val="000B27C7"/>
    <w:rsid w:val="000B68A2"/>
    <w:rsid w:val="000C6A18"/>
    <w:rsid w:val="000D1E52"/>
    <w:rsid w:val="000F7522"/>
    <w:rsid w:val="00101BCB"/>
    <w:rsid w:val="00130823"/>
    <w:rsid w:val="00135875"/>
    <w:rsid w:val="001439A1"/>
    <w:rsid w:val="001662F8"/>
    <w:rsid w:val="00167FA8"/>
    <w:rsid w:val="0018782F"/>
    <w:rsid w:val="0019402A"/>
    <w:rsid w:val="001C37D7"/>
    <w:rsid w:val="001C637C"/>
    <w:rsid w:val="001D7999"/>
    <w:rsid w:val="001F2B92"/>
    <w:rsid w:val="00216211"/>
    <w:rsid w:val="00235B49"/>
    <w:rsid w:val="00237BDF"/>
    <w:rsid w:val="002477EF"/>
    <w:rsid w:val="00272F2A"/>
    <w:rsid w:val="002B0563"/>
    <w:rsid w:val="002B5CCA"/>
    <w:rsid w:val="002C0EF9"/>
    <w:rsid w:val="002C2957"/>
    <w:rsid w:val="003215D7"/>
    <w:rsid w:val="00346EE4"/>
    <w:rsid w:val="003E4907"/>
    <w:rsid w:val="00416BC3"/>
    <w:rsid w:val="004171B8"/>
    <w:rsid w:val="004448D9"/>
    <w:rsid w:val="00461182"/>
    <w:rsid w:val="0049187E"/>
    <w:rsid w:val="00495098"/>
    <w:rsid w:val="00495ADF"/>
    <w:rsid w:val="00495FCF"/>
    <w:rsid w:val="004A0FC5"/>
    <w:rsid w:val="004A1C32"/>
    <w:rsid w:val="004A7759"/>
    <w:rsid w:val="004B5608"/>
    <w:rsid w:val="004D2713"/>
    <w:rsid w:val="004D2E03"/>
    <w:rsid w:val="004F1CB6"/>
    <w:rsid w:val="00576A71"/>
    <w:rsid w:val="00576B29"/>
    <w:rsid w:val="005802BA"/>
    <w:rsid w:val="0058624C"/>
    <w:rsid w:val="005B47A0"/>
    <w:rsid w:val="005C0AE7"/>
    <w:rsid w:val="005C351E"/>
    <w:rsid w:val="005E3B55"/>
    <w:rsid w:val="005E54AF"/>
    <w:rsid w:val="005F7C83"/>
    <w:rsid w:val="00656253"/>
    <w:rsid w:val="00656A90"/>
    <w:rsid w:val="006711CC"/>
    <w:rsid w:val="00695F59"/>
    <w:rsid w:val="006A09DD"/>
    <w:rsid w:val="006A39C6"/>
    <w:rsid w:val="00715D1D"/>
    <w:rsid w:val="00760622"/>
    <w:rsid w:val="007D320B"/>
    <w:rsid w:val="00881BD2"/>
    <w:rsid w:val="008B7109"/>
    <w:rsid w:val="008C3F2A"/>
    <w:rsid w:val="008D3E90"/>
    <w:rsid w:val="008E2FF4"/>
    <w:rsid w:val="008E4633"/>
    <w:rsid w:val="00916D1A"/>
    <w:rsid w:val="009518F4"/>
    <w:rsid w:val="00960DC1"/>
    <w:rsid w:val="0096489E"/>
    <w:rsid w:val="00966D3C"/>
    <w:rsid w:val="00990987"/>
    <w:rsid w:val="009D40A9"/>
    <w:rsid w:val="009F2922"/>
    <w:rsid w:val="009F3467"/>
    <w:rsid w:val="00A10EA5"/>
    <w:rsid w:val="00A25F4D"/>
    <w:rsid w:val="00A40563"/>
    <w:rsid w:val="00A71A93"/>
    <w:rsid w:val="00A86501"/>
    <w:rsid w:val="00A93D0C"/>
    <w:rsid w:val="00A976B2"/>
    <w:rsid w:val="00AB18F8"/>
    <w:rsid w:val="00AD33D6"/>
    <w:rsid w:val="00AE18FB"/>
    <w:rsid w:val="00AE1C0D"/>
    <w:rsid w:val="00AF171D"/>
    <w:rsid w:val="00B053A1"/>
    <w:rsid w:val="00B244C8"/>
    <w:rsid w:val="00B35A65"/>
    <w:rsid w:val="00B37C94"/>
    <w:rsid w:val="00B45001"/>
    <w:rsid w:val="00B62630"/>
    <w:rsid w:val="00B6388C"/>
    <w:rsid w:val="00B652B4"/>
    <w:rsid w:val="00BD394D"/>
    <w:rsid w:val="00BE1F14"/>
    <w:rsid w:val="00BE33F8"/>
    <w:rsid w:val="00BE6092"/>
    <w:rsid w:val="00C1664D"/>
    <w:rsid w:val="00C2394C"/>
    <w:rsid w:val="00C46A85"/>
    <w:rsid w:val="00C50658"/>
    <w:rsid w:val="00C651D0"/>
    <w:rsid w:val="00C75BD7"/>
    <w:rsid w:val="00C86184"/>
    <w:rsid w:val="00C92061"/>
    <w:rsid w:val="00C9222C"/>
    <w:rsid w:val="00CA1737"/>
    <w:rsid w:val="00CC1F07"/>
    <w:rsid w:val="00CC4B1D"/>
    <w:rsid w:val="00CC6744"/>
    <w:rsid w:val="00CD6048"/>
    <w:rsid w:val="00CD702C"/>
    <w:rsid w:val="00CE3C35"/>
    <w:rsid w:val="00D30096"/>
    <w:rsid w:val="00D83C06"/>
    <w:rsid w:val="00D84A2F"/>
    <w:rsid w:val="00DB05E8"/>
    <w:rsid w:val="00DB20D0"/>
    <w:rsid w:val="00DC53E9"/>
    <w:rsid w:val="00DE3259"/>
    <w:rsid w:val="00DF7B01"/>
    <w:rsid w:val="00E1085F"/>
    <w:rsid w:val="00E30922"/>
    <w:rsid w:val="00E61CFC"/>
    <w:rsid w:val="00E62BE2"/>
    <w:rsid w:val="00E65A2D"/>
    <w:rsid w:val="00E844A3"/>
    <w:rsid w:val="00E90D69"/>
    <w:rsid w:val="00E9665E"/>
    <w:rsid w:val="00F014EE"/>
    <w:rsid w:val="00F07653"/>
    <w:rsid w:val="00F11AA5"/>
    <w:rsid w:val="00F157F5"/>
    <w:rsid w:val="00F20BE2"/>
    <w:rsid w:val="00F52190"/>
    <w:rsid w:val="00F53631"/>
    <w:rsid w:val="00F628AB"/>
    <w:rsid w:val="00F76CAE"/>
    <w:rsid w:val="00F83084"/>
    <w:rsid w:val="00F94C41"/>
    <w:rsid w:val="00FA791B"/>
    <w:rsid w:val="00FB2281"/>
    <w:rsid w:val="00FC2C0E"/>
    <w:rsid w:val="00FE7631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7401"/>
  <w15:docId w15:val="{07651C46-A586-426C-955B-986AD5B1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0"/>
    <w:rsid w:val="00C75BD7"/>
  </w:style>
  <w:style w:type="character" w:styleId="a4">
    <w:name w:val="Strong"/>
    <w:basedOn w:val="a0"/>
    <w:uiPriority w:val="22"/>
    <w:qFormat/>
    <w:rsid w:val="00C75BD7"/>
    <w:rPr>
      <w:b/>
      <w:bCs/>
    </w:rPr>
  </w:style>
  <w:style w:type="character" w:customStyle="1" w:styleId="copytarget">
    <w:name w:val="copy_target"/>
    <w:basedOn w:val="a0"/>
    <w:rsid w:val="00C7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8A89-9049-4559-A16E-6E27404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</TotalTime>
  <Pages>1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10</cp:revision>
  <cp:lastPrinted>2024-01-12T09:30:00Z</cp:lastPrinted>
  <dcterms:created xsi:type="dcterms:W3CDTF">2022-11-08T09:42:00Z</dcterms:created>
  <dcterms:modified xsi:type="dcterms:W3CDTF">2024-01-23T12:33:00Z</dcterms:modified>
</cp:coreProperties>
</file>